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B23733" w:rsidRDefault="00380D1F" w:rsidP="00AD4685">
      <w:pPr>
        <w:pStyle w:val="ConsPlusNormal"/>
        <w:ind w:firstLine="540"/>
        <w:jc w:val="center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</w:t>
      </w:r>
    </w:p>
    <w:p w:rsidR="0025517C" w:rsidRDefault="0025517C" w:rsidP="00AD4685">
      <w:pPr>
        <w:pStyle w:val="ConsPlusNormal"/>
        <w:ind w:firstLine="540"/>
        <w:jc w:val="center"/>
      </w:pPr>
      <w:r>
        <w:rPr>
          <w:szCs w:val="20"/>
        </w:rPr>
        <w:t xml:space="preserve">лица, </w:t>
      </w:r>
      <w:r>
        <w:t>замещающего муниципальную должност</w:t>
      </w:r>
      <w:r w:rsidR="00AD4685">
        <w:t>ь</w:t>
      </w:r>
      <w:r>
        <w:t>, их супруг</w:t>
      </w:r>
      <w:r w:rsidR="00AD4685">
        <w:t>и</w:t>
      </w:r>
      <w:r>
        <w:t xml:space="preserve"> (супруг</w:t>
      </w:r>
      <w:r w:rsidR="00AD4685">
        <w:t>а) и несовершеннолетних детей</w:t>
      </w:r>
    </w:p>
    <w:p w:rsidR="005D5B2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C87872">
        <w:rPr>
          <w:rFonts w:ascii="Times New Roman" w:hAnsi="Times New Roman" w:cs="Times New Roman"/>
          <w:sz w:val="28"/>
          <w:szCs w:val="20"/>
        </w:rPr>
        <w:t>8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C87872">
        <w:rPr>
          <w:rFonts w:ascii="Times New Roman" w:hAnsi="Times New Roman" w:cs="Times New Roman"/>
          <w:sz w:val="28"/>
          <w:szCs w:val="20"/>
        </w:rPr>
        <w:t>8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853"/>
        <w:gridCol w:w="1419"/>
        <w:gridCol w:w="1130"/>
        <w:gridCol w:w="1302"/>
      </w:tblGrid>
      <w:tr w:rsidR="00586D40" w:rsidRPr="0081191D" w:rsidTr="00283574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  <w:vAlign w:val="center"/>
          </w:tcPr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  <w:vAlign w:val="center"/>
          </w:tcPr>
          <w:p w:rsidR="00BB2D71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 w:rsidRPr="0081191D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543" w:type="dxa"/>
            <w:gridSpan w:val="3"/>
            <w:vAlign w:val="center"/>
          </w:tcPr>
          <w:p w:rsidR="00BB2D71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419" w:type="dxa"/>
            <w:vMerge w:val="restart"/>
            <w:vAlign w:val="center"/>
          </w:tcPr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81191D" w:rsidRDefault="001D7678" w:rsidP="00283574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81191D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приобретенного имущества, источники)</w:t>
            </w:r>
          </w:p>
        </w:tc>
      </w:tr>
      <w:tr w:rsidR="00586D40" w:rsidRPr="0081191D" w:rsidTr="00283574">
        <w:trPr>
          <w:trHeight w:val="525"/>
        </w:trPr>
        <w:tc>
          <w:tcPr>
            <w:tcW w:w="486" w:type="dxa"/>
            <w:vMerge/>
            <w:vAlign w:val="center"/>
          </w:tcPr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846B5D" w:rsidRPr="0081191D" w:rsidRDefault="00846B5D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81191D" w:rsidRDefault="00AF1466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  <w:vAlign w:val="center"/>
          </w:tcPr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853" w:type="dxa"/>
            <w:vAlign w:val="center"/>
          </w:tcPr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81191D" w:rsidRDefault="00AF1466" w:rsidP="0028357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19" w:type="dxa"/>
            <w:vMerge/>
            <w:vAlign w:val="center"/>
          </w:tcPr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  <w:vAlign w:val="center"/>
          </w:tcPr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B1F01" w:rsidRPr="0081191D" w:rsidTr="00FA7BBA">
        <w:trPr>
          <w:trHeight w:val="356"/>
        </w:trPr>
        <w:tc>
          <w:tcPr>
            <w:tcW w:w="486" w:type="dxa"/>
          </w:tcPr>
          <w:p w:rsidR="001D7678" w:rsidRPr="00801FD0" w:rsidRDefault="001D7678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801FD0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1D7678" w:rsidRPr="00801FD0" w:rsidRDefault="0021531A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801FD0">
              <w:rPr>
                <w:rFonts w:ascii="Times New Roman" w:hAnsi="Times New Roman" w:cs="Times New Roman"/>
                <w:sz w:val="20"/>
                <w:szCs w:val="18"/>
              </w:rPr>
              <w:t>Гичкин</w:t>
            </w:r>
            <w:r w:rsidR="003C781E" w:rsidRPr="00801FD0">
              <w:rPr>
                <w:rFonts w:ascii="Times New Roman" w:hAnsi="Times New Roman" w:cs="Times New Roman"/>
                <w:sz w:val="20"/>
                <w:szCs w:val="18"/>
              </w:rPr>
              <w:t xml:space="preserve"> В.И.</w:t>
            </w:r>
          </w:p>
        </w:tc>
        <w:tc>
          <w:tcPr>
            <w:tcW w:w="1416" w:type="dxa"/>
          </w:tcPr>
          <w:p w:rsidR="001D7678" w:rsidRPr="00801FD0" w:rsidRDefault="00961606" w:rsidP="00A543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01FD0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F400F9" w:rsidRPr="00E9302E" w:rsidRDefault="00BA3B16" w:rsidP="00F25E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302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пай </w:t>
            </w:r>
          </w:p>
          <w:p w:rsidR="00F400F9" w:rsidRPr="00E9302E" w:rsidRDefault="00F400F9" w:rsidP="00F25E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302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B611C" w:rsidRPr="00E9302E" w:rsidRDefault="00FB611C" w:rsidP="00FB61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302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7678" w:rsidRPr="00E9302E" w:rsidRDefault="001D7678" w:rsidP="00F25E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302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BA3B16" w:rsidRPr="00E9302E" w:rsidRDefault="00BA3B16" w:rsidP="00BA3B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302E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64145D" w:rsidRPr="00E9302E" w:rsidRDefault="00F400F9" w:rsidP="0064145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302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14282" w:rsidRPr="00E9302E" w:rsidRDefault="00D14282" w:rsidP="00D142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302E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F400F9" w:rsidRPr="00E9302E" w:rsidRDefault="008677AA" w:rsidP="00AD08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302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BA3B16" w:rsidRPr="00E9302E" w:rsidRDefault="00BA3B16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302E">
              <w:rPr>
                <w:rFonts w:ascii="Times New Roman" w:hAnsi="Times New Roman" w:cs="Times New Roman"/>
                <w:sz w:val="18"/>
                <w:szCs w:val="18"/>
              </w:rPr>
              <w:t>46959</w:t>
            </w:r>
            <w:r w:rsidR="00D41AF7" w:rsidRPr="00E9302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F400F9" w:rsidRPr="00E9302E" w:rsidRDefault="00F400F9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302E">
              <w:rPr>
                <w:rFonts w:ascii="Times New Roman" w:hAnsi="Times New Roman" w:cs="Times New Roman"/>
                <w:sz w:val="18"/>
                <w:szCs w:val="18"/>
              </w:rPr>
              <w:t>1638</w:t>
            </w:r>
            <w:r w:rsidR="006B1B8D" w:rsidRPr="00E9302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30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14282" w:rsidRPr="00E9302E" w:rsidRDefault="006B1B8D" w:rsidP="00D142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302E">
              <w:rPr>
                <w:rFonts w:ascii="Times New Roman" w:hAnsi="Times New Roman" w:cs="Times New Roman"/>
                <w:sz w:val="18"/>
                <w:szCs w:val="18"/>
              </w:rPr>
              <w:t>10202,8</w:t>
            </w:r>
          </w:p>
          <w:p w:rsidR="00F400F9" w:rsidRPr="00E9302E" w:rsidRDefault="00F400F9" w:rsidP="00D524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302E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="00D5243E" w:rsidRPr="00E9302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30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5" w:type="dxa"/>
          </w:tcPr>
          <w:p w:rsidR="001D7678" w:rsidRPr="00E9302E" w:rsidRDefault="001D7678" w:rsidP="00E532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02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E9302E" w:rsidRDefault="00CB4F2D" w:rsidP="00E532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02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3B16" w:rsidRPr="00E9302E" w:rsidRDefault="00BA3B16" w:rsidP="00E532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02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14282" w:rsidRPr="00E9302E" w:rsidRDefault="00F400F9" w:rsidP="000D37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02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4A50C4" w:rsidRPr="00801FD0" w:rsidRDefault="004A50C4" w:rsidP="004A50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FD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7678" w:rsidRPr="00801FD0" w:rsidRDefault="001D7678" w:rsidP="009116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A50C4" w:rsidRPr="00801FD0" w:rsidRDefault="004A50C4" w:rsidP="004A50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FD0">
              <w:rPr>
                <w:rFonts w:ascii="Times New Roman" w:hAnsi="Times New Roman" w:cs="Times New Roman"/>
                <w:sz w:val="18"/>
                <w:szCs w:val="18"/>
              </w:rPr>
              <w:t>13000</w:t>
            </w:r>
            <w:r w:rsidR="0092231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01F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D7678" w:rsidRPr="00801FD0" w:rsidRDefault="001D7678" w:rsidP="009116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1D7678" w:rsidRPr="00801FD0" w:rsidRDefault="00AD0819" w:rsidP="009116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FD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9" w:type="dxa"/>
          </w:tcPr>
          <w:p w:rsidR="001D7678" w:rsidRPr="00801FD0" w:rsidRDefault="00545C40" w:rsidP="00B20F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1FD0">
              <w:rPr>
                <w:rFonts w:ascii="Times New Roman" w:hAnsi="Times New Roman" w:cs="Times New Roman"/>
                <w:sz w:val="18"/>
              </w:rPr>
              <w:t>Opel</w:t>
            </w:r>
            <w:proofErr w:type="spellEnd"/>
            <w:r w:rsidRPr="00801FD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01FD0">
              <w:rPr>
                <w:rFonts w:ascii="Times New Roman" w:hAnsi="Times New Roman" w:cs="Times New Roman"/>
                <w:sz w:val="18"/>
              </w:rPr>
              <w:t>Insignia</w:t>
            </w:r>
            <w:proofErr w:type="spellEnd"/>
          </w:p>
        </w:tc>
        <w:tc>
          <w:tcPr>
            <w:tcW w:w="1130" w:type="dxa"/>
          </w:tcPr>
          <w:p w:rsidR="001D7678" w:rsidRPr="0081191D" w:rsidRDefault="00021B5C" w:rsidP="00D41AF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41AF7">
              <w:rPr>
                <w:rFonts w:ascii="Times New Roman" w:hAnsi="Times New Roman" w:cs="Times New Roman"/>
                <w:sz w:val="18"/>
                <w:szCs w:val="18"/>
              </w:rPr>
              <w:t>79 847,76</w:t>
            </w:r>
          </w:p>
        </w:tc>
        <w:tc>
          <w:tcPr>
            <w:tcW w:w="1302" w:type="dxa"/>
          </w:tcPr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B2914" w:rsidRPr="0081191D" w:rsidTr="00FA7BBA">
        <w:trPr>
          <w:trHeight w:val="250"/>
        </w:trPr>
        <w:tc>
          <w:tcPr>
            <w:tcW w:w="486" w:type="dxa"/>
          </w:tcPr>
          <w:p w:rsidR="008B2914" w:rsidRPr="00801FD0" w:rsidRDefault="008B2914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801FD0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</w:tcPr>
          <w:p w:rsidR="008B2914" w:rsidRPr="00801FD0" w:rsidRDefault="008B2914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801FD0">
              <w:rPr>
                <w:rFonts w:ascii="Times New Roman" w:hAnsi="Times New Roman" w:cs="Times New Roman"/>
                <w:sz w:val="20"/>
                <w:szCs w:val="18"/>
              </w:rPr>
              <w:t>Супруга</w:t>
            </w:r>
          </w:p>
        </w:tc>
        <w:tc>
          <w:tcPr>
            <w:tcW w:w="1416" w:type="dxa"/>
          </w:tcPr>
          <w:p w:rsidR="008B2914" w:rsidRPr="00801FD0" w:rsidRDefault="008B2914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8B2914" w:rsidRPr="00C22C65" w:rsidRDefault="008B2914" w:rsidP="00273A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2C6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пай </w:t>
            </w:r>
          </w:p>
          <w:p w:rsidR="008B2914" w:rsidRPr="00C22C65" w:rsidRDefault="008B2914" w:rsidP="00273A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2C6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B4791" w:rsidRPr="00C22C65" w:rsidRDefault="00BB4791" w:rsidP="00273A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2C6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8B2914" w:rsidRPr="00C22C65" w:rsidRDefault="008B2914" w:rsidP="008B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2C65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8B2914" w:rsidRPr="00C22C65" w:rsidRDefault="008B2914" w:rsidP="00636A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2C6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B4791" w:rsidRPr="00C22C65" w:rsidRDefault="00BB4791" w:rsidP="00636A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2C6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8B2914" w:rsidRPr="00C22C65" w:rsidRDefault="008B2914" w:rsidP="00273A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2C65">
              <w:rPr>
                <w:rFonts w:ascii="Times New Roman" w:hAnsi="Times New Roman" w:cs="Times New Roman"/>
                <w:sz w:val="18"/>
                <w:szCs w:val="18"/>
              </w:rPr>
              <w:t>46959</w:t>
            </w:r>
            <w:r w:rsidR="0036342F" w:rsidRPr="00C22C6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8B2914" w:rsidRPr="00C22C65" w:rsidRDefault="00C87872" w:rsidP="00636A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2C65"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="00636ADE" w:rsidRPr="00C22C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BB4791" w:rsidRPr="00C22C65" w:rsidRDefault="00BB4791" w:rsidP="00C878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2C65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="00C87872" w:rsidRPr="00C22C6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22C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5" w:type="dxa"/>
          </w:tcPr>
          <w:p w:rsidR="008B2914" w:rsidRPr="00C22C65" w:rsidRDefault="008B2914" w:rsidP="00E532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C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B2914" w:rsidRPr="00C22C65" w:rsidRDefault="008B2914" w:rsidP="00E532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C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4791" w:rsidRPr="00C22C65" w:rsidRDefault="008B2914" w:rsidP="000D37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C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8B2914" w:rsidRDefault="00F80A14" w:rsidP="00F80A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FD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20B15" w:rsidRPr="00801FD0" w:rsidRDefault="00020B15" w:rsidP="00020B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FD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20B15" w:rsidRPr="00801FD0" w:rsidRDefault="00020B15" w:rsidP="00F80A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8B2914" w:rsidRDefault="00F80A14" w:rsidP="00020B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FD0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="00020B1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01F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020B15" w:rsidRPr="00801FD0" w:rsidRDefault="00020B15" w:rsidP="00020B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1638,0</w:t>
            </w:r>
          </w:p>
        </w:tc>
        <w:tc>
          <w:tcPr>
            <w:tcW w:w="853" w:type="dxa"/>
          </w:tcPr>
          <w:p w:rsidR="008B2914" w:rsidRDefault="000D3795" w:rsidP="009116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D3795" w:rsidRPr="00801FD0" w:rsidRDefault="000D3795" w:rsidP="009116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9" w:type="dxa"/>
          </w:tcPr>
          <w:p w:rsidR="008B2914" w:rsidRPr="00904403" w:rsidRDefault="004A6E45" w:rsidP="00C22C6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44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Santa F</w:t>
            </w:r>
            <w:r w:rsidR="00C22C6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044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904403">
              <w:rPr>
                <w:rFonts w:ascii="Times New Roman" w:hAnsi="Times New Roman" w:cs="Times New Roman"/>
                <w:vanish/>
                <w:sz w:val="18"/>
                <w:szCs w:val="18"/>
                <w:lang w:val="en-US"/>
              </w:rPr>
              <w:t xml:space="preserve"> </w:t>
            </w:r>
            <w:r w:rsidR="00801FD0" w:rsidRPr="00904403">
              <w:rPr>
                <w:rFonts w:ascii="Times New Roman" w:hAnsi="Times New Roman" w:cs="Times New Roman"/>
                <w:vanish/>
                <w:sz w:val="18"/>
                <w:szCs w:val="18"/>
                <w:lang w:val="en-US"/>
              </w:rPr>
              <w:t>Hyundai Santa FEHyundai Santa FEHyundai Santa FEHyundai Santa FEHyundai Santa FEHyundai Santa FE</w:t>
            </w:r>
          </w:p>
        </w:tc>
        <w:tc>
          <w:tcPr>
            <w:tcW w:w="1130" w:type="dxa"/>
          </w:tcPr>
          <w:p w:rsidR="008B2914" w:rsidRPr="0081191D" w:rsidRDefault="00AC643A" w:rsidP="00AC643A">
            <w:pPr>
              <w:spacing w:after="0"/>
              <w:ind w:right="-110" w:hanging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520 469,91</w:t>
            </w:r>
          </w:p>
        </w:tc>
        <w:tc>
          <w:tcPr>
            <w:tcW w:w="1302" w:type="dxa"/>
          </w:tcPr>
          <w:p w:rsidR="008B2914" w:rsidRPr="0081191D" w:rsidRDefault="008B2914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D5B23" w:rsidRPr="001164F2" w:rsidRDefault="00801FD0" w:rsidP="00AF0550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vanish/>
        </w:rPr>
        <w:t>Hyundai Santa FEHyundai Santa FE</w:t>
      </w:r>
    </w:p>
    <w:sectPr w:rsidR="005D5B23" w:rsidRPr="001164F2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4603"/>
    <w:rsid w:val="00013A16"/>
    <w:rsid w:val="00020B15"/>
    <w:rsid w:val="00021B5C"/>
    <w:rsid w:val="00071C46"/>
    <w:rsid w:val="000A6E1B"/>
    <w:rsid w:val="000D3795"/>
    <w:rsid w:val="0010293D"/>
    <w:rsid w:val="001164F2"/>
    <w:rsid w:val="001240B8"/>
    <w:rsid w:val="001312E2"/>
    <w:rsid w:val="0016316C"/>
    <w:rsid w:val="001A11FA"/>
    <w:rsid w:val="001D7678"/>
    <w:rsid w:val="00210109"/>
    <w:rsid w:val="0021531A"/>
    <w:rsid w:val="00234DDA"/>
    <w:rsid w:val="0025517C"/>
    <w:rsid w:val="00283574"/>
    <w:rsid w:val="00295F61"/>
    <w:rsid w:val="002C782A"/>
    <w:rsid w:val="002F1F8A"/>
    <w:rsid w:val="003622BA"/>
    <w:rsid w:val="0036342F"/>
    <w:rsid w:val="00380D1F"/>
    <w:rsid w:val="00394BD4"/>
    <w:rsid w:val="003A273C"/>
    <w:rsid w:val="003A715E"/>
    <w:rsid w:val="003C781E"/>
    <w:rsid w:val="00404C9D"/>
    <w:rsid w:val="004073ED"/>
    <w:rsid w:val="0042434D"/>
    <w:rsid w:val="0043618A"/>
    <w:rsid w:val="004449AB"/>
    <w:rsid w:val="004A127F"/>
    <w:rsid w:val="004A50C4"/>
    <w:rsid w:val="004A6E45"/>
    <w:rsid w:val="004B1F01"/>
    <w:rsid w:val="0050678B"/>
    <w:rsid w:val="00526B46"/>
    <w:rsid w:val="00545C40"/>
    <w:rsid w:val="00567037"/>
    <w:rsid w:val="00570FB9"/>
    <w:rsid w:val="00582B98"/>
    <w:rsid w:val="00586D40"/>
    <w:rsid w:val="005A7242"/>
    <w:rsid w:val="005D5B23"/>
    <w:rsid w:val="0061112D"/>
    <w:rsid w:val="00625E8E"/>
    <w:rsid w:val="00636ADE"/>
    <w:rsid w:val="0064145D"/>
    <w:rsid w:val="00661121"/>
    <w:rsid w:val="0068572C"/>
    <w:rsid w:val="006B1B8D"/>
    <w:rsid w:val="006D5A59"/>
    <w:rsid w:val="006D616F"/>
    <w:rsid w:val="006E1F49"/>
    <w:rsid w:val="00704529"/>
    <w:rsid w:val="00720B8B"/>
    <w:rsid w:val="00734AFE"/>
    <w:rsid w:val="0079254D"/>
    <w:rsid w:val="0079329E"/>
    <w:rsid w:val="007A24B0"/>
    <w:rsid w:val="007F0036"/>
    <w:rsid w:val="007F7D9A"/>
    <w:rsid w:val="00801FD0"/>
    <w:rsid w:val="0080536D"/>
    <w:rsid w:val="0081191D"/>
    <w:rsid w:val="00846B5D"/>
    <w:rsid w:val="00855E33"/>
    <w:rsid w:val="00857A8A"/>
    <w:rsid w:val="008677AA"/>
    <w:rsid w:val="008B2914"/>
    <w:rsid w:val="008B5450"/>
    <w:rsid w:val="008F3273"/>
    <w:rsid w:val="00901FE4"/>
    <w:rsid w:val="00904403"/>
    <w:rsid w:val="009116D5"/>
    <w:rsid w:val="00922313"/>
    <w:rsid w:val="00926D17"/>
    <w:rsid w:val="0093418C"/>
    <w:rsid w:val="00942753"/>
    <w:rsid w:val="00961606"/>
    <w:rsid w:val="00971E63"/>
    <w:rsid w:val="009D2155"/>
    <w:rsid w:val="00A45B10"/>
    <w:rsid w:val="00A543FA"/>
    <w:rsid w:val="00A87291"/>
    <w:rsid w:val="00AB4A8D"/>
    <w:rsid w:val="00AC643A"/>
    <w:rsid w:val="00AD0819"/>
    <w:rsid w:val="00AD4685"/>
    <w:rsid w:val="00AE6093"/>
    <w:rsid w:val="00AF0550"/>
    <w:rsid w:val="00AF1466"/>
    <w:rsid w:val="00B0219E"/>
    <w:rsid w:val="00B03D5C"/>
    <w:rsid w:val="00B0700B"/>
    <w:rsid w:val="00B20F42"/>
    <w:rsid w:val="00B23733"/>
    <w:rsid w:val="00B252A3"/>
    <w:rsid w:val="00B41227"/>
    <w:rsid w:val="00B45E50"/>
    <w:rsid w:val="00B51DA6"/>
    <w:rsid w:val="00B64878"/>
    <w:rsid w:val="00BA27AE"/>
    <w:rsid w:val="00BA3B16"/>
    <w:rsid w:val="00BB2D71"/>
    <w:rsid w:val="00BB4791"/>
    <w:rsid w:val="00C0694D"/>
    <w:rsid w:val="00C22C65"/>
    <w:rsid w:val="00C244B3"/>
    <w:rsid w:val="00C3074A"/>
    <w:rsid w:val="00C34E93"/>
    <w:rsid w:val="00C87872"/>
    <w:rsid w:val="00CB4F2D"/>
    <w:rsid w:val="00D076A1"/>
    <w:rsid w:val="00D11F4D"/>
    <w:rsid w:val="00D14282"/>
    <w:rsid w:val="00D238C9"/>
    <w:rsid w:val="00D30BC0"/>
    <w:rsid w:val="00D41AF7"/>
    <w:rsid w:val="00D5243E"/>
    <w:rsid w:val="00D82C6A"/>
    <w:rsid w:val="00DF27DF"/>
    <w:rsid w:val="00E2544C"/>
    <w:rsid w:val="00E53250"/>
    <w:rsid w:val="00E6504B"/>
    <w:rsid w:val="00E9302E"/>
    <w:rsid w:val="00EB6437"/>
    <w:rsid w:val="00F25634"/>
    <w:rsid w:val="00F25E02"/>
    <w:rsid w:val="00F27157"/>
    <w:rsid w:val="00F31A3D"/>
    <w:rsid w:val="00F400F9"/>
    <w:rsid w:val="00F54BB4"/>
    <w:rsid w:val="00F7180A"/>
    <w:rsid w:val="00F744BD"/>
    <w:rsid w:val="00F80A14"/>
    <w:rsid w:val="00F8397F"/>
    <w:rsid w:val="00F8657B"/>
    <w:rsid w:val="00F94871"/>
    <w:rsid w:val="00FA7BBA"/>
    <w:rsid w:val="00FB611C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7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B47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FA7B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7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B47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FA7B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Марьям</cp:lastModifiedBy>
  <cp:revision>11</cp:revision>
  <dcterms:created xsi:type="dcterms:W3CDTF">2016-07-01T10:36:00Z</dcterms:created>
  <dcterms:modified xsi:type="dcterms:W3CDTF">2019-05-13T10:58:00Z</dcterms:modified>
</cp:coreProperties>
</file>