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9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>Сведения</w:t>
      </w:r>
    </w:p>
    <w:p w:rsidR="00B23733" w:rsidRDefault="00380D1F" w:rsidP="00AD4685">
      <w:pPr>
        <w:pStyle w:val="ConsPlusNormal"/>
        <w:ind w:firstLine="540"/>
        <w:jc w:val="center"/>
        <w:rPr>
          <w:szCs w:val="20"/>
        </w:rPr>
      </w:pPr>
      <w:r w:rsidRPr="00F27157">
        <w:rPr>
          <w:szCs w:val="20"/>
        </w:rPr>
        <w:t>о</w:t>
      </w:r>
      <w:r w:rsidR="005D5B23" w:rsidRPr="00F27157">
        <w:rPr>
          <w:szCs w:val="20"/>
        </w:rPr>
        <w:t xml:space="preserve"> доходах, </w:t>
      </w:r>
      <w:r w:rsidR="002C782A">
        <w:rPr>
          <w:szCs w:val="20"/>
        </w:rPr>
        <w:t xml:space="preserve">расходах, об </w:t>
      </w:r>
      <w:r w:rsidR="005D5B23" w:rsidRPr="00F27157">
        <w:rPr>
          <w:szCs w:val="20"/>
        </w:rPr>
        <w:t>имуществе и обязательствах имущественного характера</w:t>
      </w:r>
      <w:r w:rsidR="0025517C">
        <w:rPr>
          <w:szCs w:val="20"/>
        </w:rPr>
        <w:t xml:space="preserve"> </w:t>
      </w:r>
    </w:p>
    <w:p w:rsidR="0025517C" w:rsidRDefault="0025517C" w:rsidP="00AD4685">
      <w:pPr>
        <w:pStyle w:val="ConsPlusNormal"/>
        <w:ind w:firstLine="540"/>
        <w:jc w:val="center"/>
      </w:pPr>
      <w:r>
        <w:rPr>
          <w:szCs w:val="20"/>
        </w:rPr>
        <w:t xml:space="preserve">лица, </w:t>
      </w:r>
      <w:r>
        <w:t>замещающего муниципальную должност</w:t>
      </w:r>
      <w:r w:rsidR="00AD4685">
        <w:t>ь</w:t>
      </w:r>
      <w:r>
        <w:t>, их супруг</w:t>
      </w:r>
      <w:r w:rsidR="00AD4685">
        <w:t>и</w:t>
      </w:r>
      <w:r>
        <w:t xml:space="preserve"> (супруг</w:t>
      </w:r>
      <w:r w:rsidR="00AD4685">
        <w:t>а) и несовершеннолетних детей</w:t>
      </w:r>
    </w:p>
    <w:p w:rsidR="005D5B23" w:rsidRPr="00F27157" w:rsidRDefault="005D5B23" w:rsidP="00AD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F27157">
        <w:rPr>
          <w:rFonts w:ascii="Times New Roman" w:hAnsi="Times New Roman" w:cs="Times New Roman"/>
          <w:sz w:val="28"/>
          <w:szCs w:val="20"/>
        </w:rPr>
        <w:t xml:space="preserve">за период с 1 января </w:t>
      </w:r>
      <w:r w:rsidR="00F27157">
        <w:rPr>
          <w:rFonts w:ascii="Times New Roman" w:hAnsi="Times New Roman" w:cs="Times New Roman"/>
          <w:sz w:val="28"/>
          <w:szCs w:val="20"/>
        </w:rPr>
        <w:t>201</w:t>
      </w:r>
      <w:r w:rsidR="00137679">
        <w:rPr>
          <w:rFonts w:ascii="Times New Roman" w:hAnsi="Times New Roman" w:cs="Times New Roman"/>
          <w:sz w:val="28"/>
          <w:szCs w:val="20"/>
        </w:rPr>
        <w:t>8</w:t>
      </w:r>
      <w:r w:rsidR="00F27157">
        <w:rPr>
          <w:rFonts w:ascii="Times New Roman" w:hAnsi="Times New Roman" w:cs="Times New Roman"/>
          <w:sz w:val="28"/>
          <w:szCs w:val="20"/>
        </w:rPr>
        <w:t xml:space="preserve">г. </w:t>
      </w:r>
      <w:r w:rsidRPr="00F27157">
        <w:rPr>
          <w:rFonts w:ascii="Times New Roman" w:hAnsi="Times New Roman" w:cs="Times New Roman"/>
          <w:sz w:val="28"/>
          <w:szCs w:val="20"/>
        </w:rPr>
        <w:t>по 31 декабря 201</w:t>
      </w:r>
      <w:r w:rsidR="00137679">
        <w:rPr>
          <w:rFonts w:ascii="Times New Roman" w:hAnsi="Times New Roman" w:cs="Times New Roman"/>
          <w:sz w:val="28"/>
          <w:szCs w:val="20"/>
        </w:rPr>
        <w:t>8</w:t>
      </w:r>
      <w:r w:rsidRPr="00F27157">
        <w:rPr>
          <w:rFonts w:ascii="Times New Roman" w:hAnsi="Times New Roman" w:cs="Times New Roman"/>
          <w:sz w:val="28"/>
          <w:szCs w:val="20"/>
        </w:rPr>
        <w:t>г</w:t>
      </w:r>
      <w:r w:rsidR="00F27157">
        <w:rPr>
          <w:rFonts w:ascii="Times New Roman" w:hAnsi="Times New Roman" w:cs="Times New Roman"/>
          <w:sz w:val="28"/>
          <w:szCs w:val="20"/>
        </w:rPr>
        <w:t>.</w:t>
      </w:r>
    </w:p>
    <w:p w:rsidR="005D5B23" w:rsidRDefault="005D5B23" w:rsidP="005D5B2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4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83"/>
        <w:gridCol w:w="1416"/>
        <w:gridCol w:w="1700"/>
        <w:gridCol w:w="1701"/>
        <w:gridCol w:w="993"/>
        <w:gridCol w:w="995"/>
        <w:gridCol w:w="1695"/>
        <w:gridCol w:w="995"/>
        <w:gridCol w:w="992"/>
        <w:gridCol w:w="1280"/>
        <w:gridCol w:w="1130"/>
        <w:gridCol w:w="1302"/>
      </w:tblGrid>
      <w:tr w:rsidR="00586D40" w:rsidRPr="00586D40" w:rsidTr="00E4145F">
        <w:trPr>
          <w:trHeight w:val="512"/>
        </w:trPr>
        <w:tc>
          <w:tcPr>
            <w:tcW w:w="486" w:type="dxa"/>
            <w:vMerge w:val="restart"/>
            <w:vAlign w:val="center"/>
          </w:tcPr>
          <w:p w:rsidR="001D7678" w:rsidRPr="00586D40" w:rsidRDefault="001D7678" w:rsidP="00E41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1D7678" w:rsidRPr="00586D40" w:rsidRDefault="001D7678" w:rsidP="00E41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1783" w:type="dxa"/>
            <w:vMerge w:val="restart"/>
            <w:vAlign w:val="center"/>
          </w:tcPr>
          <w:p w:rsidR="001D7678" w:rsidRPr="00586D40" w:rsidRDefault="001D7678" w:rsidP="00E41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vAlign w:val="center"/>
          </w:tcPr>
          <w:p w:rsidR="001D7678" w:rsidRPr="00586D40" w:rsidRDefault="001D7678" w:rsidP="00E41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Должность</w:t>
            </w:r>
          </w:p>
        </w:tc>
        <w:tc>
          <w:tcPr>
            <w:tcW w:w="5389" w:type="dxa"/>
            <w:gridSpan w:val="4"/>
            <w:vAlign w:val="center"/>
          </w:tcPr>
          <w:p w:rsidR="00BB2D71" w:rsidRDefault="001D7678" w:rsidP="00E41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ости,</w:t>
            </w:r>
          </w:p>
          <w:p w:rsidR="001D7678" w:rsidRPr="00586D40" w:rsidRDefault="001D7678" w:rsidP="00E41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682" w:type="dxa"/>
            <w:gridSpan w:val="3"/>
            <w:vAlign w:val="center"/>
          </w:tcPr>
          <w:p w:rsidR="00BB2D71" w:rsidRDefault="001D7678" w:rsidP="00E41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</w:t>
            </w:r>
          </w:p>
          <w:p w:rsidR="001D7678" w:rsidRPr="00586D40" w:rsidRDefault="001D7678" w:rsidP="00E41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находящиеся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в пользовании</w:t>
            </w:r>
          </w:p>
        </w:tc>
        <w:tc>
          <w:tcPr>
            <w:tcW w:w="1280" w:type="dxa"/>
            <w:vMerge w:val="restart"/>
            <w:vAlign w:val="center"/>
          </w:tcPr>
          <w:p w:rsidR="001D7678" w:rsidRPr="00586D40" w:rsidRDefault="001D7678" w:rsidP="00E41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Транспор</w:t>
            </w:r>
            <w:r w:rsidR="00BB2D71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тные</w:t>
            </w:r>
            <w:proofErr w:type="spellEnd"/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средства</w:t>
            </w:r>
          </w:p>
          <w:p w:rsidR="001D7678" w:rsidRPr="00586D40" w:rsidRDefault="001D7678" w:rsidP="00E41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(вид, марка)</w:t>
            </w:r>
          </w:p>
        </w:tc>
        <w:tc>
          <w:tcPr>
            <w:tcW w:w="1130" w:type="dxa"/>
            <w:vMerge w:val="restart"/>
            <w:vAlign w:val="center"/>
          </w:tcPr>
          <w:p w:rsidR="001D7678" w:rsidRPr="00586D40" w:rsidRDefault="001D7678" w:rsidP="00E41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Деклариро</w:t>
            </w:r>
            <w:r w:rsidR="003622BA"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ванный</w:t>
            </w:r>
            <w:proofErr w:type="gramEnd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 xml:space="preserve"> годовой доход</w:t>
            </w:r>
          </w:p>
          <w:p w:rsidR="001D7678" w:rsidRPr="00586D40" w:rsidRDefault="001D7678" w:rsidP="00E41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(руб.)</w:t>
            </w:r>
          </w:p>
          <w:p w:rsidR="001D7678" w:rsidRPr="00586D40" w:rsidRDefault="001D7678" w:rsidP="00E4145F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B35696" w:rsidRDefault="001D7678" w:rsidP="00E4145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Сведения об источниках получения средств, за счет которых</w:t>
            </w:r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 xml:space="preserve"> совершена сделка (вид </w:t>
            </w:r>
            <w:proofErr w:type="spellStart"/>
            <w:r w:rsidR="0068572C" w:rsidRPr="00586D40">
              <w:rPr>
                <w:rFonts w:ascii="Times New Roman" w:hAnsi="Times New Roman" w:cs="Times New Roman"/>
                <w:sz w:val="16"/>
                <w:szCs w:val="20"/>
              </w:rPr>
              <w:t>приобретенно</w:t>
            </w:r>
            <w:proofErr w:type="spellEnd"/>
            <w:proofErr w:type="gramEnd"/>
          </w:p>
          <w:p w:rsidR="001D7678" w:rsidRPr="00586D40" w:rsidRDefault="0068572C" w:rsidP="00E41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6"/>
                <w:szCs w:val="20"/>
              </w:rPr>
              <w:t>го имущества, источники)</w:t>
            </w:r>
          </w:p>
        </w:tc>
      </w:tr>
      <w:tr w:rsidR="00586D40" w:rsidRPr="00586D40" w:rsidTr="00E4145F">
        <w:trPr>
          <w:trHeight w:val="525"/>
        </w:trPr>
        <w:tc>
          <w:tcPr>
            <w:tcW w:w="48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83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6" w:type="dxa"/>
            <w:vMerge/>
          </w:tcPr>
          <w:p w:rsidR="001D7678" w:rsidRPr="00586D40" w:rsidRDefault="001D7678" w:rsidP="00B648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D7678" w:rsidRPr="00586D40" w:rsidRDefault="001D7678" w:rsidP="00E41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846B5D" w:rsidRDefault="00846B5D" w:rsidP="00E41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Вид</w:t>
            </w:r>
          </w:p>
          <w:p w:rsidR="001D7678" w:rsidRPr="00586D40" w:rsidRDefault="001D7678" w:rsidP="00E41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собственности</w:t>
            </w:r>
          </w:p>
        </w:tc>
        <w:tc>
          <w:tcPr>
            <w:tcW w:w="993" w:type="dxa"/>
            <w:vAlign w:val="center"/>
          </w:tcPr>
          <w:p w:rsidR="001D7678" w:rsidRPr="00586D40" w:rsidRDefault="001D7678" w:rsidP="00E41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E41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E41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E41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695" w:type="dxa"/>
            <w:vAlign w:val="center"/>
          </w:tcPr>
          <w:p w:rsidR="001D7678" w:rsidRPr="00586D40" w:rsidRDefault="001D7678" w:rsidP="00E41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Вид объекта</w:t>
            </w:r>
          </w:p>
        </w:tc>
        <w:tc>
          <w:tcPr>
            <w:tcW w:w="995" w:type="dxa"/>
            <w:vAlign w:val="center"/>
          </w:tcPr>
          <w:p w:rsidR="001D7678" w:rsidRPr="00586D40" w:rsidRDefault="001D7678" w:rsidP="00E41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</w:p>
          <w:p w:rsidR="001D7678" w:rsidRPr="00586D40" w:rsidRDefault="001D7678" w:rsidP="00E41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(кв.м)</w:t>
            </w:r>
          </w:p>
        </w:tc>
        <w:tc>
          <w:tcPr>
            <w:tcW w:w="992" w:type="dxa"/>
            <w:vAlign w:val="center"/>
          </w:tcPr>
          <w:p w:rsidR="001D7678" w:rsidRPr="00586D40" w:rsidRDefault="001D7678" w:rsidP="00E41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Страна</w:t>
            </w:r>
          </w:p>
          <w:p w:rsidR="001D7678" w:rsidRPr="00586D40" w:rsidRDefault="00AF1466" w:rsidP="00E41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р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асполо</w:t>
            </w:r>
            <w:r w:rsidRPr="00586D40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1D7678" w:rsidRPr="00586D40">
              <w:rPr>
                <w:rFonts w:ascii="Times New Roman" w:hAnsi="Times New Roman" w:cs="Times New Roman"/>
                <w:sz w:val="18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8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0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02" w:type="dxa"/>
            <w:vMerge/>
          </w:tcPr>
          <w:p w:rsidR="001D7678" w:rsidRPr="00586D40" w:rsidRDefault="001D7678" w:rsidP="00B64878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A14C8" w:rsidRPr="000A14C8" w:rsidTr="00E01654">
        <w:trPr>
          <w:trHeight w:val="557"/>
        </w:trPr>
        <w:tc>
          <w:tcPr>
            <w:tcW w:w="486" w:type="dxa"/>
          </w:tcPr>
          <w:p w:rsidR="00C918A9" w:rsidRPr="000A14C8" w:rsidRDefault="00C918A9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A14C8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783" w:type="dxa"/>
          </w:tcPr>
          <w:p w:rsidR="00C918A9" w:rsidRPr="000A14C8" w:rsidRDefault="00AD515D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Кипкеев </w:t>
            </w:r>
            <w:r w:rsidR="00B23238">
              <w:rPr>
                <w:rFonts w:ascii="Times New Roman" w:hAnsi="Times New Roman" w:cs="Times New Roman"/>
                <w:sz w:val="20"/>
                <w:szCs w:val="18"/>
              </w:rPr>
              <w:t>А.К.</w:t>
            </w:r>
          </w:p>
        </w:tc>
        <w:tc>
          <w:tcPr>
            <w:tcW w:w="1416" w:type="dxa"/>
          </w:tcPr>
          <w:p w:rsidR="00C918A9" w:rsidRPr="000A14C8" w:rsidRDefault="00C918A9" w:rsidP="00B77A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0A14C8">
              <w:rPr>
                <w:rFonts w:ascii="Times New Roman" w:hAnsi="Times New Roman" w:cs="Times New Roman"/>
                <w:sz w:val="20"/>
                <w:szCs w:val="18"/>
              </w:rPr>
              <w:t>депутат</w:t>
            </w:r>
          </w:p>
        </w:tc>
        <w:tc>
          <w:tcPr>
            <w:tcW w:w="1700" w:type="dxa"/>
          </w:tcPr>
          <w:p w:rsidR="00BF1635" w:rsidRDefault="00E4145F" w:rsidP="006236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2361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E710F2" w:rsidRPr="000A14C8" w:rsidRDefault="00E710F2" w:rsidP="006236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F1635" w:rsidRDefault="00E4145F" w:rsidP="006236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23617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014D83" w:rsidRPr="000A14C8" w:rsidRDefault="00014D83" w:rsidP="006236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F1635" w:rsidRDefault="00623617" w:rsidP="00E4145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880C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14D83" w:rsidRPr="000A14C8" w:rsidRDefault="00014D83" w:rsidP="006236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BF1635" w:rsidRPr="000A14C8" w:rsidRDefault="00BF1635" w:rsidP="006236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4C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5" w:type="dxa"/>
          </w:tcPr>
          <w:p w:rsidR="00394AE9" w:rsidRDefault="00E81BC5" w:rsidP="00E81B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81BC5" w:rsidRPr="000A14C8" w:rsidRDefault="007F168D" w:rsidP="00E81B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</w:tcPr>
          <w:p w:rsidR="00C918A9" w:rsidRDefault="00E81BC5" w:rsidP="00554D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  <w:r w:rsidR="005629E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E81BC5" w:rsidRPr="000A14C8" w:rsidRDefault="005629ED" w:rsidP="00554D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E81BC5" w:rsidRDefault="00E81BC5" w:rsidP="00C045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918A9" w:rsidRPr="000A14C8" w:rsidRDefault="00E81BC5" w:rsidP="00C0454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280" w:type="dxa"/>
          </w:tcPr>
          <w:p w:rsidR="00D242FA" w:rsidRPr="00623617" w:rsidRDefault="00623617" w:rsidP="00E41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17">
              <w:rPr>
                <w:rFonts w:ascii="Times New Roman" w:hAnsi="Times New Roman" w:cs="Times New Roman"/>
                <w:bCs/>
                <w:color w:val="262626"/>
                <w:sz w:val="18"/>
                <w:szCs w:val="24"/>
              </w:rPr>
              <w:t>BMW X5</w:t>
            </w:r>
          </w:p>
        </w:tc>
        <w:tc>
          <w:tcPr>
            <w:tcW w:w="1130" w:type="dxa"/>
          </w:tcPr>
          <w:p w:rsidR="00BF1635" w:rsidRPr="000A14C8" w:rsidRDefault="00BF1635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C918A9" w:rsidRPr="000A14C8" w:rsidRDefault="00C918A9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310" w:rsidRPr="00F7180A" w:rsidTr="00B64878">
        <w:trPr>
          <w:trHeight w:val="250"/>
        </w:trPr>
        <w:tc>
          <w:tcPr>
            <w:tcW w:w="486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2</w:t>
            </w:r>
          </w:p>
        </w:tc>
        <w:tc>
          <w:tcPr>
            <w:tcW w:w="1783" w:type="dxa"/>
          </w:tcPr>
          <w:p w:rsidR="00A10310" w:rsidRPr="00F7180A" w:rsidRDefault="00A10310" w:rsidP="005E3D8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а</w:t>
            </w:r>
          </w:p>
        </w:tc>
        <w:tc>
          <w:tcPr>
            <w:tcW w:w="1416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A10310" w:rsidRPr="000A14C8" w:rsidRDefault="00A10310" w:rsidP="00257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10310" w:rsidRPr="000A14C8" w:rsidRDefault="00A10310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10310" w:rsidRPr="000A14C8" w:rsidRDefault="00A10310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A10310" w:rsidRPr="000A14C8" w:rsidRDefault="00A10310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A10310" w:rsidRDefault="004075C6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550FE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393D97" w:rsidRPr="000A14C8" w:rsidRDefault="004075C6" w:rsidP="007755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FD35CF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995" w:type="dxa"/>
          </w:tcPr>
          <w:p w:rsidR="00A10310" w:rsidRDefault="00402301" w:rsidP="00554D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</w:t>
            </w:r>
            <w:r w:rsidR="001550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FD35CF" w:rsidRPr="000A14C8" w:rsidRDefault="00FD35CF" w:rsidP="00554D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A10310" w:rsidRDefault="004075C6" w:rsidP="00B77A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75C6" w:rsidRPr="000A14C8" w:rsidRDefault="004075C6" w:rsidP="00B77A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80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A10310" w:rsidRPr="00F7180A" w:rsidRDefault="00A10310" w:rsidP="000366E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</w:tcPr>
          <w:p w:rsidR="00A10310" w:rsidRPr="00F7180A" w:rsidRDefault="00A10310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93D97" w:rsidRPr="00F7180A" w:rsidTr="00B64878">
        <w:trPr>
          <w:trHeight w:val="253"/>
        </w:trPr>
        <w:tc>
          <w:tcPr>
            <w:tcW w:w="486" w:type="dxa"/>
          </w:tcPr>
          <w:p w:rsidR="00393D97" w:rsidRPr="00F7180A" w:rsidRDefault="00393D97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783" w:type="dxa"/>
          </w:tcPr>
          <w:p w:rsidR="00393D97" w:rsidRPr="00F7180A" w:rsidRDefault="00393D97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393D97" w:rsidRPr="00F7180A" w:rsidRDefault="00393D97" w:rsidP="00B64878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393D97" w:rsidRPr="000A14C8" w:rsidRDefault="00393D97" w:rsidP="00257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D97" w:rsidRPr="000A14C8" w:rsidRDefault="00393D97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93D97" w:rsidRPr="000A14C8" w:rsidRDefault="00393D97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393D97" w:rsidRPr="000A14C8" w:rsidRDefault="00393D97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393D97" w:rsidRDefault="00E4145F" w:rsidP="001609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93D9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FD35CF" w:rsidRPr="000A14C8" w:rsidRDefault="00E4145F" w:rsidP="001609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FD35CF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995" w:type="dxa"/>
          </w:tcPr>
          <w:p w:rsidR="00393D97" w:rsidRDefault="000366E4" w:rsidP="00554D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  <w:p w:rsidR="000366E4" w:rsidRPr="000A14C8" w:rsidRDefault="000366E4" w:rsidP="00554D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E4145F" w:rsidRDefault="00393D97" w:rsidP="001609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3D97" w:rsidRPr="000A14C8" w:rsidRDefault="00E4145F" w:rsidP="001609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393D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</w:tcPr>
          <w:p w:rsidR="00393D97" w:rsidRPr="00F7180A" w:rsidRDefault="00393D97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393D97" w:rsidRPr="00F7180A" w:rsidRDefault="00393D97" w:rsidP="00B64878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393D97" w:rsidRPr="00F7180A" w:rsidRDefault="00393D97" w:rsidP="00B648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D97" w:rsidRPr="00F7180A" w:rsidTr="008F0F93">
        <w:trPr>
          <w:trHeight w:val="253"/>
        </w:trPr>
        <w:tc>
          <w:tcPr>
            <w:tcW w:w="486" w:type="dxa"/>
          </w:tcPr>
          <w:p w:rsidR="00393D97" w:rsidRPr="00F7180A" w:rsidRDefault="00393D97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</w:t>
            </w:r>
          </w:p>
        </w:tc>
        <w:tc>
          <w:tcPr>
            <w:tcW w:w="1783" w:type="dxa"/>
          </w:tcPr>
          <w:p w:rsidR="00393D97" w:rsidRPr="00F7180A" w:rsidRDefault="00393D97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393D97" w:rsidRPr="00F7180A" w:rsidRDefault="00393D97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393D97" w:rsidRPr="000A14C8" w:rsidRDefault="00393D97" w:rsidP="00257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D97" w:rsidRPr="000A14C8" w:rsidRDefault="00393D97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93D97" w:rsidRPr="000A14C8" w:rsidRDefault="00393D97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393D97" w:rsidRPr="000A14C8" w:rsidRDefault="00393D97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393D97" w:rsidRDefault="00E4145F" w:rsidP="001609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93D9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FD35CF" w:rsidRPr="000A14C8" w:rsidRDefault="00E4145F" w:rsidP="001609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FD35CF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995" w:type="dxa"/>
          </w:tcPr>
          <w:p w:rsidR="00393D97" w:rsidRDefault="00393D97" w:rsidP="00554D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880C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366E4" w:rsidRPr="000A14C8" w:rsidRDefault="000366E4" w:rsidP="00554D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E4145F" w:rsidRDefault="00393D97" w:rsidP="001609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3D97" w:rsidRPr="000A14C8" w:rsidRDefault="00E4145F" w:rsidP="001609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393D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</w:tcPr>
          <w:p w:rsidR="00393D97" w:rsidRPr="00F7180A" w:rsidRDefault="00393D97" w:rsidP="008F0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393D97" w:rsidRPr="00F7180A" w:rsidRDefault="00393D97" w:rsidP="008F0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393D97" w:rsidRPr="00F7180A" w:rsidRDefault="00393D97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D97" w:rsidRPr="00F7180A" w:rsidTr="008F0F93">
        <w:trPr>
          <w:trHeight w:val="253"/>
        </w:trPr>
        <w:tc>
          <w:tcPr>
            <w:tcW w:w="486" w:type="dxa"/>
          </w:tcPr>
          <w:p w:rsidR="00393D97" w:rsidRPr="00F7180A" w:rsidRDefault="00393D97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1783" w:type="dxa"/>
          </w:tcPr>
          <w:p w:rsidR="00393D97" w:rsidRPr="00F7180A" w:rsidRDefault="00393D97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F7180A">
              <w:rPr>
                <w:rFonts w:ascii="Times New Roman" w:hAnsi="Times New Roman" w:cs="Times New Roman"/>
                <w:sz w:val="20"/>
                <w:szCs w:val="18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393D97" w:rsidRPr="00F7180A" w:rsidRDefault="00393D97" w:rsidP="008F0F93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0" w:type="dxa"/>
          </w:tcPr>
          <w:p w:rsidR="00393D97" w:rsidRPr="000A14C8" w:rsidRDefault="00393D97" w:rsidP="00257C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D97" w:rsidRPr="000A14C8" w:rsidRDefault="00393D97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93D97" w:rsidRPr="000A14C8" w:rsidRDefault="00393D97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</w:tcPr>
          <w:p w:rsidR="00393D97" w:rsidRPr="000A14C8" w:rsidRDefault="00393D97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</w:tcPr>
          <w:p w:rsidR="00393D97" w:rsidRDefault="00E4145F" w:rsidP="001609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393D9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0366E4" w:rsidRPr="000A14C8" w:rsidRDefault="00E4145F" w:rsidP="001609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0366E4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995" w:type="dxa"/>
          </w:tcPr>
          <w:p w:rsidR="00393D97" w:rsidRDefault="00393D97" w:rsidP="00554D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904B4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366E4" w:rsidRPr="000A14C8" w:rsidRDefault="000366E4" w:rsidP="00554D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E4145F" w:rsidRDefault="00393D97" w:rsidP="001609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93D97" w:rsidRPr="000A14C8" w:rsidRDefault="00E4145F" w:rsidP="001609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393D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</w:tcPr>
          <w:p w:rsidR="00393D97" w:rsidRPr="00F7180A" w:rsidRDefault="00393D97" w:rsidP="008F0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0" w:type="dxa"/>
          </w:tcPr>
          <w:p w:rsidR="00393D97" w:rsidRPr="00F7180A" w:rsidRDefault="00393D97" w:rsidP="008F0F93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2" w:type="dxa"/>
          </w:tcPr>
          <w:p w:rsidR="00393D97" w:rsidRPr="00F7180A" w:rsidRDefault="00393D97" w:rsidP="008F0F9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5B23" w:rsidRPr="001164F2" w:rsidRDefault="005D5B23" w:rsidP="00037312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D5B23" w:rsidRPr="001164F2" w:rsidSect="00FE20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7"/>
    <w:rsid w:val="000002B7"/>
    <w:rsid w:val="00005989"/>
    <w:rsid w:val="00014D83"/>
    <w:rsid w:val="000366E4"/>
    <w:rsid w:val="00037312"/>
    <w:rsid w:val="00044838"/>
    <w:rsid w:val="00050D7A"/>
    <w:rsid w:val="000A14C8"/>
    <w:rsid w:val="0010293D"/>
    <w:rsid w:val="001164F2"/>
    <w:rsid w:val="001240B8"/>
    <w:rsid w:val="00137679"/>
    <w:rsid w:val="00144336"/>
    <w:rsid w:val="001550FE"/>
    <w:rsid w:val="0016316C"/>
    <w:rsid w:val="00174A98"/>
    <w:rsid w:val="001A15F4"/>
    <w:rsid w:val="001D7678"/>
    <w:rsid w:val="00210109"/>
    <w:rsid w:val="00234DDA"/>
    <w:rsid w:val="0025517C"/>
    <w:rsid w:val="00295F61"/>
    <w:rsid w:val="002C4CB9"/>
    <w:rsid w:val="002C782A"/>
    <w:rsid w:val="002F1F8A"/>
    <w:rsid w:val="002F7DDD"/>
    <w:rsid w:val="00335359"/>
    <w:rsid w:val="00352CD4"/>
    <w:rsid w:val="003622BA"/>
    <w:rsid w:val="00380D1F"/>
    <w:rsid w:val="00393D97"/>
    <w:rsid w:val="00394AE9"/>
    <w:rsid w:val="003A273C"/>
    <w:rsid w:val="003A4708"/>
    <w:rsid w:val="003A715E"/>
    <w:rsid w:val="00402301"/>
    <w:rsid w:val="004073ED"/>
    <w:rsid w:val="004075C6"/>
    <w:rsid w:val="0042434D"/>
    <w:rsid w:val="004246E7"/>
    <w:rsid w:val="00441E0A"/>
    <w:rsid w:val="004449AB"/>
    <w:rsid w:val="00472774"/>
    <w:rsid w:val="004A127F"/>
    <w:rsid w:val="004B1F01"/>
    <w:rsid w:val="00533739"/>
    <w:rsid w:val="005364A5"/>
    <w:rsid w:val="00554DA1"/>
    <w:rsid w:val="005629ED"/>
    <w:rsid w:val="00567037"/>
    <w:rsid w:val="00570FB9"/>
    <w:rsid w:val="00582B98"/>
    <w:rsid w:val="00586D40"/>
    <w:rsid w:val="005A7242"/>
    <w:rsid w:val="005D5B23"/>
    <w:rsid w:val="005E3D88"/>
    <w:rsid w:val="0061112D"/>
    <w:rsid w:val="00623617"/>
    <w:rsid w:val="00625E8E"/>
    <w:rsid w:val="00661121"/>
    <w:rsid w:val="0068572C"/>
    <w:rsid w:val="006921E3"/>
    <w:rsid w:val="006C17CD"/>
    <w:rsid w:val="006C41AB"/>
    <w:rsid w:val="006D5A59"/>
    <w:rsid w:val="006D616F"/>
    <w:rsid w:val="006E1F49"/>
    <w:rsid w:val="006F6AE1"/>
    <w:rsid w:val="00704529"/>
    <w:rsid w:val="00734AFE"/>
    <w:rsid w:val="007604CD"/>
    <w:rsid w:val="0079254D"/>
    <w:rsid w:val="0079329E"/>
    <w:rsid w:val="007A24B0"/>
    <w:rsid w:val="007F0036"/>
    <w:rsid w:val="007F168D"/>
    <w:rsid w:val="007F2D66"/>
    <w:rsid w:val="0080536D"/>
    <w:rsid w:val="00846B5D"/>
    <w:rsid w:val="00855E33"/>
    <w:rsid w:val="00857A8A"/>
    <w:rsid w:val="00880C4B"/>
    <w:rsid w:val="008B5450"/>
    <w:rsid w:val="008E0044"/>
    <w:rsid w:val="008F3273"/>
    <w:rsid w:val="00901FE4"/>
    <w:rsid w:val="00904B4B"/>
    <w:rsid w:val="00926D17"/>
    <w:rsid w:val="00935835"/>
    <w:rsid w:val="00942753"/>
    <w:rsid w:val="00961606"/>
    <w:rsid w:val="009B7102"/>
    <w:rsid w:val="009C7249"/>
    <w:rsid w:val="00A10310"/>
    <w:rsid w:val="00A95082"/>
    <w:rsid w:val="00AB4A8D"/>
    <w:rsid w:val="00AD4685"/>
    <w:rsid w:val="00AD515D"/>
    <w:rsid w:val="00AE6093"/>
    <w:rsid w:val="00AE7B7B"/>
    <w:rsid w:val="00AF0550"/>
    <w:rsid w:val="00AF1466"/>
    <w:rsid w:val="00B0219E"/>
    <w:rsid w:val="00B03D5C"/>
    <w:rsid w:val="00B0700B"/>
    <w:rsid w:val="00B07BDB"/>
    <w:rsid w:val="00B23238"/>
    <w:rsid w:val="00B23733"/>
    <w:rsid w:val="00B252A3"/>
    <w:rsid w:val="00B35696"/>
    <w:rsid w:val="00B41227"/>
    <w:rsid w:val="00B45E50"/>
    <w:rsid w:val="00B64878"/>
    <w:rsid w:val="00B77AB2"/>
    <w:rsid w:val="00BA18BD"/>
    <w:rsid w:val="00BA27AE"/>
    <w:rsid w:val="00BB2D71"/>
    <w:rsid w:val="00BF1635"/>
    <w:rsid w:val="00C0454E"/>
    <w:rsid w:val="00C0694D"/>
    <w:rsid w:val="00C150D6"/>
    <w:rsid w:val="00C244B3"/>
    <w:rsid w:val="00C33FF4"/>
    <w:rsid w:val="00C34E93"/>
    <w:rsid w:val="00C918A9"/>
    <w:rsid w:val="00D00725"/>
    <w:rsid w:val="00D076A1"/>
    <w:rsid w:val="00D11F4D"/>
    <w:rsid w:val="00D238C9"/>
    <w:rsid w:val="00D242FA"/>
    <w:rsid w:val="00D30BC0"/>
    <w:rsid w:val="00D82C6A"/>
    <w:rsid w:val="00DC31A4"/>
    <w:rsid w:val="00DC4578"/>
    <w:rsid w:val="00DE2E76"/>
    <w:rsid w:val="00E01654"/>
    <w:rsid w:val="00E4145F"/>
    <w:rsid w:val="00E6504B"/>
    <w:rsid w:val="00E710F2"/>
    <w:rsid w:val="00E81BC5"/>
    <w:rsid w:val="00EB6437"/>
    <w:rsid w:val="00EF7335"/>
    <w:rsid w:val="00F25634"/>
    <w:rsid w:val="00F27157"/>
    <w:rsid w:val="00F31A3D"/>
    <w:rsid w:val="00F40E23"/>
    <w:rsid w:val="00F54BB4"/>
    <w:rsid w:val="00F65BFB"/>
    <w:rsid w:val="00F7180A"/>
    <w:rsid w:val="00F744BD"/>
    <w:rsid w:val="00F8397F"/>
    <w:rsid w:val="00F8657B"/>
    <w:rsid w:val="00F94871"/>
    <w:rsid w:val="00FB35A2"/>
    <w:rsid w:val="00FD35CF"/>
    <w:rsid w:val="00FE2026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pantitle">
    <w:name w:val="spantitle"/>
    <w:basedOn w:val="a0"/>
    <w:rsid w:val="002F7DDD"/>
  </w:style>
  <w:style w:type="paragraph" w:styleId="a3">
    <w:name w:val="List Paragraph"/>
    <w:basedOn w:val="a"/>
    <w:uiPriority w:val="34"/>
    <w:qFormat/>
    <w:rsid w:val="002C4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spantitle">
    <w:name w:val="spantitle"/>
    <w:basedOn w:val="a0"/>
    <w:rsid w:val="002F7DDD"/>
  </w:style>
  <w:style w:type="paragraph" w:styleId="a3">
    <w:name w:val="List Paragraph"/>
    <w:basedOn w:val="a"/>
    <w:uiPriority w:val="34"/>
    <w:qFormat/>
    <w:rsid w:val="002C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Марьям</cp:lastModifiedBy>
  <cp:revision>12</cp:revision>
  <dcterms:created xsi:type="dcterms:W3CDTF">2018-05-07T12:55:00Z</dcterms:created>
  <dcterms:modified xsi:type="dcterms:W3CDTF">2019-05-13T11:00:00Z</dcterms:modified>
</cp:coreProperties>
</file>