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5D5B23" w:rsidRPr="00F27157" w:rsidRDefault="00380D1F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о</w:t>
      </w:r>
      <w:r w:rsidR="005D5B23" w:rsidRPr="00F27157">
        <w:rPr>
          <w:rFonts w:ascii="Times New Roman" w:hAnsi="Times New Roman" w:cs="Times New Roman"/>
          <w:sz w:val="28"/>
          <w:szCs w:val="20"/>
        </w:rPr>
        <w:t xml:space="preserve"> доходах, </w:t>
      </w:r>
      <w:r w:rsidR="002C782A">
        <w:rPr>
          <w:rFonts w:ascii="Times New Roman" w:hAnsi="Times New Roman" w:cs="Times New Roman"/>
          <w:sz w:val="28"/>
          <w:szCs w:val="20"/>
        </w:rPr>
        <w:t xml:space="preserve">расходах, об </w:t>
      </w:r>
      <w:r w:rsidR="005D5B23" w:rsidRPr="00F27157">
        <w:rPr>
          <w:rFonts w:ascii="Times New Roman" w:hAnsi="Times New Roman" w:cs="Times New Roman"/>
          <w:sz w:val="28"/>
          <w:szCs w:val="20"/>
        </w:rPr>
        <w:t>имуществе и обязательствах имущественного характера</w:t>
      </w:r>
    </w:p>
    <w:p w:rsidR="005D5B23" w:rsidRPr="00F27157" w:rsidRDefault="005D5B23" w:rsidP="005D5B23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C623E5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C623E5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6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2208"/>
        <w:gridCol w:w="1416"/>
        <w:gridCol w:w="1700"/>
        <w:gridCol w:w="1843"/>
        <w:gridCol w:w="996"/>
        <w:gridCol w:w="995"/>
        <w:gridCol w:w="1269"/>
        <w:gridCol w:w="993"/>
        <w:gridCol w:w="992"/>
        <w:gridCol w:w="1280"/>
        <w:gridCol w:w="1130"/>
        <w:gridCol w:w="1302"/>
      </w:tblGrid>
      <w:tr w:rsidR="00586D40" w:rsidRPr="00586D40" w:rsidTr="005C4D6A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208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534" w:type="dxa"/>
            <w:gridSpan w:val="4"/>
            <w:vAlign w:val="center"/>
          </w:tcPr>
          <w:p w:rsidR="00BB2D71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254" w:type="dxa"/>
            <w:gridSpan w:val="3"/>
            <w:vAlign w:val="center"/>
          </w:tcPr>
          <w:p w:rsidR="00BB2D71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BB2D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586D40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приобретенного имущества, источники)</w:t>
            </w:r>
          </w:p>
        </w:tc>
      </w:tr>
      <w:tr w:rsidR="00586D40" w:rsidRPr="00586D40" w:rsidTr="005C4D6A">
        <w:trPr>
          <w:trHeight w:val="525"/>
        </w:trPr>
        <w:tc>
          <w:tcPr>
            <w:tcW w:w="48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8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843" w:type="dxa"/>
            <w:vAlign w:val="center"/>
          </w:tcPr>
          <w:p w:rsidR="00EA5D5B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A5D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6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:rsidR="001D7678" w:rsidRPr="00586D40" w:rsidRDefault="001D7678" w:rsidP="00586D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C5AD2" w:rsidRPr="009C5AD2" w:rsidTr="005955FC">
        <w:trPr>
          <w:trHeight w:val="356"/>
        </w:trPr>
        <w:tc>
          <w:tcPr>
            <w:tcW w:w="486" w:type="dxa"/>
            <w:vAlign w:val="center"/>
          </w:tcPr>
          <w:p w:rsidR="001D7678" w:rsidRPr="009C5AD2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2208" w:type="dxa"/>
            <w:vAlign w:val="center"/>
          </w:tcPr>
          <w:p w:rsidR="001D7678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Чотчаев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Рашид</w:t>
            </w:r>
          </w:p>
          <w:p w:rsidR="00625DBE" w:rsidRPr="009C5AD2" w:rsidRDefault="00625DBE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Ибрагимович</w:t>
            </w:r>
          </w:p>
        </w:tc>
        <w:tc>
          <w:tcPr>
            <w:tcW w:w="1416" w:type="dxa"/>
            <w:vAlign w:val="center"/>
          </w:tcPr>
          <w:p w:rsidR="001D7678" w:rsidRPr="009C5AD2" w:rsidRDefault="0024032A" w:rsidP="001A5BBB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 xml:space="preserve">Председатель </w:t>
            </w:r>
            <w:r w:rsidR="001A5BBB" w:rsidRPr="009C5AD2">
              <w:rPr>
                <w:rFonts w:ascii="Times New Roman" w:hAnsi="Times New Roman" w:cs="Times New Roman"/>
                <w:sz w:val="20"/>
                <w:szCs w:val="18"/>
              </w:rPr>
              <w:t>р</w:t>
            </w:r>
            <w:r w:rsidRPr="009C5AD2">
              <w:rPr>
                <w:rFonts w:ascii="Times New Roman" w:hAnsi="Times New Roman" w:cs="Times New Roman"/>
                <w:sz w:val="20"/>
                <w:szCs w:val="18"/>
              </w:rPr>
              <w:t>евизионной комиссии</w:t>
            </w:r>
          </w:p>
        </w:tc>
        <w:tc>
          <w:tcPr>
            <w:tcW w:w="1700" w:type="dxa"/>
          </w:tcPr>
          <w:p w:rsidR="00C623E5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24D53" w:rsidRPr="009C5AD2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D7678" w:rsidRPr="009C5AD2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BD1CCE" w:rsidRPr="009C5AD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D7678" w:rsidRPr="009C5AD2" w:rsidRDefault="001D767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D7678" w:rsidRPr="009C5AD2" w:rsidRDefault="00AD3A1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D5817" w:rsidRPr="009C5AD2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843" w:type="dxa"/>
          </w:tcPr>
          <w:p w:rsidR="001D7678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244B3" w:rsidRPr="009C5A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C244B3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F0482" w:rsidRPr="009C5AD2">
              <w:rPr>
                <w:rFonts w:ascii="Times New Roman" w:hAnsi="Times New Roman" w:cs="Times New Roman"/>
                <w:sz w:val="18"/>
                <w:szCs w:val="18"/>
              </w:rPr>
              <w:t xml:space="preserve">бщая </w:t>
            </w:r>
            <w:r w:rsidR="00624D53" w:rsidRPr="009C5AD2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9254D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9C5A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238C9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79254D" w:rsidRPr="009C5A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D3A13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D3A13" w:rsidRPr="009C5A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DD5817" w:rsidRPr="009C5AD2" w:rsidRDefault="00C623E5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D5817" w:rsidRPr="009C5AD2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</w:tcPr>
          <w:p w:rsidR="001D7678" w:rsidRPr="009C5AD2" w:rsidRDefault="00624D53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24 789,0</w:t>
            </w:r>
          </w:p>
          <w:p w:rsidR="001D7678" w:rsidRPr="009C5AD2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  <w:r w:rsidR="00110E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297,0</w:t>
            </w:r>
          </w:p>
          <w:p w:rsidR="001D7678" w:rsidRPr="009C5AD2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  <w:p w:rsidR="001D7678" w:rsidRPr="009C5AD2" w:rsidRDefault="00BD1CCE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1D7678" w:rsidRPr="009C5AD2" w:rsidRDefault="00110E38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  <w:p w:rsidR="00DD5817" w:rsidRPr="009C5AD2" w:rsidRDefault="00DD5817" w:rsidP="00C623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5" w:type="dxa"/>
          </w:tcPr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678" w:rsidRPr="009C5AD2" w:rsidRDefault="001D7678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817" w:rsidRPr="009C5AD2" w:rsidRDefault="00DD5817" w:rsidP="00D238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D7678" w:rsidRPr="009C5AD2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</w:tcPr>
          <w:p w:rsidR="001D7678" w:rsidRPr="005955FC" w:rsidRDefault="00AD3A13" w:rsidP="005955F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C5AD2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r w:rsidR="00595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5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KALINA</w:t>
            </w:r>
          </w:p>
        </w:tc>
        <w:tc>
          <w:tcPr>
            <w:tcW w:w="1130" w:type="dxa"/>
          </w:tcPr>
          <w:p w:rsidR="001D7678" w:rsidRPr="009C5AD2" w:rsidRDefault="00C623E5" w:rsidP="005955F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595 524,62</w:t>
            </w:r>
          </w:p>
        </w:tc>
        <w:tc>
          <w:tcPr>
            <w:tcW w:w="1302" w:type="dxa"/>
          </w:tcPr>
          <w:p w:rsidR="001D7678" w:rsidRPr="009C5AD2" w:rsidRDefault="001D7678" w:rsidP="0059542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746149">
        <w:trPr>
          <w:trHeight w:val="305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2208" w:type="dxa"/>
            <w:vAlign w:val="center"/>
          </w:tcPr>
          <w:p w:rsidR="001D7678" w:rsidRPr="008A62DB" w:rsidRDefault="005C4D6A" w:rsidP="00B45E50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1D7678" w:rsidRPr="008A62DB">
              <w:rPr>
                <w:rFonts w:ascii="Times New Roman" w:hAnsi="Times New Roman" w:cs="Times New Roman"/>
                <w:sz w:val="20"/>
                <w:szCs w:val="18"/>
              </w:rPr>
              <w:t>упруга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D7678" w:rsidRPr="008A62DB" w:rsidRDefault="001D7678" w:rsidP="00AB4A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1D7678" w:rsidRPr="008A62DB" w:rsidRDefault="001D7678" w:rsidP="00857A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8A62DB" w:rsidRDefault="009E2476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E655FD" w:rsidRDefault="00E655FD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D7678" w:rsidRPr="00E655FD" w:rsidRDefault="00E655FD" w:rsidP="00C623E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183 462.47</w:t>
            </w:r>
          </w:p>
        </w:tc>
        <w:tc>
          <w:tcPr>
            <w:tcW w:w="1302" w:type="dxa"/>
          </w:tcPr>
          <w:p w:rsidR="001D7678" w:rsidRPr="008A62DB" w:rsidRDefault="001D7678" w:rsidP="00B45E5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746149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E655FD" w:rsidRDefault="00E655FD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62DB" w:rsidRPr="008A62DB" w:rsidTr="00746149">
        <w:trPr>
          <w:trHeight w:val="253"/>
        </w:trPr>
        <w:tc>
          <w:tcPr>
            <w:tcW w:w="486" w:type="dxa"/>
            <w:vAlign w:val="center"/>
          </w:tcPr>
          <w:p w:rsidR="001D7678" w:rsidRPr="008A62DB" w:rsidRDefault="001D7678" w:rsidP="001240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2208" w:type="dxa"/>
          </w:tcPr>
          <w:p w:rsidR="001D7678" w:rsidRPr="008A62DB" w:rsidRDefault="005C4D6A" w:rsidP="005C4D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A62DB">
              <w:rPr>
                <w:rFonts w:ascii="Times New Roman" w:hAnsi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  <w:vAlign w:val="center"/>
          </w:tcPr>
          <w:p w:rsidR="001D7678" w:rsidRPr="008A62DB" w:rsidRDefault="001D7678" w:rsidP="00D11F4D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bottom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1D7678" w:rsidRPr="008A62DB" w:rsidRDefault="00A2114F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678" w:rsidRPr="00E655FD" w:rsidRDefault="00E655FD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D7678" w:rsidRPr="008A62DB" w:rsidRDefault="001D7678" w:rsidP="00746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D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1D7678" w:rsidRPr="008A62DB" w:rsidRDefault="001D7678" w:rsidP="00F2715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AF0550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570F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10293D"/>
    <w:rsid w:val="00110E38"/>
    <w:rsid w:val="001164F2"/>
    <w:rsid w:val="001240B8"/>
    <w:rsid w:val="0016316C"/>
    <w:rsid w:val="001A5BBB"/>
    <w:rsid w:val="001D7678"/>
    <w:rsid w:val="00234DDA"/>
    <w:rsid w:val="0024032A"/>
    <w:rsid w:val="00295F61"/>
    <w:rsid w:val="002C782A"/>
    <w:rsid w:val="002F1F8A"/>
    <w:rsid w:val="003622BA"/>
    <w:rsid w:val="00380D1F"/>
    <w:rsid w:val="003A273C"/>
    <w:rsid w:val="003A715E"/>
    <w:rsid w:val="004073ED"/>
    <w:rsid w:val="0042434D"/>
    <w:rsid w:val="004449AB"/>
    <w:rsid w:val="004A127F"/>
    <w:rsid w:val="004B1F01"/>
    <w:rsid w:val="00567037"/>
    <w:rsid w:val="00570FB9"/>
    <w:rsid w:val="00586D40"/>
    <w:rsid w:val="005955FC"/>
    <w:rsid w:val="005A7242"/>
    <w:rsid w:val="005C4D6A"/>
    <w:rsid w:val="005D5B23"/>
    <w:rsid w:val="0061112D"/>
    <w:rsid w:val="00615F6B"/>
    <w:rsid w:val="00623FFE"/>
    <w:rsid w:val="00624D53"/>
    <w:rsid w:val="00625DBE"/>
    <w:rsid w:val="00625E8E"/>
    <w:rsid w:val="00661121"/>
    <w:rsid w:val="0068572C"/>
    <w:rsid w:val="006D616F"/>
    <w:rsid w:val="00704529"/>
    <w:rsid w:val="00734AFE"/>
    <w:rsid w:val="00746149"/>
    <w:rsid w:val="0079254D"/>
    <w:rsid w:val="0079329E"/>
    <w:rsid w:val="007A24B0"/>
    <w:rsid w:val="007F0036"/>
    <w:rsid w:val="0080536D"/>
    <w:rsid w:val="00855E33"/>
    <w:rsid w:val="00857A8A"/>
    <w:rsid w:val="008A62DB"/>
    <w:rsid w:val="008D6AE2"/>
    <w:rsid w:val="008F3273"/>
    <w:rsid w:val="00926D17"/>
    <w:rsid w:val="00942753"/>
    <w:rsid w:val="009A694E"/>
    <w:rsid w:val="009C5AD2"/>
    <w:rsid w:val="009E2476"/>
    <w:rsid w:val="00A2114F"/>
    <w:rsid w:val="00A47F08"/>
    <w:rsid w:val="00A640C8"/>
    <w:rsid w:val="00AB4A8D"/>
    <w:rsid w:val="00AD3A13"/>
    <w:rsid w:val="00AE6093"/>
    <w:rsid w:val="00AF0550"/>
    <w:rsid w:val="00AF1466"/>
    <w:rsid w:val="00B0219E"/>
    <w:rsid w:val="00B03D5C"/>
    <w:rsid w:val="00B0700B"/>
    <w:rsid w:val="00B132D7"/>
    <w:rsid w:val="00B252A3"/>
    <w:rsid w:val="00B41227"/>
    <w:rsid w:val="00B45E50"/>
    <w:rsid w:val="00BA27AE"/>
    <w:rsid w:val="00BB2D71"/>
    <w:rsid w:val="00BD1CCE"/>
    <w:rsid w:val="00BD3ADF"/>
    <w:rsid w:val="00C0694D"/>
    <w:rsid w:val="00C244B3"/>
    <w:rsid w:val="00C34E93"/>
    <w:rsid w:val="00C623E5"/>
    <w:rsid w:val="00D076A1"/>
    <w:rsid w:val="00D11F4D"/>
    <w:rsid w:val="00D238C9"/>
    <w:rsid w:val="00D30BC0"/>
    <w:rsid w:val="00D82C6A"/>
    <w:rsid w:val="00DD5817"/>
    <w:rsid w:val="00E655FD"/>
    <w:rsid w:val="00E77094"/>
    <w:rsid w:val="00EA5D5B"/>
    <w:rsid w:val="00EB6437"/>
    <w:rsid w:val="00F25634"/>
    <w:rsid w:val="00F27157"/>
    <w:rsid w:val="00F54BB4"/>
    <w:rsid w:val="00F8397F"/>
    <w:rsid w:val="00F94871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Марьям</cp:lastModifiedBy>
  <cp:revision>32</cp:revision>
  <dcterms:created xsi:type="dcterms:W3CDTF">2015-01-16T09:57:00Z</dcterms:created>
  <dcterms:modified xsi:type="dcterms:W3CDTF">2019-05-14T06:53:00Z</dcterms:modified>
</cp:coreProperties>
</file>