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210109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210109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846B5D" w:rsidRDefault="00846B5D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210109">
        <w:trPr>
          <w:trHeight w:val="356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Ижаев Х.А.</w:t>
            </w:r>
          </w:p>
        </w:tc>
        <w:tc>
          <w:tcPr>
            <w:tcW w:w="1416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Глава (председатель Совета)</w:t>
            </w:r>
          </w:p>
        </w:tc>
        <w:tc>
          <w:tcPr>
            <w:tcW w:w="1700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1164F2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1D7678" w:rsidRPr="0079254D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54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1164F2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9254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1D7678" w:rsidRPr="001164F2" w:rsidRDefault="00C244B3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03D5C" w:rsidRPr="001164F2" w:rsidRDefault="00B03D5C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44B3" w:rsidRPr="00D238C9" w:rsidRDefault="00846B5D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79254D" w:rsidRPr="001164F2" w:rsidRDefault="0079254D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79254D" w:rsidRDefault="0079254D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32 300</w:t>
            </w:r>
          </w:p>
          <w:p w:rsidR="001D7678" w:rsidRPr="0079254D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5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238C9" w:rsidRPr="007925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9254D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  <w:p w:rsidR="001D7678" w:rsidRPr="0079254D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54D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9254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5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D7678" w:rsidRPr="001164F2" w:rsidRDefault="0079254D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434D">
              <w:rPr>
                <w:rFonts w:ascii="Times New Roman" w:hAnsi="Times New Roman" w:cs="Times New Roman"/>
                <w:sz w:val="18"/>
                <w:szCs w:val="18"/>
              </w:rPr>
              <w:t>УАЗ 469Б</w:t>
            </w:r>
          </w:p>
        </w:tc>
        <w:tc>
          <w:tcPr>
            <w:tcW w:w="1130" w:type="dxa"/>
            <w:vAlign w:val="center"/>
          </w:tcPr>
          <w:p w:rsidR="001D7678" w:rsidRPr="001164F2" w:rsidRDefault="00295F61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753 961,86</w:t>
            </w:r>
          </w:p>
        </w:tc>
        <w:tc>
          <w:tcPr>
            <w:tcW w:w="1302" w:type="dxa"/>
          </w:tcPr>
          <w:p w:rsidR="001D7678" w:rsidRPr="001164F2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B1F01" w:rsidRPr="001164F2" w:rsidTr="00210109">
        <w:trPr>
          <w:trHeight w:val="250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  <w:vAlign w:val="center"/>
          </w:tcPr>
          <w:p w:rsidR="001D7678" w:rsidRPr="001164F2" w:rsidRDefault="006D5A59" w:rsidP="00B45E5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1D7678" w:rsidRPr="001164F2">
              <w:rPr>
                <w:rFonts w:ascii="Times New Roman" w:hAnsi="Times New Roman" w:cs="Times New Roman"/>
                <w:sz w:val="20"/>
                <w:szCs w:val="18"/>
              </w:rPr>
              <w:t>упруга</w:t>
            </w:r>
          </w:p>
        </w:tc>
        <w:tc>
          <w:tcPr>
            <w:tcW w:w="1416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1D7678" w:rsidRPr="00857A8A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57A8A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A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1D7678" w:rsidRPr="00AB4A8D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1D7678" w:rsidRPr="00AB4A8D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1D7678" w:rsidRPr="00AB4A8D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1" w:type="dxa"/>
            <w:vAlign w:val="center"/>
          </w:tcPr>
          <w:p w:rsidR="00857A8A" w:rsidRPr="001164F2" w:rsidRDefault="00857A8A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57A8A" w:rsidRPr="00D238C9" w:rsidRDefault="00846B5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AB4A8D" w:rsidRPr="001164F2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B4A8D" w:rsidRPr="001164F2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B4A8D" w:rsidRPr="001164F2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D7678" w:rsidRPr="00AB4A8D" w:rsidRDefault="00AB4A8D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1D7678" w:rsidRPr="00857A8A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A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  <w:p w:rsidR="001D7678" w:rsidRPr="00857A8A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857A8A" w:rsidRPr="00857A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57A8A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  <w:p w:rsidR="001D7678" w:rsidRPr="00AB4A8D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:rsidR="001D7678" w:rsidRPr="00AB4A8D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1D7678" w:rsidRPr="00AB4A8D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5" w:type="dxa"/>
            <w:vAlign w:val="center"/>
          </w:tcPr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846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vAlign w:val="center"/>
          </w:tcPr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vAlign w:val="center"/>
          </w:tcPr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1 270 000</w:t>
            </w:r>
          </w:p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252 078</w:t>
            </w:r>
          </w:p>
        </w:tc>
        <w:tc>
          <w:tcPr>
            <w:tcW w:w="992" w:type="dxa"/>
            <w:vAlign w:val="center"/>
          </w:tcPr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AB4A8D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D7678" w:rsidRPr="001164F2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D7678" w:rsidRPr="0042434D" w:rsidRDefault="0042434D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D">
              <w:rPr>
                <w:rFonts w:ascii="Times New Roman" w:hAnsi="Times New Roman" w:cs="Times New Roman"/>
                <w:sz w:val="18"/>
                <w:szCs w:val="18"/>
              </w:rPr>
              <w:t>139 467,95</w:t>
            </w:r>
          </w:p>
        </w:tc>
        <w:tc>
          <w:tcPr>
            <w:tcW w:w="1302" w:type="dxa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B1F01" w:rsidRPr="001164F2" w:rsidTr="00210109">
        <w:trPr>
          <w:trHeight w:val="253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1D7678" w:rsidRPr="001164F2" w:rsidRDefault="006D5A59" w:rsidP="005D5B2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1D7678" w:rsidRPr="004A127F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  <w:vAlign w:val="center"/>
          </w:tcPr>
          <w:p w:rsidR="001D7678" w:rsidRPr="004A127F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vAlign w:val="center"/>
          </w:tcPr>
          <w:p w:rsidR="001D7678" w:rsidRPr="004A127F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D7678" w:rsidRPr="001164F2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D7678" w:rsidRPr="001164F2" w:rsidRDefault="004A127F" w:rsidP="002101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25 828,00</w:t>
            </w:r>
          </w:p>
        </w:tc>
        <w:tc>
          <w:tcPr>
            <w:tcW w:w="1302" w:type="dxa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B1F01" w:rsidRPr="001164F2" w:rsidTr="00210109">
        <w:trPr>
          <w:trHeight w:val="253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1D7678" w:rsidRPr="001164F2" w:rsidRDefault="006D5A59" w:rsidP="005D5B2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Несовершеннолетний ребен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18"/>
              </w:rPr>
              <w:t>ок</w:t>
            </w:r>
          </w:p>
        </w:tc>
        <w:tc>
          <w:tcPr>
            <w:tcW w:w="1416" w:type="dxa"/>
            <w:vAlign w:val="center"/>
          </w:tcPr>
          <w:p w:rsidR="001D7678" w:rsidRPr="001164F2" w:rsidRDefault="001D767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1D7678" w:rsidRPr="004A127F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  <w:vAlign w:val="center"/>
          </w:tcPr>
          <w:p w:rsidR="001D7678" w:rsidRPr="004A127F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vAlign w:val="center"/>
          </w:tcPr>
          <w:p w:rsidR="001D7678" w:rsidRPr="004A127F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D7678" w:rsidRPr="001164F2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D7678" w:rsidRPr="001164F2" w:rsidRDefault="001D7678" w:rsidP="0021010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1D7678" w:rsidRPr="001164F2" w:rsidRDefault="001D7678" w:rsidP="00F27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6316C"/>
    <w:rsid w:val="001D7678"/>
    <w:rsid w:val="00210109"/>
    <w:rsid w:val="00234DDA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704529"/>
    <w:rsid w:val="00734AFE"/>
    <w:rsid w:val="0079254D"/>
    <w:rsid w:val="0079329E"/>
    <w:rsid w:val="007A24B0"/>
    <w:rsid w:val="007F0036"/>
    <w:rsid w:val="0080536D"/>
    <w:rsid w:val="00846B5D"/>
    <w:rsid w:val="00855E33"/>
    <w:rsid w:val="00857A8A"/>
    <w:rsid w:val="008F3273"/>
    <w:rsid w:val="00926D17"/>
    <w:rsid w:val="00942753"/>
    <w:rsid w:val="00AB4A8D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B2D71"/>
    <w:rsid w:val="00C0694D"/>
    <w:rsid w:val="00C244B3"/>
    <w:rsid w:val="00C34E93"/>
    <w:rsid w:val="00D076A1"/>
    <w:rsid w:val="00D11F4D"/>
    <w:rsid w:val="00D238C9"/>
    <w:rsid w:val="00D30BC0"/>
    <w:rsid w:val="00D82C6A"/>
    <w:rsid w:val="00EB6437"/>
    <w:rsid w:val="00F25634"/>
    <w:rsid w:val="00F27157"/>
    <w:rsid w:val="00F54BB4"/>
    <w:rsid w:val="00F8397F"/>
    <w:rsid w:val="00F94871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25</cp:revision>
  <dcterms:created xsi:type="dcterms:W3CDTF">2015-01-16T09:57:00Z</dcterms:created>
  <dcterms:modified xsi:type="dcterms:W3CDTF">2016-05-13T08:57:00Z</dcterms:modified>
</cp:coreProperties>
</file>