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223F4F" w:rsidRDefault="00B66787" w:rsidP="00B667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F4F">
        <w:rPr>
          <w:rFonts w:ascii="Times New Roman" w:hAnsi="Times New Roman" w:cs="Times New Roman"/>
          <w:b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Pr="00223F4F" w:rsidRDefault="00B66787" w:rsidP="00B667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F4F">
        <w:rPr>
          <w:rFonts w:ascii="Times New Roman" w:hAnsi="Times New Roman" w:cs="Times New Roman"/>
          <w:b/>
          <w:sz w:val="26"/>
          <w:szCs w:val="26"/>
        </w:rPr>
        <w:t>Карачаево-Черкесской Республики за период с 1 января 201</w:t>
      </w:r>
      <w:r w:rsidR="009678DD" w:rsidRPr="00223F4F">
        <w:rPr>
          <w:rFonts w:ascii="Times New Roman" w:hAnsi="Times New Roman" w:cs="Times New Roman"/>
          <w:b/>
          <w:sz w:val="26"/>
          <w:szCs w:val="26"/>
        </w:rPr>
        <w:t>6</w:t>
      </w:r>
      <w:r w:rsidRPr="00223F4F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9678DD" w:rsidRPr="00223F4F">
        <w:rPr>
          <w:rFonts w:ascii="Times New Roman" w:hAnsi="Times New Roman" w:cs="Times New Roman"/>
          <w:b/>
          <w:sz w:val="26"/>
          <w:szCs w:val="26"/>
        </w:rPr>
        <w:t>6</w:t>
      </w:r>
      <w:r w:rsidRPr="00223F4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C7BA4" w:rsidRPr="006D24DD" w:rsidRDefault="002C7BA4" w:rsidP="00B66787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75"/>
        <w:gridCol w:w="1560"/>
        <w:gridCol w:w="850"/>
        <w:gridCol w:w="992"/>
        <w:gridCol w:w="1449"/>
        <w:gridCol w:w="978"/>
        <w:gridCol w:w="834"/>
        <w:gridCol w:w="1701"/>
        <w:gridCol w:w="1134"/>
        <w:gridCol w:w="1275"/>
      </w:tblGrid>
      <w:tr w:rsidR="00B66787" w:rsidRPr="002A264E" w:rsidTr="00223F4F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 w:rsidP="00B66787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</w:t>
            </w:r>
          </w:p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 w:rsidP="0054624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2A264E" w:rsidTr="00223F4F">
        <w:trPr>
          <w:cantSplit/>
          <w:trHeight w:val="179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4624A" w:rsidRPr="00B37419" w:rsidTr="00223F4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Татьяна Пантелеевна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CF13EE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624A" w:rsidRPr="00B37419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812A01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448465,36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A4" w:rsidRPr="00B37419" w:rsidTr="00223F4F">
        <w:trPr>
          <w:trHeight w:val="54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A4" w:rsidRPr="00B37419" w:rsidTr="00223F4F">
        <w:trPr>
          <w:trHeight w:val="55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217010 ПРИОРА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AF4B82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268090,78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43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EC5AA2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4E" w:rsidRPr="00B37419" w:rsidRDefault="00377D95" w:rsidP="00FE0A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Трактор самодельный, прицеп тракторный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EA" w:rsidRPr="00B37419" w:rsidTr="00223F4F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Райфшнайдер Ирина 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6D24D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AF4B82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398781,47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EA" w:rsidRPr="00B37419" w:rsidTr="00223F4F">
        <w:trPr>
          <w:trHeight w:val="46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40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64E" w:rsidRPr="00B37419" w:rsidRDefault="00377D95" w:rsidP="00FE0A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Савченко    Ольга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D6180D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452062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61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ХАЙМА 219301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562B29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611870</w:t>
            </w:r>
          </w:p>
          <w:p w:rsidR="00562B29" w:rsidRPr="00B37419" w:rsidRDefault="00562B29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52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Касмина</w:t>
            </w:r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Наталья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C15BD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422575,36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2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F47ABF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377D95" w:rsidRPr="00B374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седан ХУНДАЙ АССЕНТ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C15BD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239375,52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- 31614 Универсал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4E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Криволапова Жанна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C15BD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395291,66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49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0439" w:rsidRPr="00B3741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39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C15BD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C15BD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974914,75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35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Шалина </w:t>
            </w:r>
          </w:p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249085,19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1787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ED1C29">
        <w:trPr>
          <w:trHeight w:val="64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387919,08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ED1C29">
        <w:trPr>
          <w:trHeight w:val="63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ЗИЛ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7A05DA">
        <w:trPr>
          <w:trHeight w:val="17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1/7 доли в общей долевой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25676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Т-25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Трактор МТЗ - 82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207042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Автоприцеп САЗ 82994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пчел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пчелопавильон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rPr>
          <w:trHeight w:val="6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rPr>
          <w:trHeight w:val="56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Махота</w:t>
            </w:r>
            <w:proofErr w:type="spellEnd"/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Людмила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C62F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272213,93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- 31514</w:t>
            </w:r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ГАЗ - 330210</w:t>
            </w:r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ГАЗ - 63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C62F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279002,6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5B0" w:rsidRPr="00B37419" w:rsidTr="00223F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Хубиева</w:t>
            </w:r>
          </w:p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Аминат</w:t>
            </w:r>
          </w:p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Ахматовна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454ED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454ED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¼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454ED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454ED6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674475,32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5B0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¼ доли в общей долевой собственности</w:t>
            </w:r>
          </w:p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153489,2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5B0" w:rsidRPr="00B37419" w:rsidTr="00223F4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1B0766" w:rsidP="007A05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¼ доли в общей долевой собственности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5B0" w:rsidRPr="00B37419" w:rsidTr="00223F4F">
        <w:trPr>
          <w:trHeight w:val="13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¼ доли в общей долевой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1B076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B37419" w:rsidRDefault="003D65B0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Беланова</w:t>
            </w:r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C62F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409440.11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F7028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F7028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F7028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E3A" w:rsidRPr="00B37419" w:rsidRDefault="00454ED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77D95" w:rsidRPr="00B37419" w:rsidRDefault="00454ED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54ED6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670147,39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A0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Каракетова</w:t>
            </w:r>
            <w:proofErr w:type="spellEnd"/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Ариуджан</w:t>
            </w:r>
            <w:proofErr w:type="spellEnd"/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Ханафиевна</w:t>
            </w:r>
            <w:proofErr w:type="spellEnd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ЛАДА 217030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C4223B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46157,35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223F4F"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9DF" w:rsidRPr="00B37419" w:rsidTr="00223F4F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9DF" w:rsidRPr="00B37419" w:rsidTr="00223F4F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B37419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4D8E" w:rsidRPr="00B37419" w:rsidRDefault="00354D8E" w:rsidP="001F4FB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500D94" w:rsidRPr="00B37419" w:rsidRDefault="00500D94" w:rsidP="001F4FB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500D94" w:rsidRPr="00B37419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20CAC"/>
    <w:rsid w:val="00057ED7"/>
    <w:rsid w:val="000A7761"/>
    <w:rsid w:val="00161BE3"/>
    <w:rsid w:val="00165F34"/>
    <w:rsid w:val="001B0766"/>
    <w:rsid w:val="001F4FB9"/>
    <w:rsid w:val="001F529A"/>
    <w:rsid w:val="00223F4F"/>
    <w:rsid w:val="002A264E"/>
    <w:rsid w:val="002C3E6C"/>
    <w:rsid w:val="002C7BA4"/>
    <w:rsid w:val="002E4A59"/>
    <w:rsid w:val="0032259D"/>
    <w:rsid w:val="00354D8E"/>
    <w:rsid w:val="00377D95"/>
    <w:rsid w:val="003B0E3A"/>
    <w:rsid w:val="003D65B0"/>
    <w:rsid w:val="00454ED6"/>
    <w:rsid w:val="004A1779"/>
    <w:rsid w:val="004C2E2F"/>
    <w:rsid w:val="004C62FA"/>
    <w:rsid w:val="00500D94"/>
    <w:rsid w:val="00504757"/>
    <w:rsid w:val="0054624A"/>
    <w:rsid w:val="00562B29"/>
    <w:rsid w:val="006877E8"/>
    <w:rsid w:val="006A60DA"/>
    <w:rsid w:val="006D24DD"/>
    <w:rsid w:val="006F2037"/>
    <w:rsid w:val="00720D56"/>
    <w:rsid w:val="007A05DA"/>
    <w:rsid w:val="007A371A"/>
    <w:rsid w:val="00812A01"/>
    <w:rsid w:val="008476AF"/>
    <w:rsid w:val="0086592B"/>
    <w:rsid w:val="008A1BCD"/>
    <w:rsid w:val="008C15BD"/>
    <w:rsid w:val="008F7028"/>
    <w:rsid w:val="00900439"/>
    <w:rsid w:val="009678DD"/>
    <w:rsid w:val="0097061C"/>
    <w:rsid w:val="009C6D1C"/>
    <w:rsid w:val="009C77C7"/>
    <w:rsid w:val="00A135FD"/>
    <w:rsid w:val="00A7479E"/>
    <w:rsid w:val="00AF4B82"/>
    <w:rsid w:val="00B37419"/>
    <w:rsid w:val="00B46531"/>
    <w:rsid w:val="00B5559B"/>
    <w:rsid w:val="00B66787"/>
    <w:rsid w:val="00B70271"/>
    <w:rsid w:val="00B836EA"/>
    <w:rsid w:val="00BD759A"/>
    <w:rsid w:val="00BF444D"/>
    <w:rsid w:val="00C4223B"/>
    <w:rsid w:val="00CF13EE"/>
    <w:rsid w:val="00D6180D"/>
    <w:rsid w:val="00E409DF"/>
    <w:rsid w:val="00EC5AA2"/>
    <w:rsid w:val="00F4719F"/>
    <w:rsid w:val="00F47ABF"/>
    <w:rsid w:val="00F939BF"/>
    <w:rsid w:val="00FA338F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3C7-64CF-474F-A19B-04A6356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Tanya</cp:lastModifiedBy>
  <cp:revision>10</cp:revision>
  <cp:lastPrinted>2015-08-14T14:06:00Z</cp:lastPrinted>
  <dcterms:created xsi:type="dcterms:W3CDTF">2017-04-27T10:44:00Z</dcterms:created>
  <dcterms:modified xsi:type="dcterms:W3CDTF">2017-06-02T13:18:00Z</dcterms:modified>
</cp:coreProperties>
</file>