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9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5D5B23" w:rsidRPr="00F27157" w:rsidRDefault="00380D1F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о</w:t>
      </w:r>
      <w:r w:rsidR="005D5B23" w:rsidRPr="00F27157">
        <w:rPr>
          <w:rFonts w:ascii="Times New Roman" w:hAnsi="Times New Roman" w:cs="Times New Roman"/>
          <w:sz w:val="28"/>
          <w:szCs w:val="20"/>
        </w:rPr>
        <w:t xml:space="preserve"> доходах, </w:t>
      </w:r>
      <w:r w:rsidR="002C782A">
        <w:rPr>
          <w:rFonts w:ascii="Times New Roman" w:hAnsi="Times New Roman" w:cs="Times New Roman"/>
          <w:sz w:val="28"/>
          <w:szCs w:val="20"/>
        </w:rPr>
        <w:t xml:space="preserve">расходах, об </w:t>
      </w:r>
      <w:r w:rsidR="005D5B23" w:rsidRPr="00F27157">
        <w:rPr>
          <w:rFonts w:ascii="Times New Roman" w:hAnsi="Times New Roman" w:cs="Times New Roman"/>
          <w:sz w:val="28"/>
          <w:szCs w:val="20"/>
        </w:rPr>
        <w:t>имуществе и обязательствах имущественного характера</w:t>
      </w:r>
    </w:p>
    <w:p w:rsidR="005D5B23" w:rsidRPr="00F27157" w:rsidRDefault="005A7242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u w:val="single"/>
        </w:rPr>
        <w:t>главы (п</w:t>
      </w:r>
      <w:r w:rsidR="005D5B23" w:rsidRPr="00F27157">
        <w:rPr>
          <w:rFonts w:ascii="Times New Roman" w:hAnsi="Times New Roman" w:cs="Times New Roman"/>
          <w:sz w:val="28"/>
          <w:szCs w:val="20"/>
          <w:u w:val="single"/>
        </w:rPr>
        <w:t xml:space="preserve">редседателя </w:t>
      </w:r>
      <w:r>
        <w:rPr>
          <w:rFonts w:ascii="Times New Roman" w:hAnsi="Times New Roman" w:cs="Times New Roman"/>
          <w:sz w:val="28"/>
          <w:szCs w:val="20"/>
          <w:u w:val="single"/>
        </w:rPr>
        <w:t xml:space="preserve">Совета) </w:t>
      </w:r>
      <w:r w:rsidR="005D5B23" w:rsidRPr="00F27157">
        <w:rPr>
          <w:rFonts w:ascii="Times New Roman" w:hAnsi="Times New Roman" w:cs="Times New Roman"/>
          <w:sz w:val="28"/>
          <w:szCs w:val="20"/>
          <w:u w:val="single"/>
        </w:rPr>
        <w:t xml:space="preserve">Зеленчукского муниципального района </w:t>
      </w:r>
      <w:r w:rsidR="005D5B23" w:rsidRPr="00F27157">
        <w:rPr>
          <w:rFonts w:ascii="Times New Roman" w:hAnsi="Times New Roman" w:cs="Times New Roman"/>
          <w:sz w:val="28"/>
          <w:szCs w:val="20"/>
        </w:rPr>
        <w:t>и членов его семьи</w:t>
      </w:r>
    </w:p>
    <w:p w:rsidR="005D5B2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(полное наименование должности)</w:t>
      </w:r>
    </w:p>
    <w:p w:rsidR="005D5B2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B252A3">
        <w:rPr>
          <w:rFonts w:ascii="Times New Roman" w:hAnsi="Times New Roman" w:cs="Times New Roman"/>
          <w:sz w:val="28"/>
          <w:szCs w:val="20"/>
        </w:rPr>
        <w:t>4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B252A3">
        <w:rPr>
          <w:rFonts w:ascii="Times New Roman" w:hAnsi="Times New Roman" w:cs="Times New Roman"/>
          <w:sz w:val="28"/>
          <w:szCs w:val="20"/>
        </w:rPr>
        <w:t>4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558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3"/>
        <w:gridCol w:w="1773"/>
        <w:gridCol w:w="1913"/>
        <w:gridCol w:w="1415"/>
        <w:gridCol w:w="1434"/>
        <w:gridCol w:w="1448"/>
        <w:gridCol w:w="1940"/>
        <w:gridCol w:w="1701"/>
        <w:gridCol w:w="1701"/>
      </w:tblGrid>
      <w:tr w:rsidR="00942753" w:rsidTr="00C0694D">
        <w:trPr>
          <w:trHeight w:val="512"/>
        </w:trPr>
        <w:tc>
          <w:tcPr>
            <w:tcW w:w="1233" w:type="dxa"/>
            <w:vMerge w:val="restart"/>
          </w:tcPr>
          <w:p w:rsidR="005D5B23" w:rsidRDefault="005D5B23" w:rsidP="005D5B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5D5B23" w:rsidRDefault="004449AB" w:rsidP="004449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201</w:t>
            </w:r>
            <w:r w:rsidR="00B25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(руб.)</w:t>
            </w:r>
          </w:p>
          <w:p w:rsidR="004449AB" w:rsidRDefault="004449AB" w:rsidP="004449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0" w:type="dxa"/>
            <w:gridSpan w:val="4"/>
          </w:tcPr>
          <w:p w:rsidR="005D5B23" w:rsidRDefault="004449AB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42" w:type="dxa"/>
            <w:gridSpan w:val="3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42753" w:rsidTr="00C0694D">
        <w:trPr>
          <w:trHeight w:val="525"/>
        </w:trPr>
        <w:tc>
          <w:tcPr>
            <w:tcW w:w="1233" w:type="dxa"/>
            <w:vMerge/>
          </w:tcPr>
          <w:p w:rsidR="005D5B23" w:rsidRDefault="005D5B23" w:rsidP="005D5B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5D5B23" w:rsidRDefault="005D5B23" w:rsidP="005D5B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94275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415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942753" w:rsidRDefault="00704529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</w:t>
            </w:r>
            <w:r w:rsidR="009427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94275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448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94275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940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94275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701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942753" w:rsidRDefault="00704529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</w:t>
            </w:r>
            <w:r w:rsidR="009427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94275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tr w:rsidR="00942753" w:rsidTr="00B45E50">
        <w:trPr>
          <w:trHeight w:val="356"/>
        </w:trPr>
        <w:tc>
          <w:tcPr>
            <w:tcW w:w="1233" w:type="dxa"/>
            <w:vAlign w:val="center"/>
          </w:tcPr>
          <w:p w:rsidR="004449AB" w:rsidRDefault="005A7242" w:rsidP="00B45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Ижаев Ханафий Алисаевич</w:t>
            </w:r>
          </w:p>
        </w:tc>
        <w:tc>
          <w:tcPr>
            <w:tcW w:w="1773" w:type="dxa"/>
            <w:vAlign w:val="center"/>
          </w:tcPr>
          <w:p w:rsidR="005D5B23" w:rsidRDefault="00926D17" w:rsidP="00855E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55E33">
              <w:rPr>
                <w:rFonts w:ascii="Times New Roman" w:hAnsi="Times New Roman" w:cs="Times New Roman"/>
                <w:sz w:val="20"/>
                <w:szCs w:val="20"/>
              </w:rPr>
              <w:t>92 403,21</w:t>
            </w:r>
          </w:p>
        </w:tc>
        <w:tc>
          <w:tcPr>
            <w:tcW w:w="1913" w:type="dxa"/>
            <w:vAlign w:val="bottom"/>
          </w:tcPr>
          <w:p w:rsidR="00F25634" w:rsidRDefault="00855E33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F25634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61121" w:rsidRDefault="00661121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715E" w:rsidRDefault="00855E33" w:rsidP="00661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3A715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67037">
              <w:rPr>
                <w:rFonts w:ascii="Times New Roman" w:hAnsi="Times New Roman" w:cs="Times New Roman"/>
                <w:sz w:val="20"/>
                <w:szCs w:val="20"/>
              </w:rPr>
              <w:t>ай</w:t>
            </w:r>
          </w:p>
          <w:p w:rsidR="007A24B0" w:rsidRDefault="007F0036" w:rsidP="00661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 w:rsidR="007A24B0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7A24B0" w:rsidRDefault="007A24B0" w:rsidP="00661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5" w:type="dxa"/>
            <w:vAlign w:val="bottom"/>
          </w:tcPr>
          <w:p w:rsidR="003A715E" w:rsidRPr="0010293D" w:rsidRDefault="00855E33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  <w:p w:rsidR="00661121" w:rsidRPr="0080536D" w:rsidRDefault="0080536D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36D">
              <w:rPr>
                <w:rFonts w:ascii="Times New Roman" w:hAnsi="Times New Roman" w:cs="Times New Roman"/>
                <w:sz w:val="20"/>
                <w:szCs w:val="20"/>
              </w:rPr>
              <w:t>32 300</w:t>
            </w:r>
          </w:p>
          <w:p w:rsidR="00661121" w:rsidRPr="0080536D" w:rsidRDefault="00661121" w:rsidP="00661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36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80536D" w:rsidRPr="00805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36D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  <w:p w:rsidR="007A24B0" w:rsidRPr="0080536D" w:rsidRDefault="00855E33" w:rsidP="00661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113,1</w:t>
            </w:r>
          </w:p>
          <w:p w:rsidR="007A24B0" w:rsidRDefault="007A24B0" w:rsidP="00661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36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34" w:type="dxa"/>
            <w:vAlign w:val="bottom"/>
          </w:tcPr>
          <w:p w:rsidR="005D5B23" w:rsidRDefault="00567037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715E" w:rsidRDefault="003A715E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1121" w:rsidRDefault="00661121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A24B0" w:rsidRDefault="007A24B0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A24B0" w:rsidRDefault="007A24B0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Align w:val="center"/>
          </w:tcPr>
          <w:p w:rsidR="005D5B23" w:rsidRDefault="00661121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н69Б</w:t>
            </w:r>
          </w:p>
        </w:tc>
        <w:tc>
          <w:tcPr>
            <w:tcW w:w="1940" w:type="dxa"/>
            <w:vAlign w:val="center"/>
          </w:tcPr>
          <w:p w:rsidR="005D5B23" w:rsidRDefault="005D5B23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D5B23" w:rsidRDefault="005D5B23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D5B23" w:rsidRDefault="005D5B23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53" w:rsidTr="00B45E50">
        <w:trPr>
          <w:trHeight w:val="250"/>
        </w:trPr>
        <w:tc>
          <w:tcPr>
            <w:tcW w:w="1233" w:type="dxa"/>
            <w:vAlign w:val="center"/>
          </w:tcPr>
          <w:p w:rsidR="004449AB" w:rsidRDefault="004449AB" w:rsidP="00B45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3" w:type="dxa"/>
            <w:vAlign w:val="center"/>
          </w:tcPr>
          <w:p w:rsidR="005D5B23" w:rsidRDefault="0061112D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200 486,55</w:t>
            </w:r>
          </w:p>
        </w:tc>
        <w:tc>
          <w:tcPr>
            <w:tcW w:w="1913" w:type="dxa"/>
            <w:vAlign w:val="bottom"/>
          </w:tcPr>
          <w:p w:rsidR="005D5B23" w:rsidRDefault="0061112D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734AFE" w:rsidRDefault="00734AFE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61112D">
              <w:rPr>
                <w:rFonts w:ascii="Times New Roman" w:hAnsi="Times New Roman" w:cs="Times New Roman"/>
                <w:sz w:val="20"/>
                <w:szCs w:val="20"/>
              </w:rPr>
              <w:t>пай</w:t>
            </w:r>
          </w:p>
          <w:p w:rsidR="00B0219E" w:rsidRDefault="00B0219E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  <w:p w:rsidR="00B0219E" w:rsidRDefault="00B0219E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  <w:p w:rsidR="00B0219E" w:rsidRDefault="00B0219E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  <w:p w:rsidR="00B0219E" w:rsidRDefault="00B0219E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415" w:type="dxa"/>
            <w:vAlign w:val="bottom"/>
          </w:tcPr>
          <w:p w:rsidR="005D5B23" w:rsidRDefault="00D82C6A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  <w:p w:rsidR="00734AFE" w:rsidRPr="0080536D" w:rsidRDefault="00D82C6A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32 390</w:t>
            </w:r>
          </w:p>
          <w:p w:rsidR="00B0219E" w:rsidRPr="0080536D" w:rsidRDefault="00B0219E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36D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  <w:p w:rsidR="00B0219E" w:rsidRPr="0080536D" w:rsidRDefault="00B0219E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36D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  <w:p w:rsidR="00B0219E" w:rsidRPr="0080536D" w:rsidRDefault="00B0219E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36D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  <w:p w:rsidR="00B0219E" w:rsidRDefault="00B0219E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36D"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1434" w:type="dxa"/>
            <w:vAlign w:val="bottom"/>
          </w:tcPr>
          <w:p w:rsidR="005D5B23" w:rsidRDefault="00B0219E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219E" w:rsidRDefault="00B0219E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219E" w:rsidRDefault="00B0219E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219E" w:rsidRDefault="00B0219E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219E" w:rsidRDefault="00B0219E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1F8A" w:rsidRDefault="002F1F8A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Align w:val="center"/>
          </w:tcPr>
          <w:p w:rsidR="005D5B23" w:rsidRDefault="005D5B23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C0694D" w:rsidRDefault="00C0694D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0694D" w:rsidRDefault="00C0694D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0694D" w:rsidRDefault="00C0694D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5D5B23" w:rsidRDefault="00D82C6A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113,1</w:t>
            </w:r>
          </w:p>
          <w:p w:rsidR="00C0694D" w:rsidRPr="0080536D" w:rsidRDefault="00C0694D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3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536D" w:rsidRPr="008053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053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0536D" w:rsidRPr="0080536D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</w:p>
          <w:p w:rsidR="00C0694D" w:rsidRDefault="00C0694D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252 078</w:t>
            </w:r>
          </w:p>
        </w:tc>
        <w:tc>
          <w:tcPr>
            <w:tcW w:w="1701" w:type="dxa"/>
            <w:vAlign w:val="center"/>
          </w:tcPr>
          <w:p w:rsidR="005D5B23" w:rsidRDefault="0016316C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F0036" w:rsidRDefault="007F0036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F0036" w:rsidRDefault="007F0036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942753" w:rsidTr="00C0694D">
        <w:trPr>
          <w:trHeight w:val="253"/>
        </w:trPr>
        <w:tc>
          <w:tcPr>
            <w:tcW w:w="1233" w:type="dxa"/>
          </w:tcPr>
          <w:p w:rsidR="004449AB" w:rsidRDefault="007F0036" w:rsidP="005D5B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3" w:type="dxa"/>
            <w:vAlign w:val="bottom"/>
          </w:tcPr>
          <w:p w:rsidR="005D5B23" w:rsidRDefault="00D82C6A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24 587,00</w:t>
            </w:r>
          </w:p>
        </w:tc>
        <w:tc>
          <w:tcPr>
            <w:tcW w:w="1913" w:type="dxa"/>
            <w:vAlign w:val="bottom"/>
          </w:tcPr>
          <w:p w:rsidR="005D5B23" w:rsidRDefault="005D5B23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bottom"/>
          </w:tcPr>
          <w:p w:rsidR="005D5B23" w:rsidRDefault="005D5B23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Align w:val="bottom"/>
          </w:tcPr>
          <w:p w:rsidR="005D5B23" w:rsidRDefault="005D5B23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Align w:val="bottom"/>
          </w:tcPr>
          <w:p w:rsidR="005D5B23" w:rsidRDefault="005D5B23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5D5B23" w:rsidRDefault="007F0036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bottom"/>
          </w:tcPr>
          <w:p w:rsidR="005D5B23" w:rsidRDefault="00D82C6A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113,1</w:t>
            </w:r>
          </w:p>
        </w:tc>
        <w:tc>
          <w:tcPr>
            <w:tcW w:w="1701" w:type="dxa"/>
            <w:vAlign w:val="bottom"/>
          </w:tcPr>
          <w:p w:rsidR="005D5B23" w:rsidRDefault="0016316C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B0700B" w:rsidTr="00C0694D">
        <w:trPr>
          <w:trHeight w:val="253"/>
        </w:trPr>
        <w:tc>
          <w:tcPr>
            <w:tcW w:w="1233" w:type="dxa"/>
          </w:tcPr>
          <w:p w:rsidR="00B0700B" w:rsidRDefault="00B0700B" w:rsidP="005D5B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73" w:type="dxa"/>
            <w:vAlign w:val="bottom"/>
          </w:tcPr>
          <w:p w:rsidR="00B0700B" w:rsidRDefault="00B0700B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Align w:val="bottom"/>
          </w:tcPr>
          <w:p w:rsidR="00B0700B" w:rsidRDefault="00B0700B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bottom"/>
          </w:tcPr>
          <w:p w:rsidR="00B0700B" w:rsidRDefault="00B0700B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Align w:val="bottom"/>
          </w:tcPr>
          <w:p w:rsidR="00B0700B" w:rsidRDefault="00B0700B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Align w:val="bottom"/>
          </w:tcPr>
          <w:p w:rsidR="00B0700B" w:rsidRDefault="00B0700B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B0700B" w:rsidRDefault="00234DDA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bottom"/>
          </w:tcPr>
          <w:p w:rsidR="00B0700B" w:rsidRDefault="00D82C6A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113,1</w:t>
            </w:r>
          </w:p>
        </w:tc>
        <w:tc>
          <w:tcPr>
            <w:tcW w:w="1701" w:type="dxa"/>
            <w:vAlign w:val="bottom"/>
          </w:tcPr>
          <w:p w:rsidR="00B0700B" w:rsidRDefault="00B0700B" w:rsidP="00F271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5D5B23" w:rsidRDefault="005D5B23" w:rsidP="00AF055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D5B23" w:rsidSect="00570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27"/>
    <w:rsid w:val="0010293D"/>
    <w:rsid w:val="00141BB8"/>
    <w:rsid w:val="0016316C"/>
    <w:rsid w:val="00234DDA"/>
    <w:rsid w:val="002C782A"/>
    <w:rsid w:val="002F1F8A"/>
    <w:rsid w:val="00380D1F"/>
    <w:rsid w:val="003A273C"/>
    <w:rsid w:val="003A715E"/>
    <w:rsid w:val="004073ED"/>
    <w:rsid w:val="004449AB"/>
    <w:rsid w:val="00567037"/>
    <w:rsid w:val="00570FB9"/>
    <w:rsid w:val="005A7242"/>
    <w:rsid w:val="005D5B23"/>
    <w:rsid w:val="0061112D"/>
    <w:rsid w:val="00625E8E"/>
    <w:rsid w:val="00661121"/>
    <w:rsid w:val="006D616F"/>
    <w:rsid w:val="00704529"/>
    <w:rsid w:val="00734AFE"/>
    <w:rsid w:val="007A24B0"/>
    <w:rsid w:val="007F0036"/>
    <w:rsid w:val="0080536D"/>
    <w:rsid w:val="00855E33"/>
    <w:rsid w:val="008F3273"/>
    <w:rsid w:val="00926D17"/>
    <w:rsid w:val="00942753"/>
    <w:rsid w:val="00AE6093"/>
    <w:rsid w:val="00AF0550"/>
    <w:rsid w:val="00B0219E"/>
    <w:rsid w:val="00B0700B"/>
    <w:rsid w:val="00B252A3"/>
    <w:rsid w:val="00B41227"/>
    <w:rsid w:val="00B45E50"/>
    <w:rsid w:val="00BA27AE"/>
    <w:rsid w:val="00C0694D"/>
    <w:rsid w:val="00C34E93"/>
    <w:rsid w:val="00D30BC0"/>
    <w:rsid w:val="00D82C6A"/>
    <w:rsid w:val="00EB6437"/>
    <w:rsid w:val="00F25634"/>
    <w:rsid w:val="00F27157"/>
    <w:rsid w:val="00F9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49E1F-69F4-47EE-89F6-3E02E7AC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Отдел И</cp:lastModifiedBy>
  <cp:revision>2</cp:revision>
  <dcterms:created xsi:type="dcterms:W3CDTF">2016-05-19T07:15:00Z</dcterms:created>
  <dcterms:modified xsi:type="dcterms:W3CDTF">2016-05-19T07:15:00Z</dcterms:modified>
</cp:coreProperties>
</file>