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52" w:rsidRPr="00207F52" w:rsidRDefault="00207F52" w:rsidP="0020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1E15">
        <w:rPr>
          <w:rFonts w:ascii="Times New Roman" w:hAnsi="Times New Roman" w:cs="Times New Roman"/>
          <w:b/>
          <w:bCs/>
          <w:sz w:val="20"/>
          <w:szCs w:val="20"/>
        </w:rPr>
        <w:t>Услуга:</w:t>
      </w:r>
      <w:r w:rsidRPr="00207F52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207F52">
        <w:rPr>
          <w:rFonts w:ascii="Times New Roman" w:hAnsi="Times New Roman" w:cs="Times New Roman"/>
          <w:sz w:val="20"/>
          <w:szCs w:val="20"/>
        </w:rPr>
        <w:t xml:space="preserve">Предоставление мер социальной поддержки ветеранам труда, ветеранам военной службы, государственной службы по осуществлению ежемесячной денежной выплаты </w:t>
      </w:r>
      <w:r w:rsidRPr="00207F52">
        <w:rPr>
          <w:rFonts w:ascii="Times New Roman" w:hAnsi="Times New Roman" w:cs="Times New Roman"/>
          <w:bCs/>
          <w:sz w:val="20"/>
          <w:szCs w:val="20"/>
        </w:rPr>
        <w:t>"</w:t>
      </w:r>
    </w:p>
    <w:p w:rsidR="0077267F" w:rsidRDefault="00823D09" w:rsidP="00823D0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1E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образец заявления</w:t>
      </w:r>
      <w:r w:rsidR="00EA1E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EA1E15" w:rsidRPr="00EA1E15" w:rsidRDefault="00EA1E15" w:rsidP="00823D0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2B64" w:rsidRPr="00BB1592" w:rsidRDefault="00EA5071" w:rsidP="00471D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CB7501" w:rsidRPr="00BB1592">
        <w:rPr>
          <w:rFonts w:ascii="Times New Roman" w:hAnsi="Times New Roman" w:cs="Times New Roman"/>
          <w:sz w:val="18"/>
          <w:szCs w:val="18"/>
        </w:rPr>
        <w:t>Н</w:t>
      </w:r>
      <w:r w:rsidR="000C2B64" w:rsidRPr="00BB1592">
        <w:rPr>
          <w:rFonts w:ascii="Times New Roman" w:hAnsi="Times New Roman" w:cs="Times New Roman"/>
          <w:sz w:val="18"/>
          <w:szCs w:val="18"/>
        </w:rPr>
        <w:t>аименование</w:t>
      </w:r>
      <w:r w:rsidR="00CB7501" w:rsidRPr="00BB1592">
        <w:rPr>
          <w:rFonts w:ascii="Times New Roman" w:hAnsi="Times New Roman" w:cs="Times New Roman"/>
          <w:sz w:val="18"/>
          <w:szCs w:val="18"/>
        </w:rPr>
        <w:t xml:space="preserve"> территориального органа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B7501" w:rsidRPr="00BB1592" w:rsidRDefault="00CB7501" w:rsidP="00471D5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592">
        <w:rPr>
          <w:rFonts w:ascii="Times New Roman" w:hAnsi="Times New Roman" w:cs="Times New Roman"/>
          <w:sz w:val="28"/>
          <w:szCs w:val="28"/>
        </w:rPr>
        <w:t>ЗАЯВЛЕНИЕ</w:t>
      </w:r>
    </w:p>
    <w:p w:rsidR="00C65192" w:rsidRPr="00BB1592" w:rsidRDefault="00C65192" w:rsidP="00485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об установлении ежемесячной денежной выплаты</w:t>
      </w:r>
    </w:p>
    <w:p w:rsidR="00871600" w:rsidRPr="00BB1592" w:rsidRDefault="00871600" w:rsidP="0048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592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871600" w:rsidRPr="00BB1592" w:rsidRDefault="00EA5071" w:rsidP="004853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871600" w:rsidRPr="00BB1592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71600" w:rsidRPr="00917A79" w:rsidRDefault="00871600" w:rsidP="000E13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A79">
        <w:rPr>
          <w:rFonts w:ascii="Times New Roman" w:hAnsi="Times New Roman" w:cs="Times New Roman"/>
        </w:rPr>
        <w:t>Принадлежность к гражданству</w:t>
      </w:r>
      <w:r w:rsidR="00481DFE" w:rsidRPr="00917A79">
        <w:rPr>
          <w:rFonts w:ascii="Times New Roman" w:hAnsi="Times New Roman" w:cs="Times New Roman"/>
        </w:rPr>
        <w:t xml:space="preserve"> – гражданин Российской Федерации, иностранный гражданин, лицо </w:t>
      </w:r>
      <w:proofErr w:type="gramStart"/>
      <w:r w:rsidR="00481DFE" w:rsidRPr="00917A79">
        <w:rPr>
          <w:rFonts w:ascii="Times New Roman" w:hAnsi="Times New Roman" w:cs="Times New Roman"/>
        </w:rPr>
        <w:t>без</w:t>
      </w:r>
      <w:proofErr w:type="gramEnd"/>
      <w:r w:rsidR="00481DFE" w:rsidRPr="00917A79">
        <w:rPr>
          <w:rFonts w:ascii="Times New Roman" w:hAnsi="Times New Roman" w:cs="Times New Roman"/>
        </w:rPr>
        <w:t xml:space="preserve"> гражданство (нужное подчеркнуть)</w:t>
      </w:r>
    </w:p>
    <w:p w:rsidR="00481DFE" w:rsidRPr="00917A79" w:rsidRDefault="000E1338" w:rsidP="000E133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7A79">
        <w:rPr>
          <w:rFonts w:ascii="Times New Roman" w:hAnsi="Times New Roman" w:cs="Times New Roman"/>
        </w:rPr>
        <w:t>Проживающий</w:t>
      </w:r>
      <w:proofErr w:type="gramEnd"/>
      <w:r w:rsidRPr="00917A79">
        <w:rPr>
          <w:rFonts w:ascii="Times New Roman" w:hAnsi="Times New Roman" w:cs="Times New Roman"/>
        </w:rPr>
        <w:t xml:space="preserve"> в Российской Федерации, КЧР</w:t>
      </w:r>
    </w:p>
    <w:p w:rsidR="000E1338" w:rsidRPr="00BB1592" w:rsidRDefault="000E1338" w:rsidP="006623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338" w:rsidRPr="00BB1592" w:rsidRDefault="00EA5071" w:rsidP="004853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E1338" w:rsidRPr="00BB1592">
        <w:rPr>
          <w:rFonts w:ascii="Times New Roman" w:hAnsi="Times New Roman" w:cs="Times New Roman"/>
          <w:sz w:val="18"/>
          <w:szCs w:val="18"/>
        </w:rPr>
        <w:t xml:space="preserve">полный </w:t>
      </w:r>
      <w:r w:rsidR="00F06102" w:rsidRPr="00BB1592">
        <w:rPr>
          <w:rFonts w:ascii="Times New Roman" w:hAnsi="Times New Roman" w:cs="Times New Roman"/>
          <w:sz w:val="18"/>
          <w:szCs w:val="18"/>
        </w:rPr>
        <w:t>адрес места</w:t>
      </w:r>
      <w:r>
        <w:rPr>
          <w:rFonts w:ascii="Times New Roman" w:hAnsi="Times New Roman" w:cs="Times New Roman"/>
          <w:sz w:val="18"/>
          <w:szCs w:val="18"/>
        </w:rPr>
        <w:t xml:space="preserve"> жительства)</w:t>
      </w:r>
    </w:p>
    <w:p w:rsidR="00ED7251" w:rsidRPr="00BB1592" w:rsidRDefault="00ED7251" w:rsidP="006623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251" w:rsidRPr="00BB1592" w:rsidRDefault="00ED7251" w:rsidP="00662397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1592">
        <w:rPr>
          <w:rFonts w:ascii="Times New Roman" w:hAnsi="Times New Roman" w:cs="Times New Roman"/>
          <w:sz w:val="18"/>
          <w:szCs w:val="18"/>
        </w:rPr>
        <w:t>фактическо</w:t>
      </w:r>
      <w:r w:rsidR="00F06102" w:rsidRPr="00BB1592">
        <w:rPr>
          <w:rFonts w:ascii="Times New Roman" w:hAnsi="Times New Roman" w:cs="Times New Roman"/>
          <w:sz w:val="18"/>
          <w:szCs w:val="18"/>
        </w:rPr>
        <w:t>го проживания</w:t>
      </w:r>
      <w:r w:rsidRPr="00BB1592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BB1592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BB1592">
        <w:rPr>
          <w:rFonts w:ascii="Times New Roman" w:hAnsi="Times New Roman" w:cs="Times New Roman"/>
          <w:sz w:val="18"/>
          <w:szCs w:val="18"/>
        </w:rPr>
        <w:t xml:space="preserve"> подчеркнуть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4"/>
        <w:gridCol w:w="2605"/>
        <w:gridCol w:w="2606"/>
        <w:gridCol w:w="2606"/>
      </w:tblGrid>
      <w:tr w:rsidR="0017010F" w:rsidRPr="00BB1592" w:rsidTr="0017010F">
        <w:tc>
          <w:tcPr>
            <w:tcW w:w="2605" w:type="dxa"/>
          </w:tcPr>
          <w:p w:rsidR="0017010F" w:rsidRPr="00BB1592" w:rsidRDefault="0017010F" w:rsidP="00170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2605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7FB" w:rsidRPr="00BB1592" w:rsidRDefault="001837FB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2606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10F" w:rsidRPr="00BB1592" w:rsidTr="00917A79">
        <w:trPr>
          <w:trHeight w:val="360"/>
        </w:trPr>
        <w:tc>
          <w:tcPr>
            <w:tcW w:w="2605" w:type="dxa"/>
          </w:tcPr>
          <w:p w:rsidR="00662397" w:rsidRDefault="00662397" w:rsidP="00183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7FB" w:rsidRPr="00BB1592" w:rsidRDefault="0017010F" w:rsidP="00183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605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662397" w:rsidRDefault="00662397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10F" w:rsidRPr="00BB1592" w:rsidRDefault="001837FB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606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10F" w:rsidRPr="00BB1592" w:rsidTr="00917A79">
        <w:trPr>
          <w:trHeight w:val="407"/>
        </w:trPr>
        <w:tc>
          <w:tcPr>
            <w:tcW w:w="2605" w:type="dxa"/>
          </w:tcPr>
          <w:p w:rsidR="00662397" w:rsidRDefault="00662397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10F" w:rsidRPr="00BB1592" w:rsidRDefault="001837FB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662397" w:rsidRDefault="00662397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10F" w:rsidRPr="00BB1592" w:rsidRDefault="001837FB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2606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7251" w:rsidRPr="00BB1592" w:rsidRDefault="001837FB" w:rsidP="004E4C6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Законный представитель несовершеннолетнего или недееспособного лица:</w:t>
      </w:r>
    </w:p>
    <w:p w:rsidR="00D61591" w:rsidRPr="00BB1592" w:rsidRDefault="00D61591" w:rsidP="006623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91" w:rsidRPr="00BB1592" w:rsidRDefault="00EA5071" w:rsidP="00D111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61591" w:rsidRPr="00BB1592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p w:rsidR="00D61591" w:rsidRPr="00BB1592" w:rsidRDefault="00D61591" w:rsidP="006623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102" w:rsidRPr="00EA5071" w:rsidRDefault="00EA5071" w:rsidP="00B50281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5071">
        <w:rPr>
          <w:rFonts w:ascii="Times New Roman" w:hAnsi="Times New Roman" w:cs="Times New Roman"/>
          <w:sz w:val="18"/>
          <w:szCs w:val="18"/>
        </w:rPr>
        <w:t>(</w:t>
      </w:r>
      <w:r w:rsidR="00F06102" w:rsidRPr="00EA5071">
        <w:rPr>
          <w:rFonts w:ascii="Times New Roman" w:hAnsi="Times New Roman" w:cs="Times New Roman"/>
          <w:sz w:val="18"/>
          <w:szCs w:val="18"/>
        </w:rPr>
        <w:t>полный адрес места жительства, фактического проживания</w:t>
      </w:r>
      <w:r w:rsidRPr="00EA5071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EC0AFB" w:rsidRPr="00BB1592" w:rsidTr="00EC0AFB">
        <w:tc>
          <w:tcPr>
            <w:tcW w:w="2605" w:type="dxa"/>
          </w:tcPr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2397" w:rsidRDefault="00662397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FB" w:rsidRPr="00BB1592" w:rsidTr="00662397">
        <w:trPr>
          <w:trHeight w:val="459"/>
        </w:trPr>
        <w:tc>
          <w:tcPr>
            <w:tcW w:w="2605" w:type="dxa"/>
          </w:tcPr>
          <w:p w:rsidR="00662397" w:rsidRDefault="00662397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2397" w:rsidRDefault="00662397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FB" w:rsidRPr="00BB1592" w:rsidTr="00662397">
        <w:trPr>
          <w:trHeight w:val="409"/>
        </w:trPr>
        <w:tc>
          <w:tcPr>
            <w:tcW w:w="2605" w:type="dxa"/>
          </w:tcPr>
          <w:p w:rsidR="00662397" w:rsidRDefault="00662397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2397" w:rsidRDefault="00662397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FB5" w:rsidRPr="00BB1592" w:rsidRDefault="00EC0AFB" w:rsidP="004E4C6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 xml:space="preserve">Сведения о документе, подтверждающем полномочия законного представителя </w:t>
      </w:r>
      <w:r w:rsidR="00F20FB5" w:rsidRPr="00BB1592">
        <w:rPr>
          <w:rFonts w:ascii="Times New Roman" w:hAnsi="Times New Roman" w:cs="Times New Roman"/>
          <w:sz w:val="24"/>
          <w:szCs w:val="24"/>
        </w:rPr>
        <w:t>________________</w:t>
      </w:r>
    </w:p>
    <w:p w:rsidR="00F4398C" w:rsidRPr="00BB1592" w:rsidRDefault="00F20FB5" w:rsidP="00D1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20FB5" w:rsidRPr="003812DD" w:rsidRDefault="00B459BF" w:rsidP="00172D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3812DD">
        <w:rPr>
          <w:rFonts w:ascii="Times New Roman" w:hAnsi="Times New Roman" w:cs="Times New Roman"/>
          <w:i/>
        </w:rPr>
        <w:t>Обо всех изменениях, влекущих за собой прекращение выплаты, изменения размера</w:t>
      </w:r>
      <w:r w:rsidR="00576BEC" w:rsidRPr="003812DD">
        <w:rPr>
          <w:rFonts w:ascii="Times New Roman" w:hAnsi="Times New Roman" w:cs="Times New Roman"/>
          <w:i/>
        </w:rPr>
        <w:t xml:space="preserve"> ежемесячной денежной выплаты, а так же о выезде на постоянное жительство за пределы Российской Федерации обязуюсь незаме</w:t>
      </w:r>
      <w:r w:rsidR="00CD05B9" w:rsidRPr="003812DD">
        <w:rPr>
          <w:rFonts w:ascii="Times New Roman" w:hAnsi="Times New Roman" w:cs="Times New Roman"/>
          <w:i/>
        </w:rPr>
        <w:t>длительно сообщить в орган, осуществляющий назначения и выплату ЕДВ.</w:t>
      </w:r>
    </w:p>
    <w:p w:rsidR="00CD05B9" w:rsidRDefault="00CD05B9" w:rsidP="00172D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3812DD">
        <w:rPr>
          <w:rFonts w:ascii="Times New Roman" w:hAnsi="Times New Roman" w:cs="Times New Roman"/>
          <w:i/>
        </w:rPr>
        <w:t>Прошу вып</w:t>
      </w:r>
      <w:r w:rsidR="005A65E7" w:rsidRPr="003812DD">
        <w:rPr>
          <w:rFonts w:ascii="Times New Roman" w:hAnsi="Times New Roman" w:cs="Times New Roman"/>
          <w:i/>
        </w:rPr>
        <w:t>ла</w:t>
      </w:r>
      <w:r w:rsidRPr="003812DD">
        <w:rPr>
          <w:rFonts w:ascii="Times New Roman" w:hAnsi="Times New Roman" w:cs="Times New Roman"/>
          <w:i/>
        </w:rPr>
        <w:t>чивать установленную</w:t>
      </w:r>
      <w:r w:rsidR="005A65E7" w:rsidRPr="003812DD">
        <w:rPr>
          <w:rFonts w:ascii="Times New Roman" w:hAnsi="Times New Roman" w:cs="Times New Roman"/>
          <w:i/>
        </w:rPr>
        <w:t xml:space="preserve"> мне ежемесячную денежную выплату через организацию федеральной почтовой связи (альтернативную службу доставки) и через кредитную организацию.</w:t>
      </w:r>
    </w:p>
    <w:p w:rsidR="001C2641" w:rsidRDefault="00102BDE" w:rsidP="00102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C2641">
        <w:t>Я согласе</w:t>
      </w:r>
      <w:proofErr w:type="gramStart"/>
      <w:r w:rsidR="001C2641">
        <w:t>н</w:t>
      </w:r>
      <w:r w:rsidR="00886C6D" w:rsidRPr="00A80FC4">
        <w:t>(</w:t>
      </w:r>
      <w:proofErr w:type="gramEnd"/>
      <w:r w:rsidR="00886C6D" w:rsidRPr="00A80FC4">
        <w:t xml:space="preserve">на) на обработку и передачу персональных данных </w:t>
      </w:r>
      <w:r w:rsidR="00886C6D">
        <w:t xml:space="preserve">моих и членов моей семье </w:t>
      </w:r>
      <w:r w:rsidR="00886C6D" w:rsidRPr="00A80FC4">
        <w:t>в соответствии с Федеральным законом Российской Федерации от 27.07.2006г. № 152-ФЗ  «О персональных данных»</w:t>
      </w:r>
    </w:p>
    <w:p w:rsidR="00172DA0" w:rsidRPr="00BB1592" w:rsidRDefault="00172DA0" w:rsidP="001C26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1592">
        <w:rPr>
          <w:rFonts w:ascii="Times New Roman" w:hAnsi="Times New Roman" w:cs="Times New Roman"/>
          <w:sz w:val="18"/>
          <w:szCs w:val="18"/>
        </w:rPr>
        <w:t xml:space="preserve">Наименования и банковские реквизиты </w:t>
      </w:r>
      <w:r w:rsidR="00AF23A6" w:rsidRPr="00BB1592">
        <w:rPr>
          <w:rFonts w:ascii="Times New Roman" w:hAnsi="Times New Roman" w:cs="Times New Roman"/>
          <w:sz w:val="18"/>
          <w:szCs w:val="18"/>
        </w:rPr>
        <w:t>кредитной организации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133"/>
        <w:gridCol w:w="1134"/>
        <w:gridCol w:w="993"/>
        <w:gridCol w:w="1950"/>
      </w:tblGrid>
      <w:tr w:rsidR="00E64431" w:rsidRPr="00BB1592" w:rsidTr="00C2347D">
        <w:tc>
          <w:tcPr>
            <w:tcW w:w="1134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A6" w:rsidRPr="00BB1592" w:rsidTr="00C2347D">
        <w:tc>
          <w:tcPr>
            <w:tcW w:w="3261" w:type="dxa"/>
            <w:gridSpan w:val="3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</w:rPr>
            </w:pPr>
            <w:r w:rsidRPr="00BB159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950" w:type="dxa"/>
          </w:tcPr>
          <w:p w:rsidR="00AF23A6" w:rsidRPr="00BB1592" w:rsidRDefault="00AF23A6" w:rsidP="00E64431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BB1592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AF23A6" w:rsidRPr="00917A79" w:rsidRDefault="00AF23A6" w:rsidP="008A422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64431" w:rsidRPr="00BB1592" w:rsidTr="00C2347D">
        <w:trPr>
          <w:trHeight w:val="253"/>
        </w:trPr>
        <w:tc>
          <w:tcPr>
            <w:tcW w:w="5211" w:type="dxa"/>
            <w:vMerge w:val="restart"/>
          </w:tcPr>
          <w:p w:rsidR="00E64431" w:rsidRPr="00BB1592" w:rsidRDefault="00E64431" w:rsidP="00C23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Данные, указанные в заявлении, соответствуют документу удостоверяющему личность</w:t>
            </w:r>
          </w:p>
        </w:tc>
        <w:tc>
          <w:tcPr>
            <w:tcW w:w="5211" w:type="dxa"/>
          </w:tcPr>
          <w:p w:rsidR="00E64431" w:rsidRPr="00BB1592" w:rsidRDefault="00E64431" w:rsidP="00E6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E64431" w:rsidRPr="00BB1592" w:rsidTr="00C2347D">
        <w:trPr>
          <w:trHeight w:val="222"/>
        </w:trPr>
        <w:tc>
          <w:tcPr>
            <w:tcW w:w="5211" w:type="dxa"/>
            <w:vMerge/>
          </w:tcPr>
          <w:p w:rsidR="00E64431" w:rsidRPr="00BB1592" w:rsidRDefault="00E64431" w:rsidP="0017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</w:tcPr>
          <w:p w:rsidR="00E64431" w:rsidRPr="00BB1592" w:rsidRDefault="00E64431" w:rsidP="00E6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431" w:rsidRPr="00BB1592" w:rsidTr="00860758">
        <w:tc>
          <w:tcPr>
            <w:tcW w:w="10422" w:type="dxa"/>
            <w:gridSpan w:val="2"/>
          </w:tcPr>
          <w:p w:rsidR="00E64431" w:rsidRPr="00BB1592" w:rsidRDefault="00C2347D" w:rsidP="0017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документы </w:t>
            </w:r>
          </w:p>
        </w:tc>
      </w:tr>
      <w:tr w:rsidR="008A4226" w:rsidRPr="00BB1592" w:rsidTr="00C2347D">
        <w:tc>
          <w:tcPr>
            <w:tcW w:w="5211" w:type="dxa"/>
          </w:tcPr>
          <w:p w:rsidR="008A4226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47D"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D61FF9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1._______________________________________</w:t>
            </w:r>
            <w:r w:rsidR="006C71A5"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D61FF9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2._______________________________________</w:t>
            </w:r>
            <w:r w:rsidR="006C71A5"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5211" w:type="dxa"/>
          </w:tcPr>
          <w:p w:rsidR="008A4226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Дата возврата документов, подпись заявителя</w:t>
            </w:r>
          </w:p>
          <w:p w:rsidR="00D61FF9" w:rsidRPr="00BB1592" w:rsidRDefault="007D4838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793" w:rsidRPr="00BB15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F13793" w:rsidRPr="00BB1592" w:rsidRDefault="007D4838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</w:t>
            </w:r>
          </w:p>
        </w:tc>
      </w:tr>
    </w:tbl>
    <w:p w:rsidR="008A4226" w:rsidRPr="00BB1592" w:rsidRDefault="007D4838" w:rsidP="00823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 xml:space="preserve"> - - - - - - - - - - - - - - - - - - - - - - - - - - - - - </w:t>
      </w:r>
      <w:r w:rsidR="008B6DC0" w:rsidRPr="00BB1592">
        <w:rPr>
          <w:rFonts w:ascii="Times New Roman" w:hAnsi="Times New Roman" w:cs="Times New Roman"/>
          <w:sz w:val="24"/>
          <w:szCs w:val="24"/>
        </w:rPr>
        <w:t>ЛИНИЯ ОТРЕЗА</w:t>
      </w:r>
      <w:proofErr w:type="gramStart"/>
      <w:r w:rsidRPr="00BB1592">
        <w:rPr>
          <w:rFonts w:ascii="Times New Roman" w:hAnsi="Times New Roman" w:cs="Times New Roman"/>
          <w:sz w:val="24"/>
          <w:szCs w:val="24"/>
        </w:rPr>
        <w:t xml:space="preserve"> - - - - - - - - - - - - - - - - - - - - - - - - - - - - - - </w:t>
      </w:r>
      <w:proofErr w:type="gramEnd"/>
    </w:p>
    <w:p w:rsidR="00357ECD" w:rsidRDefault="008B6DC0" w:rsidP="00823D0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1592">
        <w:rPr>
          <w:rFonts w:ascii="Times New Roman" w:hAnsi="Times New Roman" w:cs="Times New Roman"/>
          <w:sz w:val="24"/>
          <w:szCs w:val="24"/>
        </w:rPr>
        <w:t>Расписка-уведомления</w:t>
      </w:r>
      <w:proofErr w:type="gramEnd"/>
    </w:p>
    <w:p w:rsidR="008B6DC0" w:rsidRPr="00BB1592" w:rsidRDefault="003D3E8E" w:rsidP="00357EC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Заявления и др., документы гр.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DD7DF1" w:rsidRPr="00BB1592" w:rsidTr="00CF10FC">
        <w:tc>
          <w:tcPr>
            <w:tcW w:w="3474" w:type="dxa"/>
            <w:vMerge w:val="restart"/>
          </w:tcPr>
          <w:p w:rsidR="00DD7DF1" w:rsidRPr="00BB1592" w:rsidRDefault="00DD7DF1" w:rsidP="003D3E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заявителя</w:t>
            </w:r>
          </w:p>
        </w:tc>
        <w:tc>
          <w:tcPr>
            <w:tcW w:w="6948" w:type="dxa"/>
            <w:gridSpan w:val="2"/>
          </w:tcPr>
          <w:p w:rsidR="00DD7DF1" w:rsidRPr="00BB1592" w:rsidRDefault="006C71A5" w:rsidP="006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92">
              <w:rPr>
                <w:rFonts w:ascii="Times New Roman" w:hAnsi="Times New Roman" w:cs="Times New Roman"/>
                <w:sz w:val="24"/>
                <w:szCs w:val="24"/>
              </w:rPr>
              <w:t xml:space="preserve">Принял </w:t>
            </w:r>
          </w:p>
        </w:tc>
      </w:tr>
      <w:tr w:rsidR="00DD7DF1" w:rsidRPr="00BB1592" w:rsidTr="003D3E8E">
        <w:tc>
          <w:tcPr>
            <w:tcW w:w="3474" w:type="dxa"/>
            <w:vMerge/>
          </w:tcPr>
          <w:p w:rsidR="00DD7DF1" w:rsidRPr="00BB1592" w:rsidRDefault="00DD7DF1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D7DF1" w:rsidRPr="00BB1592" w:rsidRDefault="006C71A5" w:rsidP="006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92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3474" w:type="dxa"/>
          </w:tcPr>
          <w:p w:rsidR="00DD7DF1" w:rsidRPr="00BB1592" w:rsidRDefault="006C71A5" w:rsidP="006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92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3D3E8E" w:rsidRPr="00BB1592" w:rsidTr="003D3E8E">
        <w:tc>
          <w:tcPr>
            <w:tcW w:w="3474" w:type="dxa"/>
          </w:tcPr>
          <w:p w:rsidR="003D3E8E" w:rsidRPr="00BB1592" w:rsidRDefault="003D3E8E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D3E8E" w:rsidRPr="00BB1592" w:rsidRDefault="003D3E8E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D3E8E" w:rsidRPr="00BB1592" w:rsidRDefault="003D3E8E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01E" w:rsidRPr="00802A78" w:rsidRDefault="00AA001E" w:rsidP="00207F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A001E" w:rsidRPr="00802A78" w:rsidSect="00EA1E15">
      <w:pgSz w:w="11906" w:h="16838"/>
      <w:pgMar w:top="425" w:right="709" w:bottom="23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0288B"/>
    <w:multiLevelType w:val="hybridMultilevel"/>
    <w:tmpl w:val="FE803DDE"/>
    <w:lvl w:ilvl="0" w:tplc="8D36B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64"/>
    <w:rsid w:val="000C2B64"/>
    <w:rsid w:val="000E1338"/>
    <w:rsid w:val="00102BDE"/>
    <w:rsid w:val="0017010F"/>
    <w:rsid w:val="00172DA0"/>
    <w:rsid w:val="001837FB"/>
    <w:rsid w:val="001C2641"/>
    <w:rsid w:val="001D377D"/>
    <w:rsid w:val="00207F52"/>
    <w:rsid w:val="00300046"/>
    <w:rsid w:val="00357ECD"/>
    <w:rsid w:val="003812DD"/>
    <w:rsid w:val="003D3E8E"/>
    <w:rsid w:val="00471D56"/>
    <w:rsid w:val="00481DFE"/>
    <w:rsid w:val="0048539A"/>
    <w:rsid w:val="004E4C67"/>
    <w:rsid w:val="00576BEC"/>
    <w:rsid w:val="005A65E7"/>
    <w:rsid w:val="00662397"/>
    <w:rsid w:val="006B198F"/>
    <w:rsid w:val="006C71A5"/>
    <w:rsid w:val="0077267F"/>
    <w:rsid w:val="007D4838"/>
    <w:rsid w:val="00802A78"/>
    <w:rsid w:val="00823D09"/>
    <w:rsid w:val="00871600"/>
    <w:rsid w:val="00886C6D"/>
    <w:rsid w:val="008A4226"/>
    <w:rsid w:val="008B6DC0"/>
    <w:rsid w:val="00917A79"/>
    <w:rsid w:val="00AA001E"/>
    <w:rsid w:val="00AF23A6"/>
    <w:rsid w:val="00B459BF"/>
    <w:rsid w:val="00B50281"/>
    <w:rsid w:val="00B812AE"/>
    <w:rsid w:val="00BB1592"/>
    <w:rsid w:val="00C06C2C"/>
    <w:rsid w:val="00C2347D"/>
    <w:rsid w:val="00C65192"/>
    <w:rsid w:val="00CB7501"/>
    <w:rsid w:val="00CD05B9"/>
    <w:rsid w:val="00D111FC"/>
    <w:rsid w:val="00D61591"/>
    <w:rsid w:val="00D61FF9"/>
    <w:rsid w:val="00DD7DF1"/>
    <w:rsid w:val="00E64431"/>
    <w:rsid w:val="00EA1E15"/>
    <w:rsid w:val="00EA5071"/>
    <w:rsid w:val="00EC0AFB"/>
    <w:rsid w:val="00ED7251"/>
    <w:rsid w:val="00F06102"/>
    <w:rsid w:val="00F13793"/>
    <w:rsid w:val="00F20FB5"/>
    <w:rsid w:val="00F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12</cp:revision>
  <cp:lastPrinted>2017-07-28T09:25:00Z</cp:lastPrinted>
  <dcterms:created xsi:type="dcterms:W3CDTF">2017-07-28T05:59:00Z</dcterms:created>
  <dcterms:modified xsi:type="dcterms:W3CDTF">2017-07-31T06:02:00Z</dcterms:modified>
</cp:coreProperties>
</file>