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52" w:rsidRPr="001B2097" w:rsidRDefault="001B2097" w:rsidP="00207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F326F3">
        <w:rPr>
          <w:rFonts w:ascii="Times New Roman" w:hAnsi="Times New Roman" w:cs="Times New Roman"/>
          <w:b/>
          <w:bCs/>
          <w:sz w:val="20"/>
          <w:szCs w:val="20"/>
        </w:rPr>
        <w:t>Услуга: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B2097">
        <w:rPr>
          <w:rFonts w:ascii="Times New Roman" w:hAnsi="Times New Roman" w:cs="Times New Roman"/>
          <w:bCs/>
          <w:sz w:val="20"/>
          <w:szCs w:val="20"/>
        </w:rPr>
        <w:t>«Предоставление мер социальной поддержки, проработавшим в тылу в период с 22 июня 1941годапо 9 мая 1945года не менее шести месяцев, исключая периоды работы на временно оккупированных территориях СССР, либо награжденными орденами и медалями СССР за самоотверженный труд в период Великой Отечественной войны</w:t>
      </w:r>
      <w:r w:rsidR="00155245">
        <w:rPr>
          <w:rFonts w:ascii="Times New Roman" w:hAnsi="Times New Roman" w:cs="Times New Roman"/>
          <w:bCs/>
          <w:sz w:val="20"/>
          <w:szCs w:val="20"/>
        </w:rPr>
        <w:t xml:space="preserve"> и осуществлению ежемесячной денежной выплаты»</w:t>
      </w:r>
    </w:p>
    <w:p w:rsidR="0077267F" w:rsidRDefault="001B2097" w:rsidP="001B20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23D09" w:rsidRPr="00F32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бразец заявления</w:t>
      </w:r>
      <w:r w:rsidR="00D42E09" w:rsidRPr="00F32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326F3" w:rsidRPr="00F326F3" w:rsidRDefault="00F326F3" w:rsidP="001B209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AD2840" w:rsidRDefault="00F52CFA" w:rsidP="00AD28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CB7501" w:rsidRPr="00BB1592">
        <w:rPr>
          <w:rFonts w:ascii="Times New Roman" w:hAnsi="Times New Roman" w:cs="Times New Roman"/>
          <w:sz w:val="18"/>
          <w:szCs w:val="18"/>
        </w:rPr>
        <w:t>Н</w:t>
      </w:r>
      <w:r w:rsidR="000C2B64" w:rsidRPr="00BB1592">
        <w:rPr>
          <w:rFonts w:ascii="Times New Roman" w:hAnsi="Times New Roman" w:cs="Times New Roman"/>
          <w:sz w:val="18"/>
          <w:szCs w:val="18"/>
        </w:rPr>
        <w:t>аименование</w:t>
      </w:r>
      <w:r w:rsidR="00CB7501" w:rsidRPr="00BB1592">
        <w:rPr>
          <w:rFonts w:ascii="Times New Roman" w:hAnsi="Times New Roman" w:cs="Times New Roman"/>
          <w:sz w:val="18"/>
          <w:szCs w:val="18"/>
        </w:rPr>
        <w:t xml:space="preserve"> территориального органа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CB7501" w:rsidRPr="00AD2840" w:rsidRDefault="00CB7501" w:rsidP="00AD2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840">
        <w:rPr>
          <w:rFonts w:ascii="Times New Roman" w:hAnsi="Times New Roman" w:cs="Times New Roman"/>
          <w:sz w:val="24"/>
          <w:szCs w:val="24"/>
        </w:rPr>
        <w:t>ЗАЯВЛЕНИЕ</w:t>
      </w:r>
    </w:p>
    <w:p w:rsidR="00C65192" w:rsidRPr="00BB1592" w:rsidRDefault="00C65192" w:rsidP="001B2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592">
        <w:rPr>
          <w:rFonts w:ascii="Times New Roman" w:hAnsi="Times New Roman" w:cs="Times New Roman"/>
          <w:sz w:val="24"/>
          <w:szCs w:val="24"/>
        </w:rPr>
        <w:t>об установлении ежемесячной денежной выплаты</w:t>
      </w:r>
    </w:p>
    <w:p w:rsidR="00871600" w:rsidRPr="00AD2840" w:rsidRDefault="00871600" w:rsidP="001B2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40">
        <w:rPr>
          <w:rFonts w:ascii="Times New Roman" w:hAnsi="Times New Roman" w:cs="Times New Roman"/>
          <w:sz w:val="24"/>
          <w:szCs w:val="24"/>
        </w:rPr>
        <w:t>От ________________________________________________________________</w:t>
      </w:r>
      <w:r w:rsidR="00F52CFA">
        <w:rPr>
          <w:rFonts w:ascii="Times New Roman" w:hAnsi="Times New Roman" w:cs="Times New Roman"/>
          <w:sz w:val="24"/>
          <w:szCs w:val="24"/>
        </w:rPr>
        <w:t>________</w:t>
      </w:r>
      <w:r w:rsidRPr="00AD2840">
        <w:rPr>
          <w:rFonts w:ascii="Times New Roman" w:hAnsi="Times New Roman" w:cs="Times New Roman"/>
          <w:sz w:val="24"/>
          <w:szCs w:val="24"/>
        </w:rPr>
        <w:t>______</w:t>
      </w:r>
    </w:p>
    <w:p w:rsidR="00871600" w:rsidRPr="00BB1592" w:rsidRDefault="00FD6307" w:rsidP="001B20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871600" w:rsidRPr="00BB1592">
        <w:rPr>
          <w:rFonts w:ascii="Times New Roman" w:hAnsi="Times New Roman" w:cs="Times New Roman"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71600" w:rsidRPr="00917A79" w:rsidRDefault="00871600" w:rsidP="001B20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7A79">
        <w:rPr>
          <w:rFonts w:ascii="Times New Roman" w:hAnsi="Times New Roman" w:cs="Times New Roman"/>
        </w:rPr>
        <w:t>Принадлежность к гражданству</w:t>
      </w:r>
      <w:r w:rsidR="00481DFE" w:rsidRPr="00917A79">
        <w:rPr>
          <w:rFonts w:ascii="Times New Roman" w:hAnsi="Times New Roman" w:cs="Times New Roman"/>
        </w:rPr>
        <w:t xml:space="preserve"> – гражданин Российской Федерации, иностранный гражданин, лицо </w:t>
      </w:r>
      <w:proofErr w:type="gramStart"/>
      <w:r w:rsidR="00481DFE" w:rsidRPr="00917A79">
        <w:rPr>
          <w:rFonts w:ascii="Times New Roman" w:hAnsi="Times New Roman" w:cs="Times New Roman"/>
        </w:rPr>
        <w:t>без</w:t>
      </w:r>
      <w:proofErr w:type="gramEnd"/>
      <w:r w:rsidR="00481DFE" w:rsidRPr="00917A79">
        <w:rPr>
          <w:rFonts w:ascii="Times New Roman" w:hAnsi="Times New Roman" w:cs="Times New Roman"/>
        </w:rPr>
        <w:t xml:space="preserve"> гражданство (нужное подчеркнуть)</w:t>
      </w:r>
    </w:p>
    <w:p w:rsidR="00481DFE" w:rsidRPr="00917A79" w:rsidRDefault="000E1338" w:rsidP="001B209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17A79">
        <w:rPr>
          <w:rFonts w:ascii="Times New Roman" w:hAnsi="Times New Roman" w:cs="Times New Roman"/>
        </w:rPr>
        <w:t>Проживающий</w:t>
      </w:r>
      <w:proofErr w:type="gramEnd"/>
      <w:r w:rsidRPr="00917A79">
        <w:rPr>
          <w:rFonts w:ascii="Times New Roman" w:hAnsi="Times New Roman" w:cs="Times New Roman"/>
        </w:rPr>
        <w:t xml:space="preserve"> в Российской Федерации, КЧР</w:t>
      </w:r>
    </w:p>
    <w:p w:rsidR="000E1338" w:rsidRPr="00BB1592" w:rsidRDefault="000E1338" w:rsidP="001B20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338" w:rsidRPr="00BB1592" w:rsidRDefault="00FD6307" w:rsidP="001B20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0E1338" w:rsidRPr="00BB1592">
        <w:rPr>
          <w:rFonts w:ascii="Times New Roman" w:hAnsi="Times New Roman" w:cs="Times New Roman"/>
          <w:sz w:val="18"/>
          <w:szCs w:val="18"/>
        </w:rPr>
        <w:t xml:space="preserve">полный </w:t>
      </w:r>
      <w:r w:rsidR="00F06102" w:rsidRPr="00BB1592">
        <w:rPr>
          <w:rFonts w:ascii="Times New Roman" w:hAnsi="Times New Roman" w:cs="Times New Roman"/>
          <w:sz w:val="18"/>
          <w:szCs w:val="18"/>
        </w:rPr>
        <w:t>адрес места</w:t>
      </w:r>
      <w:r w:rsidR="00ED7251" w:rsidRPr="00BB1592">
        <w:rPr>
          <w:rFonts w:ascii="Times New Roman" w:hAnsi="Times New Roman" w:cs="Times New Roman"/>
          <w:sz w:val="18"/>
          <w:szCs w:val="18"/>
        </w:rPr>
        <w:t xml:space="preserve"> жительства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D7251" w:rsidRPr="00BB1592" w:rsidRDefault="00ED7251" w:rsidP="001B20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251" w:rsidRPr="00BB1592" w:rsidRDefault="00ED7251" w:rsidP="001B2097">
      <w:pPr>
        <w:spacing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B1592">
        <w:rPr>
          <w:rFonts w:ascii="Times New Roman" w:hAnsi="Times New Roman" w:cs="Times New Roman"/>
          <w:sz w:val="18"/>
          <w:szCs w:val="18"/>
        </w:rPr>
        <w:t>фактическо</w:t>
      </w:r>
      <w:r w:rsidR="00F06102" w:rsidRPr="00BB1592">
        <w:rPr>
          <w:rFonts w:ascii="Times New Roman" w:hAnsi="Times New Roman" w:cs="Times New Roman"/>
          <w:sz w:val="18"/>
          <w:szCs w:val="18"/>
        </w:rPr>
        <w:t>го проживания</w:t>
      </w:r>
      <w:r w:rsidRPr="00BB1592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BB1592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BB1592">
        <w:rPr>
          <w:rFonts w:ascii="Times New Roman" w:hAnsi="Times New Roman" w:cs="Times New Roman"/>
          <w:sz w:val="18"/>
          <w:szCs w:val="18"/>
        </w:rPr>
        <w:t xml:space="preserve"> подчеркнуть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4"/>
        <w:gridCol w:w="2605"/>
        <w:gridCol w:w="2606"/>
        <w:gridCol w:w="2606"/>
      </w:tblGrid>
      <w:tr w:rsidR="0017010F" w:rsidRPr="00BB1592" w:rsidTr="0017010F">
        <w:tc>
          <w:tcPr>
            <w:tcW w:w="2605" w:type="dxa"/>
          </w:tcPr>
          <w:p w:rsidR="0017010F" w:rsidRPr="00BB1592" w:rsidRDefault="0017010F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2605" w:type="dxa"/>
          </w:tcPr>
          <w:p w:rsidR="0017010F" w:rsidRPr="00BB1592" w:rsidRDefault="0017010F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</w:tcPr>
          <w:p w:rsidR="0017010F" w:rsidRPr="00BB1592" w:rsidRDefault="0017010F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7FB" w:rsidRPr="00BB1592" w:rsidRDefault="001837FB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</w:p>
        </w:tc>
        <w:tc>
          <w:tcPr>
            <w:tcW w:w="2606" w:type="dxa"/>
          </w:tcPr>
          <w:p w:rsidR="0017010F" w:rsidRPr="00BB1592" w:rsidRDefault="0017010F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10F" w:rsidRPr="00BB1592" w:rsidTr="00917A79">
        <w:trPr>
          <w:trHeight w:val="360"/>
        </w:trPr>
        <w:tc>
          <w:tcPr>
            <w:tcW w:w="2605" w:type="dxa"/>
          </w:tcPr>
          <w:p w:rsidR="00662397" w:rsidRDefault="00662397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7FB" w:rsidRPr="00BB1592" w:rsidRDefault="0017010F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Номер документа</w:t>
            </w:r>
          </w:p>
        </w:tc>
        <w:tc>
          <w:tcPr>
            <w:tcW w:w="2605" w:type="dxa"/>
          </w:tcPr>
          <w:p w:rsidR="0017010F" w:rsidRPr="00BB1592" w:rsidRDefault="0017010F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</w:tcPr>
          <w:p w:rsidR="00662397" w:rsidRDefault="00662397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10F" w:rsidRPr="00BB1592" w:rsidRDefault="001837FB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2606" w:type="dxa"/>
          </w:tcPr>
          <w:p w:rsidR="0017010F" w:rsidRPr="00BB1592" w:rsidRDefault="0017010F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10F" w:rsidRPr="00BB1592" w:rsidTr="00917A79">
        <w:trPr>
          <w:trHeight w:val="407"/>
        </w:trPr>
        <w:tc>
          <w:tcPr>
            <w:tcW w:w="2605" w:type="dxa"/>
          </w:tcPr>
          <w:p w:rsidR="00662397" w:rsidRDefault="00662397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10F" w:rsidRPr="00BB1592" w:rsidRDefault="001837FB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 xml:space="preserve">Кем </w:t>
            </w:r>
            <w:proofErr w:type="gramStart"/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BB15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05" w:type="dxa"/>
          </w:tcPr>
          <w:p w:rsidR="0017010F" w:rsidRPr="00BB1592" w:rsidRDefault="0017010F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</w:tcPr>
          <w:p w:rsidR="00662397" w:rsidRDefault="00662397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10F" w:rsidRPr="00BB1592" w:rsidRDefault="001837FB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2606" w:type="dxa"/>
          </w:tcPr>
          <w:p w:rsidR="0017010F" w:rsidRPr="00BB1592" w:rsidRDefault="0017010F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D7251" w:rsidRPr="00BB1592" w:rsidRDefault="001837FB" w:rsidP="001B2097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92">
        <w:rPr>
          <w:rFonts w:ascii="Times New Roman" w:hAnsi="Times New Roman" w:cs="Times New Roman"/>
          <w:sz w:val="24"/>
          <w:szCs w:val="24"/>
        </w:rPr>
        <w:t>Законный представитель несовершеннолетнего или недееспособного лица:</w:t>
      </w:r>
    </w:p>
    <w:p w:rsidR="00D61591" w:rsidRPr="00BB1592" w:rsidRDefault="00D61591" w:rsidP="001B20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591" w:rsidRPr="00BB1592" w:rsidRDefault="00FD6307" w:rsidP="001B20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D61591" w:rsidRPr="00BB1592">
        <w:rPr>
          <w:rFonts w:ascii="Times New Roman" w:hAnsi="Times New Roman" w:cs="Times New Roman"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sz w:val="18"/>
          <w:szCs w:val="18"/>
        </w:rPr>
        <w:t>)</w:t>
      </w:r>
      <w:bookmarkStart w:id="0" w:name="_GoBack"/>
      <w:bookmarkEnd w:id="0"/>
    </w:p>
    <w:p w:rsidR="00D61591" w:rsidRPr="00BB1592" w:rsidRDefault="00D61591" w:rsidP="001B20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102" w:rsidRPr="00BB1592" w:rsidRDefault="00F06102" w:rsidP="001B2097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B1592">
        <w:rPr>
          <w:rFonts w:ascii="Times New Roman" w:hAnsi="Times New Roman" w:cs="Times New Roman"/>
          <w:sz w:val="18"/>
          <w:szCs w:val="18"/>
        </w:rPr>
        <w:t>полный адрес места жительства, фактического проживания</w:t>
      </w: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EC0AFB" w:rsidRPr="00BB1592" w:rsidTr="00EC0AFB">
        <w:tc>
          <w:tcPr>
            <w:tcW w:w="2605" w:type="dxa"/>
          </w:tcPr>
          <w:p w:rsidR="00EC0AFB" w:rsidRPr="00BB1592" w:rsidRDefault="00EC0AFB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2605" w:type="dxa"/>
          </w:tcPr>
          <w:p w:rsidR="00EC0AFB" w:rsidRPr="00BB1592" w:rsidRDefault="00EC0AFB" w:rsidP="001B2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662397" w:rsidRDefault="00662397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AFB" w:rsidRPr="00BB1592" w:rsidRDefault="00EC0AFB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</w:p>
        </w:tc>
        <w:tc>
          <w:tcPr>
            <w:tcW w:w="2605" w:type="dxa"/>
          </w:tcPr>
          <w:p w:rsidR="00EC0AFB" w:rsidRPr="00BB1592" w:rsidRDefault="00EC0AFB" w:rsidP="001B2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FB" w:rsidRPr="00BB1592" w:rsidTr="00662397">
        <w:trPr>
          <w:trHeight w:val="459"/>
        </w:trPr>
        <w:tc>
          <w:tcPr>
            <w:tcW w:w="2605" w:type="dxa"/>
          </w:tcPr>
          <w:p w:rsidR="00662397" w:rsidRDefault="00662397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AFB" w:rsidRPr="00BB1592" w:rsidRDefault="00EC0AFB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Номер документа</w:t>
            </w:r>
          </w:p>
        </w:tc>
        <w:tc>
          <w:tcPr>
            <w:tcW w:w="2605" w:type="dxa"/>
          </w:tcPr>
          <w:p w:rsidR="00EC0AFB" w:rsidRPr="00BB1592" w:rsidRDefault="00EC0AFB" w:rsidP="001B2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662397" w:rsidRDefault="00662397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AFB" w:rsidRPr="00BB1592" w:rsidRDefault="00EC0AFB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2605" w:type="dxa"/>
          </w:tcPr>
          <w:p w:rsidR="00EC0AFB" w:rsidRPr="00BB1592" w:rsidRDefault="00EC0AFB" w:rsidP="001B2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FB" w:rsidRPr="00BB1592" w:rsidTr="00662397">
        <w:trPr>
          <w:trHeight w:val="409"/>
        </w:trPr>
        <w:tc>
          <w:tcPr>
            <w:tcW w:w="2605" w:type="dxa"/>
          </w:tcPr>
          <w:p w:rsidR="00662397" w:rsidRDefault="00662397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AFB" w:rsidRPr="00BB1592" w:rsidRDefault="00EC0AFB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 xml:space="preserve">Кем </w:t>
            </w:r>
            <w:proofErr w:type="gramStart"/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BB15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05" w:type="dxa"/>
          </w:tcPr>
          <w:p w:rsidR="00EC0AFB" w:rsidRPr="00BB1592" w:rsidRDefault="00EC0AFB" w:rsidP="001B2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662397" w:rsidRDefault="00662397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AFB" w:rsidRPr="00BB1592" w:rsidRDefault="00EC0AFB" w:rsidP="001B2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92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2605" w:type="dxa"/>
          </w:tcPr>
          <w:p w:rsidR="00EC0AFB" w:rsidRPr="00BB1592" w:rsidRDefault="00EC0AFB" w:rsidP="001B2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FB5" w:rsidRPr="00BB1592" w:rsidRDefault="00EC0AFB" w:rsidP="001B20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92">
        <w:rPr>
          <w:rFonts w:ascii="Times New Roman" w:hAnsi="Times New Roman" w:cs="Times New Roman"/>
          <w:sz w:val="24"/>
          <w:szCs w:val="24"/>
        </w:rPr>
        <w:t xml:space="preserve">Сведения о документе, подтверждающем полномочия законного представителя </w:t>
      </w:r>
      <w:r w:rsidR="00F20FB5" w:rsidRPr="00BB1592">
        <w:rPr>
          <w:rFonts w:ascii="Times New Roman" w:hAnsi="Times New Roman" w:cs="Times New Roman"/>
          <w:sz w:val="24"/>
          <w:szCs w:val="24"/>
        </w:rPr>
        <w:t>________________</w:t>
      </w:r>
    </w:p>
    <w:p w:rsidR="00F4398C" w:rsidRPr="00BB1592" w:rsidRDefault="00F20FB5" w:rsidP="001B2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20FB5" w:rsidRPr="003812DD" w:rsidRDefault="00B459BF" w:rsidP="001B20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3812DD">
        <w:rPr>
          <w:rFonts w:ascii="Times New Roman" w:hAnsi="Times New Roman" w:cs="Times New Roman"/>
          <w:i/>
        </w:rPr>
        <w:t>Обо всех изменениях, влекущих за собой прекращение выплаты, изменения размера</w:t>
      </w:r>
      <w:r w:rsidR="00576BEC" w:rsidRPr="003812DD">
        <w:rPr>
          <w:rFonts w:ascii="Times New Roman" w:hAnsi="Times New Roman" w:cs="Times New Roman"/>
          <w:i/>
        </w:rPr>
        <w:t xml:space="preserve"> ежемесячной денежной выплаты, а так же о выезде на постоянное жительство за пределы Российской Федерации обязуюсь незаме</w:t>
      </w:r>
      <w:r w:rsidR="00CD05B9" w:rsidRPr="003812DD">
        <w:rPr>
          <w:rFonts w:ascii="Times New Roman" w:hAnsi="Times New Roman" w:cs="Times New Roman"/>
          <w:i/>
        </w:rPr>
        <w:t>длительно сообщить в орган, осуществляющий назначения и выплату ЕДВ.</w:t>
      </w:r>
    </w:p>
    <w:p w:rsidR="00CD05B9" w:rsidRDefault="00CD05B9" w:rsidP="00172D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3812DD">
        <w:rPr>
          <w:rFonts w:ascii="Times New Roman" w:hAnsi="Times New Roman" w:cs="Times New Roman"/>
          <w:i/>
        </w:rPr>
        <w:t>Прошу вып</w:t>
      </w:r>
      <w:r w:rsidR="005A65E7" w:rsidRPr="003812DD">
        <w:rPr>
          <w:rFonts w:ascii="Times New Roman" w:hAnsi="Times New Roman" w:cs="Times New Roman"/>
          <w:i/>
        </w:rPr>
        <w:t>ла</w:t>
      </w:r>
      <w:r w:rsidRPr="003812DD">
        <w:rPr>
          <w:rFonts w:ascii="Times New Roman" w:hAnsi="Times New Roman" w:cs="Times New Roman"/>
          <w:i/>
        </w:rPr>
        <w:t>чивать установленную</w:t>
      </w:r>
      <w:r w:rsidR="005A65E7" w:rsidRPr="003812DD">
        <w:rPr>
          <w:rFonts w:ascii="Times New Roman" w:hAnsi="Times New Roman" w:cs="Times New Roman"/>
          <w:i/>
        </w:rPr>
        <w:t xml:space="preserve"> мне ежемесячную денежную выплату через организацию федеральной почтовой связи (альтернативную службу доставки) и через кредитную организацию.</w:t>
      </w:r>
    </w:p>
    <w:p w:rsidR="001C2641" w:rsidRDefault="00102BDE" w:rsidP="00102B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1C2641">
        <w:t>Я согласе</w:t>
      </w:r>
      <w:proofErr w:type="gramStart"/>
      <w:r w:rsidR="001C2641">
        <w:t>н</w:t>
      </w:r>
      <w:r w:rsidR="00886C6D" w:rsidRPr="00A80FC4">
        <w:t>(</w:t>
      </w:r>
      <w:proofErr w:type="gramEnd"/>
      <w:r w:rsidR="00886C6D" w:rsidRPr="00A80FC4">
        <w:t xml:space="preserve">на) на обработку и передачу персональных данных </w:t>
      </w:r>
      <w:r w:rsidR="00886C6D">
        <w:t xml:space="preserve">моих и членов моей семье </w:t>
      </w:r>
      <w:r w:rsidR="00886C6D" w:rsidRPr="00A80FC4">
        <w:t>в соответствии с Федеральным законом Российской Федерации от 27.07.2006г. № 152-ФЗ  «О персональных данных»</w:t>
      </w:r>
    </w:p>
    <w:p w:rsidR="00172DA0" w:rsidRPr="00BB1592" w:rsidRDefault="00172DA0" w:rsidP="001C26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B1592">
        <w:rPr>
          <w:rFonts w:ascii="Times New Roman" w:hAnsi="Times New Roman" w:cs="Times New Roman"/>
          <w:sz w:val="18"/>
          <w:szCs w:val="18"/>
        </w:rPr>
        <w:t xml:space="preserve">Наименования и банковские реквизиты </w:t>
      </w:r>
      <w:r w:rsidR="00AF23A6" w:rsidRPr="00BB1592">
        <w:rPr>
          <w:rFonts w:ascii="Times New Roman" w:hAnsi="Times New Roman" w:cs="Times New Roman"/>
          <w:sz w:val="18"/>
          <w:szCs w:val="18"/>
        </w:rPr>
        <w:t>кредитной организации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1133"/>
        <w:gridCol w:w="1134"/>
        <w:gridCol w:w="993"/>
        <w:gridCol w:w="1950"/>
      </w:tblGrid>
      <w:tr w:rsidR="00E64431" w:rsidRPr="00BB1592" w:rsidTr="00C2347D">
        <w:tc>
          <w:tcPr>
            <w:tcW w:w="1134" w:type="dxa"/>
          </w:tcPr>
          <w:p w:rsidR="00AF23A6" w:rsidRPr="00BB1592" w:rsidRDefault="00AF23A6" w:rsidP="0017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23A6" w:rsidRPr="00BB1592" w:rsidRDefault="00AF23A6" w:rsidP="0017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23A6" w:rsidRPr="00BB1592" w:rsidRDefault="00AF23A6" w:rsidP="0017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F23A6" w:rsidRPr="00BB1592" w:rsidRDefault="00AF23A6" w:rsidP="0017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A6" w:rsidRPr="00BB1592" w:rsidTr="00C2347D">
        <w:tc>
          <w:tcPr>
            <w:tcW w:w="3261" w:type="dxa"/>
            <w:gridSpan w:val="3"/>
          </w:tcPr>
          <w:p w:rsidR="00AF23A6" w:rsidRPr="00BB1592" w:rsidRDefault="00AF23A6" w:rsidP="00172DA0">
            <w:pPr>
              <w:jc w:val="center"/>
              <w:rPr>
                <w:rFonts w:ascii="Times New Roman" w:hAnsi="Times New Roman" w:cs="Times New Roman"/>
              </w:rPr>
            </w:pPr>
            <w:r w:rsidRPr="00BB1592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950" w:type="dxa"/>
          </w:tcPr>
          <w:p w:rsidR="00AF23A6" w:rsidRPr="00BB1592" w:rsidRDefault="00AF23A6" w:rsidP="00E64431">
            <w:pPr>
              <w:ind w:left="-108" w:right="-142"/>
              <w:jc w:val="center"/>
              <w:rPr>
                <w:rFonts w:ascii="Times New Roman" w:hAnsi="Times New Roman" w:cs="Times New Roman"/>
              </w:rPr>
            </w:pPr>
            <w:r w:rsidRPr="00BB1592">
              <w:rPr>
                <w:rFonts w:ascii="Times New Roman" w:hAnsi="Times New Roman" w:cs="Times New Roman"/>
              </w:rPr>
              <w:t>Подпись заявителя</w:t>
            </w:r>
          </w:p>
        </w:tc>
      </w:tr>
    </w:tbl>
    <w:p w:rsidR="00AF23A6" w:rsidRPr="00917A79" w:rsidRDefault="00AF23A6" w:rsidP="008A422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64431" w:rsidRPr="00BB1592" w:rsidTr="00C2347D">
        <w:trPr>
          <w:trHeight w:val="253"/>
        </w:trPr>
        <w:tc>
          <w:tcPr>
            <w:tcW w:w="5211" w:type="dxa"/>
            <w:vMerge w:val="restart"/>
          </w:tcPr>
          <w:p w:rsidR="00E64431" w:rsidRPr="00BB1592" w:rsidRDefault="00E64431" w:rsidP="00C23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>Данные, указанные в заявлении, соответствуют документу удостоверяющему личность</w:t>
            </w:r>
          </w:p>
        </w:tc>
        <w:tc>
          <w:tcPr>
            <w:tcW w:w="5211" w:type="dxa"/>
          </w:tcPr>
          <w:p w:rsidR="00E64431" w:rsidRPr="00BB1592" w:rsidRDefault="00E64431" w:rsidP="00E6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>Подпись специалиста</w:t>
            </w:r>
          </w:p>
        </w:tc>
      </w:tr>
      <w:tr w:rsidR="00E64431" w:rsidRPr="00BB1592" w:rsidTr="00C2347D">
        <w:trPr>
          <w:trHeight w:val="222"/>
        </w:trPr>
        <w:tc>
          <w:tcPr>
            <w:tcW w:w="5211" w:type="dxa"/>
            <w:vMerge/>
          </w:tcPr>
          <w:p w:rsidR="00E64431" w:rsidRPr="00BB1592" w:rsidRDefault="00E64431" w:rsidP="00172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</w:tcPr>
          <w:p w:rsidR="00E64431" w:rsidRPr="00BB1592" w:rsidRDefault="00E64431" w:rsidP="00E6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431" w:rsidRPr="00BB1592" w:rsidTr="00860758">
        <w:tc>
          <w:tcPr>
            <w:tcW w:w="10422" w:type="dxa"/>
            <w:gridSpan w:val="2"/>
          </w:tcPr>
          <w:p w:rsidR="00E64431" w:rsidRPr="00BB1592" w:rsidRDefault="00C2347D" w:rsidP="00172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Представленные документы </w:t>
            </w:r>
          </w:p>
        </w:tc>
      </w:tr>
      <w:tr w:rsidR="008A4226" w:rsidRPr="00BB1592" w:rsidTr="00C2347D">
        <w:tc>
          <w:tcPr>
            <w:tcW w:w="5211" w:type="dxa"/>
          </w:tcPr>
          <w:p w:rsidR="008A4226" w:rsidRPr="00BB1592" w:rsidRDefault="00D61FF9" w:rsidP="007D48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47D" w:rsidRPr="00BB159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D61FF9" w:rsidRPr="00BB1592" w:rsidRDefault="00D61FF9" w:rsidP="007D48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>1._______________________________________</w:t>
            </w:r>
            <w:r w:rsidR="006C71A5" w:rsidRPr="00BB1592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D61FF9" w:rsidRPr="00BB1592" w:rsidRDefault="00D61FF9" w:rsidP="007D48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>2._______________________________________</w:t>
            </w:r>
            <w:r w:rsidR="006C71A5" w:rsidRPr="00BB1592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5211" w:type="dxa"/>
          </w:tcPr>
          <w:p w:rsidR="008A4226" w:rsidRPr="00BB1592" w:rsidRDefault="00D61FF9" w:rsidP="007D48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>Дата возврата документов, подпись заявителя</w:t>
            </w:r>
          </w:p>
          <w:p w:rsidR="00D61FF9" w:rsidRPr="00BB1592" w:rsidRDefault="007D4838" w:rsidP="007D48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793" w:rsidRPr="00BB159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F13793" w:rsidRPr="00BB1592" w:rsidRDefault="007D4838" w:rsidP="007D48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</w:t>
            </w:r>
          </w:p>
        </w:tc>
      </w:tr>
    </w:tbl>
    <w:p w:rsidR="008A4226" w:rsidRPr="00BB1592" w:rsidRDefault="007D4838" w:rsidP="001B2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592">
        <w:rPr>
          <w:rFonts w:ascii="Times New Roman" w:hAnsi="Times New Roman" w:cs="Times New Roman"/>
          <w:sz w:val="24"/>
          <w:szCs w:val="24"/>
        </w:rPr>
        <w:t xml:space="preserve"> - - - - - - - - - - - - - - - - - - - - - - - - - - - - - </w:t>
      </w:r>
      <w:r w:rsidR="008B6DC0" w:rsidRPr="00BB1592">
        <w:rPr>
          <w:rFonts w:ascii="Times New Roman" w:hAnsi="Times New Roman" w:cs="Times New Roman"/>
          <w:sz w:val="24"/>
          <w:szCs w:val="24"/>
        </w:rPr>
        <w:t>ЛИНИЯ ОТРЕЗА</w:t>
      </w:r>
      <w:proofErr w:type="gramStart"/>
      <w:r w:rsidRPr="00BB1592">
        <w:rPr>
          <w:rFonts w:ascii="Times New Roman" w:hAnsi="Times New Roman" w:cs="Times New Roman"/>
          <w:sz w:val="24"/>
          <w:szCs w:val="24"/>
        </w:rPr>
        <w:t xml:space="preserve"> - - - - - - - - - - - - - - - - - - - - - - - - - - - - - - </w:t>
      </w:r>
      <w:proofErr w:type="gramEnd"/>
    </w:p>
    <w:p w:rsidR="00357ECD" w:rsidRDefault="008B6DC0" w:rsidP="001B209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B1592">
        <w:rPr>
          <w:rFonts w:ascii="Times New Roman" w:hAnsi="Times New Roman" w:cs="Times New Roman"/>
          <w:sz w:val="24"/>
          <w:szCs w:val="24"/>
        </w:rPr>
        <w:t>Расписка-уведомления</w:t>
      </w:r>
      <w:proofErr w:type="gramEnd"/>
    </w:p>
    <w:p w:rsidR="008B6DC0" w:rsidRPr="00BB1592" w:rsidRDefault="003D3E8E" w:rsidP="001B209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592">
        <w:rPr>
          <w:rFonts w:ascii="Times New Roman" w:hAnsi="Times New Roman" w:cs="Times New Roman"/>
          <w:sz w:val="24"/>
          <w:szCs w:val="24"/>
        </w:rPr>
        <w:t>Заявления и др., документы гр.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DD7DF1" w:rsidRPr="00BB1592" w:rsidTr="00CF10FC">
        <w:tc>
          <w:tcPr>
            <w:tcW w:w="3474" w:type="dxa"/>
            <w:vMerge w:val="restart"/>
          </w:tcPr>
          <w:p w:rsidR="00DD7DF1" w:rsidRPr="00BB1592" w:rsidRDefault="00DD7DF1" w:rsidP="003D3E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заявителя</w:t>
            </w:r>
          </w:p>
        </w:tc>
        <w:tc>
          <w:tcPr>
            <w:tcW w:w="6948" w:type="dxa"/>
            <w:gridSpan w:val="2"/>
          </w:tcPr>
          <w:p w:rsidR="00DD7DF1" w:rsidRPr="00BB1592" w:rsidRDefault="006C71A5" w:rsidP="006C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92">
              <w:rPr>
                <w:rFonts w:ascii="Times New Roman" w:hAnsi="Times New Roman" w:cs="Times New Roman"/>
                <w:sz w:val="24"/>
                <w:szCs w:val="24"/>
              </w:rPr>
              <w:t xml:space="preserve">Принял </w:t>
            </w:r>
          </w:p>
        </w:tc>
      </w:tr>
      <w:tr w:rsidR="00DD7DF1" w:rsidRPr="00BB1592" w:rsidTr="003D3E8E">
        <w:tc>
          <w:tcPr>
            <w:tcW w:w="3474" w:type="dxa"/>
            <w:vMerge/>
          </w:tcPr>
          <w:p w:rsidR="00DD7DF1" w:rsidRPr="00BB1592" w:rsidRDefault="00DD7DF1" w:rsidP="003D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DD7DF1" w:rsidRPr="00BB1592" w:rsidRDefault="006C71A5" w:rsidP="006C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92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3474" w:type="dxa"/>
          </w:tcPr>
          <w:p w:rsidR="00DD7DF1" w:rsidRPr="00BB1592" w:rsidRDefault="006C71A5" w:rsidP="006C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92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</w:tr>
      <w:tr w:rsidR="003D3E8E" w:rsidRPr="00BB1592" w:rsidTr="003D3E8E">
        <w:tc>
          <w:tcPr>
            <w:tcW w:w="3474" w:type="dxa"/>
          </w:tcPr>
          <w:p w:rsidR="003D3E8E" w:rsidRPr="00BB1592" w:rsidRDefault="003D3E8E" w:rsidP="003D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3D3E8E" w:rsidRPr="00BB1592" w:rsidRDefault="003D3E8E" w:rsidP="003D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3D3E8E" w:rsidRPr="00BB1592" w:rsidRDefault="003D3E8E" w:rsidP="003D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01E" w:rsidRPr="00802A78" w:rsidRDefault="00AA001E" w:rsidP="00F32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A001E" w:rsidRPr="00802A78" w:rsidSect="00F326F3">
      <w:pgSz w:w="11906" w:h="16838"/>
      <w:pgMar w:top="425" w:right="709" w:bottom="23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0288B"/>
    <w:multiLevelType w:val="hybridMultilevel"/>
    <w:tmpl w:val="FE803DDE"/>
    <w:lvl w:ilvl="0" w:tplc="8D36B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64"/>
    <w:rsid w:val="000C2B64"/>
    <w:rsid w:val="000E1338"/>
    <w:rsid w:val="00102BDE"/>
    <w:rsid w:val="00155245"/>
    <w:rsid w:val="0017010F"/>
    <w:rsid w:val="00172DA0"/>
    <w:rsid w:val="001837FB"/>
    <w:rsid w:val="001B2097"/>
    <w:rsid w:val="001C2641"/>
    <w:rsid w:val="001D377D"/>
    <w:rsid w:val="00207F52"/>
    <w:rsid w:val="00300046"/>
    <w:rsid w:val="00357ECD"/>
    <w:rsid w:val="003812DD"/>
    <w:rsid w:val="003D3E8E"/>
    <w:rsid w:val="00471D56"/>
    <w:rsid w:val="00481DFE"/>
    <w:rsid w:val="0048539A"/>
    <w:rsid w:val="004E4C67"/>
    <w:rsid w:val="00576BEC"/>
    <w:rsid w:val="005A65E7"/>
    <w:rsid w:val="00662397"/>
    <w:rsid w:val="006B198F"/>
    <w:rsid w:val="006C71A5"/>
    <w:rsid w:val="0071706C"/>
    <w:rsid w:val="0077267F"/>
    <w:rsid w:val="007D4838"/>
    <w:rsid w:val="00802A78"/>
    <w:rsid w:val="00823D09"/>
    <w:rsid w:val="00871600"/>
    <w:rsid w:val="00886C6D"/>
    <w:rsid w:val="008A4226"/>
    <w:rsid w:val="008B6DC0"/>
    <w:rsid w:val="00917A79"/>
    <w:rsid w:val="00AA001E"/>
    <w:rsid w:val="00AD2840"/>
    <w:rsid w:val="00AF23A6"/>
    <w:rsid w:val="00B459BF"/>
    <w:rsid w:val="00B50281"/>
    <w:rsid w:val="00B812AE"/>
    <w:rsid w:val="00BB1592"/>
    <w:rsid w:val="00C06C2C"/>
    <w:rsid w:val="00C2347D"/>
    <w:rsid w:val="00C65192"/>
    <w:rsid w:val="00CB7501"/>
    <w:rsid w:val="00CD05B9"/>
    <w:rsid w:val="00D111FC"/>
    <w:rsid w:val="00D42E09"/>
    <w:rsid w:val="00D61591"/>
    <w:rsid w:val="00D61FF9"/>
    <w:rsid w:val="00DD7DF1"/>
    <w:rsid w:val="00E64431"/>
    <w:rsid w:val="00EC0AFB"/>
    <w:rsid w:val="00ED7251"/>
    <w:rsid w:val="00F06102"/>
    <w:rsid w:val="00F13793"/>
    <w:rsid w:val="00F20FB5"/>
    <w:rsid w:val="00F326F3"/>
    <w:rsid w:val="00F4398C"/>
    <w:rsid w:val="00F52CFA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12</cp:revision>
  <cp:lastPrinted>2017-07-28T09:21:00Z</cp:lastPrinted>
  <dcterms:created xsi:type="dcterms:W3CDTF">2017-07-28T06:45:00Z</dcterms:created>
  <dcterms:modified xsi:type="dcterms:W3CDTF">2017-07-31T06:03:00Z</dcterms:modified>
</cp:coreProperties>
</file>