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6" w:rsidRPr="00340803" w:rsidRDefault="002D11C6" w:rsidP="002D11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40803">
        <w:rPr>
          <w:rFonts w:ascii="Times New Roman" w:hAnsi="Times New Roman" w:cs="Times New Roman"/>
          <w:sz w:val="32"/>
          <w:szCs w:val="32"/>
        </w:rPr>
        <w:t xml:space="preserve">Мониторинг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нормативов формирования расходов на содержание органов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Зеленчукского муниципального района</w:t>
      </w:r>
    </w:p>
    <w:p w:rsidR="002D11C6" w:rsidRDefault="002D11C6" w:rsidP="006A3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B06F9">
        <w:rPr>
          <w:rFonts w:ascii="Times New Roman" w:hAnsi="Times New Roman" w:cs="Times New Roman"/>
          <w:sz w:val="28"/>
          <w:szCs w:val="28"/>
        </w:rPr>
        <w:t>6</w:t>
      </w:r>
      <w:r w:rsidR="00F04F72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340803">
        <w:rPr>
          <w:rFonts w:ascii="Times New Roman" w:hAnsi="Times New Roman" w:cs="Times New Roman"/>
          <w:sz w:val="32"/>
          <w:szCs w:val="32"/>
        </w:rPr>
        <w:t>20</w:t>
      </w:r>
      <w:r w:rsidR="00F04F72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04F72">
        <w:rPr>
          <w:rFonts w:ascii="Times New Roman" w:hAnsi="Times New Roman" w:cs="Times New Roman"/>
          <w:sz w:val="28"/>
          <w:szCs w:val="28"/>
        </w:rPr>
        <w:t>а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1391"/>
        <w:gridCol w:w="1559"/>
        <w:gridCol w:w="1417"/>
        <w:gridCol w:w="1445"/>
      </w:tblGrid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A02589">
              <w:rPr>
                <w:rFonts w:ascii="Times New Roman" w:hAnsi="Times New Roman" w:cs="Times New Roman"/>
                <w:b/>
                <w:sz w:val="20"/>
                <w:szCs w:val="20"/>
              </w:rPr>
              <w:t>ОМСУ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 формирования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89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местном бюджете (уточненный план на отчетную дату,</w:t>
            </w:r>
            <w:proofErr w:type="gramEnd"/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Исполнение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отчетную дату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   (гр.4-гр.3)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1C6" w:rsidTr="00741CB6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741CB6" w:rsidP="00B2403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2403F">
              <w:rPr>
                <w:rFonts w:ascii="Times New Roman" w:hAnsi="Times New Roman" w:cs="Times New Roman"/>
                <w:b/>
                <w:sz w:val="24"/>
                <w:szCs w:val="24"/>
              </w:rPr>
              <w:t>4183,2</w:t>
            </w:r>
            <w:r w:rsidR="002D1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B2403F" w:rsidP="00C43C3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B2403F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27071,9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B2403F" w:rsidP="00F04F72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3081,1</w:t>
            </w:r>
          </w:p>
        </w:tc>
      </w:tr>
      <w:tr w:rsidR="002D11C6" w:rsidTr="00340803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 района</w:t>
            </w:r>
            <w:r w:rsidR="00A02589">
              <w:rPr>
                <w:rFonts w:ascii="Times New Roman" w:hAnsi="Times New Roman" w:cs="Times New Roman"/>
                <w:b/>
                <w:sz w:val="24"/>
                <w:szCs w:val="24"/>
              </w:rPr>
              <w:t>, в целом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82758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A82758">
              <w:rPr>
                <w:rFonts w:ascii="Times New Roman" w:hAnsi="Times New Roman" w:cs="Times New Roman"/>
                <w:b/>
                <w:sz w:val="24"/>
                <w:szCs w:val="24"/>
              </w:rPr>
              <w:t>408,2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B8145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19111,9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A2900" w:rsidP="00D679AC">
            <w:pPr>
              <w:pStyle w:val="a3"/>
              <w:spacing w:line="360" w:lineRule="auto"/>
              <w:ind w:left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D679AC">
              <w:rPr>
                <w:rFonts w:ascii="Times New Roman" w:hAnsi="Times New Roman" w:cs="Times New Roman"/>
                <w:b/>
                <w:sz w:val="24"/>
                <w:szCs w:val="24"/>
              </w:rPr>
              <w:t>775,4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Архызское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1" w:rsidRDefault="00A45E41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6AA" w:rsidRDefault="00F811C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1" w:rsidRDefault="00A45E41" w:rsidP="00CD3218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10" w:rsidRDefault="00E46210" w:rsidP="00CD3218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9F" w:rsidRDefault="00320A9F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458" w:rsidRDefault="00B8145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41" w:rsidRDefault="00A45E41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00" w:rsidRDefault="00EA2900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Даусузское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F811C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B8145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A2900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-144,5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F811C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B8145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5190,2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A2900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-24,5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F811C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A8275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B8145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D679AC" w:rsidP="00D679A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-59</w:t>
            </w:r>
            <w:r w:rsidR="00EA2900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Кардоникское сельское поселение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F811C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A8275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4C" w:rsidRDefault="00B81458" w:rsidP="007D204C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D679AC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-314,6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Кызыл-Октябрьское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proofErr w:type="gramStart"/>
            <w:r w:rsidR="00A02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F811C7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B8145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A2900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-1,9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Марухское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B8145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B8145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D679AC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EA290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B8145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A2900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-487,6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Хасаут-Греческое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46210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B81458" w:rsidP="00A02589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EA2900" w:rsidP="00340803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-28,2</w:t>
            </w:r>
          </w:p>
        </w:tc>
      </w:tr>
    </w:tbl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3564" w:rsidRDefault="00F33564"/>
    <w:sectPr w:rsidR="00F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0AA"/>
    <w:multiLevelType w:val="hybridMultilevel"/>
    <w:tmpl w:val="5F5CD5BC"/>
    <w:lvl w:ilvl="0" w:tplc="1850FA70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12C1DB4"/>
    <w:multiLevelType w:val="hybridMultilevel"/>
    <w:tmpl w:val="9EBE7632"/>
    <w:lvl w:ilvl="0" w:tplc="E69817A6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AE47EDF"/>
    <w:multiLevelType w:val="hybridMultilevel"/>
    <w:tmpl w:val="6DB40FD0"/>
    <w:lvl w:ilvl="0" w:tplc="4D38F1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3"/>
    <w:rsid w:val="00072C75"/>
    <w:rsid w:val="00141FF3"/>
    <w:rsid w:val="002B06F9"/>
    <w:rsid w:val="002D11C6"/>
    <w:rsid w:val="00320A9F"/>
    <w:rsid w:val="00340803"/>
    <w:rsid w:val="0039052C"/>
    <w:rsid w:val="005F36E8"/>
    <w:rsid w:val="006256AA"/>
    <w:rsid w:val="00644782"/>
    <w:rsid w:val="00644B16"/>
    <w:rsid w:val="006A3701"/>
    <w:rsid w:val="00741CB6"/>
    <w:rsid w:val="007D204C"/>
    <w:rsid w:val="00911C69"/>
    <w:rsid w:val="00A02589"/>
    <w:rsid w:val="00A45E41"/>
    <w:rsid w:val="00A82758"/>
    <w:rsid w:val="00AB30D9"/>
    <w:rsid w:val="00AE1EEC"/>
    <w:rsid w:val="00B2403F"/>
    <w:rsid w:val="00B62547"/>
    <w:rsid w:val="00B81458"/>
    <w:rsid w:val="00BC73EC"/>
    <w:rsid w:val="00C43C32"/>
    <w:rsid w:val="00CD3218"/>
    <w:rsid w:val="00D4798D"/>
    <w:rsid w:val="00D55D77"/>
    <w:rsid w:val="00D679AC"/>
    <w:rsid w:val="00D726D0"/>
    <w:rsid w:val="00DD4A2A"/>
    <w:rsid w:val="00E1057D"/>
    <w:rsid w:val="00E46210"/>
    <w:rsid w:val="00EA2900"/>
    <w:rsid w:val="00F04F72"/>
    <w:rsid w:val="00F33564"/>
    <w:rsid w:val="00F8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User</cp:lastModifiedBy>
  <cp:revision>2</cp:revision>
  <dcterms:created xsi:type="dcterms:W3CDTF">2020-11-20T08:36:00Z</dcterms:created>
  <dcterms:modified xsi:type="dcterms:W3CDTF">2020-11-20T08:36:00Z</dcterms:modified>
</cp:coreProperties>
</file>