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3183"/>
        <w:gridCol w:w="3144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C01973" w:rsidP="0082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397F">
              <w:rPr>
                <w:sz w:val="28"/>
                <w:szCs w:val="28"/>
              </w:rPr>
              <w:t xml:space="preserve">  23.03.</w:t>
            </w:r>
            <w:r w:rsidR="00234C69" w:rsidRPr="00234C69">
              <w:rPr>
                <w:sz w:val="28"/>
                <w:szCs w:val="28"/>
              </w:rPr>
              <w:t>202</w:t>
            </w:r>
            <w:r w:rsidR="0082538C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P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A82">
              <w:rPr>
                <w:sz w:val="28"/>
                <w:szCs w:val="28"/>
              </w:rPr>
              <w:t xml:space="preserve">                   № </w:t>
            </w:r>
            <w:r w:rsidR="0097397F">
              <w:rPr>
                <w:sz w:val="28"/>
                <w:szCs w:val="28"/>
              </w:rPr>
              <w:t>217</w:t>
            </w:r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34C69" w:rsidRDefault="00234C69" w:rsidP="00A230BD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proofErr w:type="gramStart"/>
      <w:r w:rsidRPr="00234C69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заявления </w:t>
      </w:r>
      <w:r w:rsidR="009F0D07">
        <w:rPr>
          <w:sz w:val="28"/>
          <w:szCs w:val="28"/>
        </w:rPr>
        <w:t xml:space="preserve">Семеновой </w:t>
      </w:r>
      <w:proofErr w:type="spellStart"/>
      <w:r w:rsidR="009F0D07">
        <w:rPr>
          <w:sz w:val="28"/>
          <w:szCs w:val="28"/>
        </w:rPr>
        <w:t>Люазы</w:t>
      </w:r>
      <w:proofErr w:type="spellEnd"/>
      <w:r w:rsidR="009F0D07">
        <w:rPr>
          <w:sz w:val="28"/>
          <w:szCs w:val="28"/>
        </w:rPr>
        <w:t xml:space="preserve"> </w:t>
      </w:r>
      <w:proofErr w:type="spellStart"/>
      <w:r w:rsidR="009F0D07">
        <w:rPr>
          <w:sz w:val="28"/>
          <w:szCs w:val="28"/>
        </w:rPr>
        <w:t>М</w:t>
      </w:r>
      <w:r w:rsidR="0082538C">
        <w:rPr>
          <w:sz w:val="28"/>
          <w:szCs w:val="28"/>
        </w:rPr>
        <w:t>ахмутовны</w:t>
      </w:r>
      <w:proofErr w:type="spellEnd"/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</w:t>
      </w:r>
      <w:proofErr w:type="gramEnd"/>
      <w:r w:rsidRPr="00234C69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</w:t>
      </w:r>
      <w:proofErr w:type="gramStart"/>
      <w:r w:rsidRPr="00234C69">
        <w:rPr>
          <w:sz w:val="28"/>
          <w:szCs w:val="28"/>
        </w:rPr>
        <w:t xml:space="preserve">РФ,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95299">
        <w:rPr>
          <w:rFonts w:eastAsia="Calibri"/>
          <w:sz w:val="28"/>
          <w:szCs w:val="28"/>
          <w:lang w:eastAsia="en-US"/>
        </w:rPr>
        <w:t xml:space="preserve">                  </w:t>
      </w:r>
      <w:r w:rsidR="00BC7CAD">
        <w:rPr>
          <w:rFonts w:eastAsia="Calibri"/>
          <w:sz w:val="28"/>
          <w:szCs w:val="28"/>
          <w:lang w:eastAsia="en-US"/>
        </w:rPr>
        <w:t xml:space="preserve">ст. Зеленчукская, ул. </w:t>
      </w:r>
      <w:r w:rsidR="009F0D07">
        <w:rPr>
          <w:rFonts w:eastAsia="Calibri"/>
          <w:sz w:val="28"/>
          <w:szCs w:val="28"/>
          <w:lang w:eastAsia="en-US"/>
        </w:rPr>
        <w:t>Школьная, 25/1</w:t>
      </w:r>
      <w:proofErr w:type="gramEnd"/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234C69" w:rsidP="00681EF2">
      <w:pPr>
        <w:numPr>
          <w:ilvl w:val="0"/>
          <w:numId w:val="18"/>
        </w:numPr>
        <w:tabs>
          <w:tab w:val="left" w:pos="709"/>
          <w:tab w:val="left" w:pos="851"/>
          <w:tab w:val="left" w:pos="1560"/>
        </w:tabs>
        <w:ind w:left="0" w:firstLine="726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Провести публичные сл</w:t>
      </w:r>
      <w:r w:rsidR="009A36CC">
        <w:rPr>
          <w:sz w:val="28"/>
          <w:szCs w:val="28"/>
        </w:rPr>
        <w:t xml:space="preserve">ушания </w:t>
      </w:r>
      <w:r w:rsidR="00D2743B">
        <w:rPr>
          <w:sz w:val="28"/>
          <w:szCs w:val="28"/>
        </w:rPr>
        <w:t>28</w:t>
      </w:r>
      <w:r w:rsidR="005F5D26">
        <w:rPr>
          <w:sz w:val="28"/>
          <w:szCs w:val="28"/>
        </w:rPr>
        <w:t xml:space="preserve"> </w:t>
      </w:r>
      <w:r w:rsidR="00D2743B">
        <w:rPr>
          <w:sz w:val="28"/>
          <w:szCs w:val="28"/>
        </w:rPr>
        <w:t>апреля</w:t>
      </w:r>
      <w:r w:rsidR="00BC7CAD">
        <w:rPr>
          <w:sz w:val="28"/>
          <w:szCs w:val="28"/>
        </w:rPr>
        <w:t xml:space="preserve"> </w:t>
      </w:r>
      <w:r w:rsidR="00BB29D2">
        <w:rPr>
          <w:sz w:val="28"/>
          <w:szCs w:val="28"/>
        </w:rPr>
        <w:t>2022</w:t>
      </w:r>
      <w:r w:rsidR="00543645">
        <w:rPr>
          <w:sz w:val="28"/>
          <w:szCs w:val="28"/>
        </w:rPr>
        <w:t xml:space="preserve"> года, в 10</w:t>
      </w:r>
      <w:r w:rsidR="00BC7CAD">
        <w:rPr>
          <w:sz w:val="28"/>
          <w:szCs w:val="28"/>
        </w:rPr>
        <w:t>-00</w:t>
      </w:r>
      <w:r w:rsidRPr="00234C69">
        <w:rPr>
          <w:sz w:val="28"/>
          <w:szCs w:val="28"/>
        </w:rPr>
        <w:t>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9A36CC" w:rsidRPr="009A36CC" w:rsidRDefault="009A36CC" w:rsidP="00681EF2">
      <w:pPr>
        <w:pStyle w:val="ac"/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C69" w:rsidRPr="00234C69">
        <w:rPr>
          <w:sz w:val="28"/>
          <w:szCs w:val="28"/>
        </w:rPr>
        <w:t xml:space="preserve">2.   </w:t>
      </w:r>
      <w:r w:rsidR="00681EF2">
        <w:rPr>
          <w:sz w:val="28"/>
          <w:szCs w:val="28"/>
        </w:rPr>
        <w:t xml:space="preserve">    </w:t>
      </w:r>
      <w:proofErr w:type="gramStart"/>
      <w:r w:rsidR="00234C69" w:rsidRPr="00234C69">
        <w:rPr>
          <w:sz w:val="28"/>
          <w:szCs w:val="28"/>
        </w:rPr>
        <w:t xml:space="preserve">На </w:t>
      </w:r>
      <w:r w:rsidR="00234C69" w:rsidRPr="009A36CC">
        <w:rPr>
          <w:sz w:val="28"/>
          <w:szCs w:val="28"/>
        </w:rPr>
        <w:t xml:space="preserve">публичных слушаниях рассмотреть вопрос о предоставлении разрешения на отклонение </w:t>
      </w:r>
      <w:r w:rsidRPr="009A36CC">
        <w:rPr>
          <w:sz w:val="28"/>
          <w:szCs w:val="28"/>
        </w:rPr>
        <w:t xml:space="preserve">от предельных параметров разрешенного строительства заключающегося в уменьшении минимального отступа </w:t>
      </w:r>
      <w:r w:rsidR="00215A66">
        <w:rPr>
          <w:sz w:val="28"/>
          <w:szCs w:val="28"/>
        </w:rPr>
        <w:t>от</w:t>
      </w:r>
      <w:r w:rsidRPr="009A36CC">
        <w:rPr>
          <w:sz w:val="28"/>
          <w:szCs w:val="28"/>
        </w:rPr>
        <w:t xml:space="preserve">   </w:t>
      </w:r>
      <w:r w:rsidR="003C0659">
        <w:rPr>
          <w:sz w:val="28"/>
          <w:szCs w:val="28"/>
        </w:rPr>
        <w:t xml:space="preserve">красной линии по </w:t>
      </w:r>
      <w:r w:rsidRPr="009A36CC">
        <w:rPr>
          <w:sz w:val="28"/>
          <w:szCs w:val="28"/>
        </w:rPr>
        <w:t xml:space="preserve">ул. </w:t>
      </w:r>
      <w:r w:rsidR="00C802DC">
        <w:rPr>
          <w:sz w:val="28"/>
          <w:szCs w:val="28"/>
        </w:rPr>
        <w:t>Школьная до 1</w:t>
      </w:r>
      <w:r w:rsidR="00764837">
        <w:rPr>
          <w:sz w:val="28"/>
          <w:szCs w:val="28"/>
        </w:rPr>
        <w:t>,0</w:t>
      </w:r>
      <w:r w:rsidRPr="009A36CC">
        <w:rPr>
          <w:sz w:val="28"/>
          <w:szCs w:val="28"/>
        </w:rPr>
        <w:t xml:space="preserve"> м, </w:t>
      </w:r>
      <w:r w:rsidR="00764837">
        <w:rPr>
          <w:sz w:val="28"/>
          <w:szCs w:val="28"/>
        </w:rPr>
        <w:t xml:space="preserve">в уменьшении минимального отступа от </w:t>
      </w:r>
      <w:r w:rsidR="00C802DC">
        <w:rPr>
          <w:sz w:val="28"/>
          <w:szCs w:val="28"/>
        </w:rPr>
        <w:t xml:space="preserve">границы земельного участка со стороны </w:t>
      </w:r>
      <w:r w:rsidRPr="009A36CC">
        <w:rPr>
          <w:rFonts w:eastAsia="Calibri"/>
          <w:sz w:val="28"/>
          <w:szCs w:val="28"/>
        </w:rPr>
        <w:t xml:space="preserve"> </w:t>
      </w:r>
      <w:r w:rsidR="00CE6761">
        <w:rPr>
          <w:rFonts w:eastAsia="Calibri"/>
          <w:sz w:val="28"/>
          <w:szCs w:val="28"/>
        </w:rPr>
        <w:t>отдела ГИБДД</w:t>
      </w:r>
      <w:r w:rsidR="00A9726D">
        <w:rPr>
          <w:rFonts w:eastAsia="Calibri"/>
          <w:sz w:val="28"/>
          <w:szCs w:val="28"/>
        </w:rPr>
        <w:t xml:space="preserve"> до </w:t>
      </w:r>
      <w:r w:rsidR="00697579">
        <w:rPr>
          <w:rFonts w:eastAsia="Calibri"/>
          <w:sz w:val="28"/>
          <w:szCs w:val="28"/>
        </w:rPr>
        <w:t xml:space="preserve">      </w:t>
      </w:r>
      <w:r w:rsidR="00A9726D">
        <w:rPr>
          <w:rFonts w:eastAsia="Calibri"/>
          <w:sz w:val="28"/>
          <w:szCs w:val="28"/>
        </w:rPr>
        <w:t xml:space="preserve">0,00 м, </w:t>
      </w:r>
      <w:r w:rsidR="00922D4B">
        <w:rPr>
          <w:sz w:val="28"/>
          <w:szCs w:val="28"/>
        </w:rPr>
        <w:t>в уменьшении минимального отступа</w:t>
      </w:r>
      <w:r w:rsidR="00922D4B">
        <w:rPr>
          <w:rFonts w:eastAsia="Calibri"/>
          <w:sz w:val="28"/>
          <w:szCs w:val="28"/>
        </w:rPr>
        <w:t xml:space="preserve"> </w:t>
      </w:r>
      <w:r w:rsidR="00A9726D">
        <w:rPr>
          <w:rFonts w:eastAsia="Calibri"/>
          <w:sz w:val="28"/>
          <w:szCs w:val="28"/>
        </w:rPr>
        <w:t xml:space="preserve">от границы земельного участка  </w:t>
      </w:r>
      <w:r w:rsidR="00ED35CF">
        <w:rPr>
          <w:rFonts w:eastAsia="Calibri"/>
          <w:sz w:val="28"/>
          <w:szCs w:val="28"/>
        </w:rPr>
        <w:t xml:space="preserve">с </w:t>
      </w:r>
      <w:r w:rsidR="00A9726D">
        <w:rPr>
          <w:rFonts w:eastAsia="Calibri"/>
          <w:sz w:val="28"/>
          <w:szCs w:val="28"/>
        </w:rPr>
        <w:t>восточной стороны</w:t>
      </w:r>
      <w:r w:rsidR="00F12577">
        <w:rPr>
          <w:rFonts w:eastAsia="Calibri"/>
          <w:sz w:val="28"/>
          <w:szCs w:val="28"/>
        </w:rPr>
        <w:t xml:space="preserve">  до</w:t>
      </w:r>
      <w:r w:rsidR="00697579">
        <w:rPr>
          <w:rFonts w:eastAsia="Calibri"/>
          <w:sz w:val="28"/>
          <w:szCs w:val="28"/>
        </w:rPr>
        <w:t xml:space="preserve"> </w:t>
      </w:r>
      <w:r w:rsidR="00F12577">
        <w:rPr>
          <w:rFonts w:eastAsia="Calibri"/>
          <w:sz w:val="28"/>
          <w:szCs w:val="28"/>
        </w:rPr>
        <w:t xml:space="preserve">0,00 м </w:t>
      </w:r>
      <w:r w:rsidR="00764837">
        <w:rPr>
          <w:rFonts w:eastAsia="Calibri"/>
          <w:sz w:val="28"/>
          <w:szCs w:val="28"/>
        </w:rPr>
        <w:t xml:space="preserve">на </w:t>
      </w:r>
      <w:r w:rsidRPr="009A36CC">
        <w:rPr>
          <w:rFonts w:eastAsia="Calibri"/>
          <w:sz w:val="28"/>
          <w:szCs w:val="28"/>
        </w:rPr>
        <w:t>земельном</w:t>
      </w:r>
      <w:proofErr w:type="gramEnd"/>
      <w:r w:rsidRPr="009A36CC">
        <w:rPr>
          <w:rFonts w:eastAsia="Calibri"/>
          <w:sz w:val="28"/>
          <w:szCs w:val="28"/>
        </w:rPr>
        <w:t xml:space="preserve"> </w:t>
      </w:r>
      <w:proofErr w:type="gramStart"/>
      <w:r w:rsidRPr="009A36CC">
        <w:rPr>
          <w:rFonts w:eastAsia="Calibri"/>
          <w:sz w:val="28"/>
          <w:szCs w:val="28"/>
        </w:rPr>
        <w:t>участке</w:t>
      </w:r>
      <w:proofErr w:type="gramEnd"/>
      <w:r w:rsidRPr="009A36CC">
        <w:rPr>
          <w:rFonts w:eastAsia="Calibri"/>
          <w:sz w:val="28"/>
          <w:szCs w:val="28"/>
        </w:rPr>
        <w:t xml:space="preserve">, расположенном по адресу: КЧР, Зеленчукский район </w:t>
      </w:r>
      <w:r w:rsidR="003568FE">
        <w:rPr>
          <w:rFonts w:eastAsia="Calibri"/>
          <w:sz w:val="28"/>
          <w:szCs w:val="28"/>
        </w:rPr>
        <w:t xml:space="preserve"> </w:t>
      </w:r>
      <w:r w:rsidR="00BF0FCC">
        <w:rPr>
          <w:rFonts w:eastAsia="Calibri"/>
          <w:sz w:val="28"/>
          <w:szCs w:val="28"/>
        </w:rPr>
        <w:t xml:space="preserve">ст. Зеленчукская, </w:t>
      </w:r>
      <w:r w:rsidR="00764837">
        <w:rPr>
          <w:rFonts w:eastAsia="Calibri"/>
          <w:sz w:val="28"/>
          <w:szCs w:val="28"/>
        </w:rPr>
        <w:t xml:space="preserve">ул. </w:t>
      </w:r>
      <w:r w:rsidR="00EC169C">
        <w:rPr>
          <w:rFonts w:eastAsia="Calibri"/>
          <w:sz w:val="28"/>
          <w:szCs w:val="28"/>
        </w:rPr>
        <w:t>Школьная, 25/1</w:t>
      </w:r>
      <w:r w:rsidRPr="009A36CC">
        <w:rPr>
          <w:rFonts w:eastAsia="Calibri"/>
          <w:sz w:val="28"/>
          <w:szCs w:val="28"/>
        </w:rPr>
        <w:t xml:space="preserve">, кадастровый номер </w:t>
      </w:r>
      <w:r w:rsidRPr="009A36CC">
        <w:rPr>
          <w:sz w:val="28"/>
          <w:szCs w:val="28"/>
        </w:rPr>
        <w:t>09:06:</w:t>
      </w:r>
      <w:r w:rsidR="00697579">
        <w:rPr>
          <w:sz w:val="28"/>
          <w:szCs w:val="28"/>
        </w:rPr>
        <w:t>0040129:312</w:t>
      </w:r>
      <w:r w:rsidRPr="009A36CC">
        <w:rPr>
          <w:sz w:val="28"/>
          <w:szCs w:val="28"/>
        </w:rPr>
        <w:t>, основной вид разрешенного использования – магазины.</w:t>
      </w:r>
    </w:p>
    <w:p w:rsidR="00234C69" w:rsidRPr="00234C69" w:rsidRDefault="00B03A92" w:rsidP="009A36CC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34C69" w:rsidRPr="009A36CC">
        <w:rPr>
          <w:color w:val="000000"/>
          <w:sz w:val="28"/>
          <w:szCs w:val="28"/>
        </w:rPr>
        <w:t xml:space="preserve"> </w:t>
      </w:r>
      <w:r w:rsidR="00A230BD" w:rsidRPr="009A36CC">
        <w:rPr>
          <w:color w:val="000000"/>
          <w:sz w:val="28"/>
          <w:szCs w:val="28"/>
        </w:rPr>
        <w:t xml:space="preserve"> </w:t>
      </w:r>
      <w:r w:rsidR="00234C69" w:rsidRPr="009A36CC">
        <w:rPr>
          <w:color w:val="000000"/>
          <w:sz w:val="28"/>
          <w:szCs w:val="28"/>
        </w:rPr>
        <w:t>Предложить правообладателям земельных</w:t>
      </w:r>
      <w:r w:rsidR="00234C69" w:rsidRPr="009A36CC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</w:t>
      </w:r>
      <w:r w:rsidR="00234C69" w:rsidRPr="00234C69">
        <w:rPr>
          <w:sz w:val="28"/>
          <w:szCs w:val="28"/>
        </w:rPr>
        <w:t xml:space="preserve"> участка, в отношении которого проводятся публичные слушания, и иным заинтересованным лицам  письменно направлять с</w:t>
      </w:r>
      <w:r w:rsidR="009A36CC">
        <w:rPr>
          <w:sz w:val="28"/>
          <w:szCs w:val="28"/>
        </w:rPr>
        <w:t xml:space="preserve">вои предложения в комиссию до </w:t>
      </w:r>
      <w:r w:rsidR="00895673">
        <w:rPr>
          <w:sz w:val="28"/>
          <w:szCs w:val="28"/>
        </w:rPr>
        <w:t>28 апреля</w:t>
      </w:r>
      <w:r w:rsidR="00BB29D2">
        <w:rPr>
          <w:sz w:val="28"/>
          <w:szCs w:val="28"/>
        </w:rPr>
        <w:t xml:space="preserve"> 2022</w:t>
      </w:r>
      <w:r w:rsidR="00234C69" w:rsidRPr="00234C69">
        <w:rPr>
          <w:sz w:val="28"/>
          <w:szCs w:val="28"/>
        </w:rPr>
        <w:t xml:space="preserve"> года.</w:t>
      </w:r>
    </w:p>
    <w:p w:rsidR="00234C69" w:rsidRDefault="00B03A92" w:rsidP="00681EF2">
      <w:pPr>
        <w:tabs>
          <w:tab w:val="left" w:pos="709"/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 </w:t>
      </w:r>
      <w:r w:rsidR="00234C69"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Pr="00684D07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39125A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C59" w:rsidRPr="002C4C59">
        <w:rPr>
          <w:sz w:val="28"/>
          <w:szCs w:val="28"/>
        </w:rPr>
        <w:t xml:space="preserve">5.        </w:t>
      </w:r>
      <w:proofErr w:type="gramStart"/>
      <w:r w:rsidR="002C4C59" w:rsidRPr="002C4C59">
        <w:rPr>
          <w:sz w:val="28"/>
          <w:szCs w:val="28"/>
        </w:rPr>
        <w:t>Контроль за</w:t>
      </w:r>
      <w:proofErr w:type="gramEnd"/>
      <w:r w:rsidR="002C4C59" w:rsidRPr="002C4C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4D3984" w:rsidRPr="002C4C59" w:rsidRDefault="004D3984" w:rsidP="004D3984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Глава администрации</w:t>
      </w:r>
    </w:p>
    <w:p w:rsidR="004D3984" w:rsidRPr="002C4C59" w:rsidRDefault="004D3984" w:rsidP="004D3984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Зеленчукского  муниципального района                                    А. Н. Науменко</w:t>
      </w:r>
    </w:p>
    <w:p w:rsidR="004D3984" w:rsidRPr="00180DA8" w:rsidRDefault="004D3984" w:rsidP="004D3984">
      <w:pPr>
        <w:tabs>
          <w:tab w:val="left" w:pos="851"/>
          <w:tab w:val="left" w:pos="1560"/>
        </w:tabs>
        <w:jc w:val="both"/>
        <w:rPr>
          <w:sz w:val="16"/>
          <w:szCs w:val="16"/>
        </w:rPr>
      </w:pPr>
    </w:p>
    <w:p w:rsidR="00C17B5A" w:rsidRPr="00180DA8" w:rsidRDefault="00C17B5A" w:rsidP="002C4C59">
      <w:pPr>
        <w:tabs>
          <w:tab w:val="left" w:pos="851"/>
          <w:tab w:val="left" w:pos="1560"/>
        </w:tabs>
        <w:jc w:val="both"/>
        <w:rPr>
          <w:sz w:val="16"/>
          <w:szCs w:val="16"/>
        </w:rPr>
      </w:pPr>
      <w:bookmarkStart w:id="0" w:name="_GoBack"/>
      <w:bookmarkEnd w:id="0"/>
    </w:p>
    <w:sectPr w:rsidR="00C17B5A" w:rsidRPr="00180DA8" w:rsidSect="00A230BD">
      <w:pgSz w:w="11906" w:h="16838"/>
      <w:pgMar w:top="851" w:right="849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C" w:rsidRDefault="00A6671C" w:rsidP="00CF287C">
      <w:r>
        <w:separator/>
      </w:r>
    </w:p>
  </w:endnote>
  <w:endnote w:type="continuationSeparator" w:id="0">
    <w:p w:rsidR="00A6671C" w:rsidRDefault="00A6671C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C" w:rsidRDefault="00A6671C" w:rsidP="00CF287C">
      <w:r>
        <w:separator/>
      </w:r>
    </w:p>
  </w:footnote>
  <w:footnote w:type="continuationSeparator" w:id="0">
    <w:p w:rsidR="00A6671C" w:rsidRDefault="00A6671C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9"/>
    <w:rsid w:val="000007CC"/>
    <w:rsid w:val="00007AA8"/>
    <w:rsid w:val="00012759"/>
    <w:rsid w:val="00013961"/>
    <w:rsid w:val="00013D49"/>
    <w:rsid w:val="0001554D"/>
    <w:rsid w:val="0001592D"/>
    <w:rsid w:val="000173C7"/>
    <w:rsid w:val="00021FD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6444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1B4A"/>
    <w:rsid w:val="000A5851"/>
    <w:rsid w:val="000A7B9E"/>
    <w:rsid w:val="000B7BCF"/>
    <w:rsid w:val="000C47F8"/>
    <w:rsid w:val="000C4DF5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2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C0E1F"/>
    <w:rsid w:val="001C248B"/>
    <w:rsid w:val="001C3B16"/>
    <w:rsid w:val="001C44FF"/>
    <w:rsid w:val="001C4B0F"/>
    <w:rsid w:val="001C4F91"/>
    <w:rsid w:val="001C548C"/>
    <w:rsid w:val="001D25F2"/>
    <w:rsid w:val="001D3F0C"/>
    <w:rsid w:val="001D5913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5A66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61787"/>
    <w:rsid w:val="00265EDF"/>
    <w:rsid w:val="00266963"/>
    <w:rsid w:val="0027293D"/>
    <w:rsid w:val="00272BCD"/>
    <w:rsid w:val="00273A4B"/>
    <w:rsid w:val="00273A94"/>
    <w:rsid w:val="002824FD"/>
    <w:rsid w:val="00282983"/>
    <w:rsid w:val="00283EFA"/>
    <w:rsid w:val="00285A03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AB8"/>
    <w:rsid w:val="002C4C59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5156"/>
    <w:rsid w:val="00345801"/>
    <w:rsid w:val="00345C31"/>
    <w:rsid w:val="003504E2"/>
    <w:rsid w:val="00354437"/>
    <w:rsid w:val="0035593E"/>
    <w:rsid w:val="003562C9"/>
    <w:rsid w:val="003568FE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6499"/>
    <w:rsid w:val="00386ABB"/>
    <w:rsid w:val="0039035C"/>
    <w:rsid w:val="0039125A"/>
    <w:rsid w:val="0039599A"/>
    <w:rsid w:val="003A02E0"/>
    <w:rsid w:val="003A0E53"/>
    <w:rsid w:val="003A3EB8"/>
    <w:rsid w:val="003A3FC1"/>
    <w:rsid w:val="003A70F1"/>
    <w:rsid w:val="003B1FE8"/>
    <w:rsid w:val="003B4B6E"/>
    <w:rsid w:val="003C0659"/>
    <w:rsid w:val="003C58FC"/>
    <w:rsid w:val="003D2075"/>
    <w:rsid w:val="003D32A8"/>
    <w:rsid w:val="003D5E8A"/>
    <w:rsid w:val="003D7ED1"/>
    <w:rsid w:val="003E0E82"/>
    <w:rsid w:val="003E21B9"/>
    <w:rsid w:val="003E2CAE"/>
    <w:rsid w:val="003E2D09"/>
    <w:rsid w:val="003F1CF0"/>
    <w:rsid w:val="003F4677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B7DE2"/>
    <w:rsid w:val="004C07B7"/>
    <w:rsid w:val="004D3984"/>
    <w:rsid w:val="004D40C9"/>
    <w:rsid w:val="004D43EE"/>
    <w:rsid w:val="004D5BB2"/>
    <w:rsid w:val="004D6747"/>
    <w:rsid w:val="004D75E8"/>
    <w:rsid w:val="004E3C3B"/>
    <w:rsid w:val="004E4470"/>
    <w:rsid w:val="004F2987"/>
    <w:rsid w:val="00500517"/>
    <w:rsid w:val="005030F9"/>
    <w:rsid w:val="005037F5"/>
    <w:rsid w:val="00503874"/>
    <w:rsid w:val="00505B5E"/>
    <w:rsid w:val="005073E3"/>
    <w:rsid w:val="005105F9"/>
    <w:rsid w:val="0051181F"/>
    <w:rsid w:val="005118D8"/>
    <w:rsid w:val="00512639"/>
    <w:rsid w:val="005128C6"/>
    <w:rsid w:val="005132A1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4C97"/>
    <w:rsid w:val="005E4E2A"/>
    <w:rsid w:val="005F024B"/>
    <w:rsid w:val="005F5D26"/>
    <w:rsid w:val="005F767B"/>
    <w:rsid w:val="00600099"/>
    <w:rsid w:val="00601634"/>
    <w:rsid w:val="006139E2"/>
    <w:rsid w:val="0061413A"/>
    <w:rsid w:val="00614A3C"/>
    <w:rsid w:val="00617C9E"/>
    <w:rsid w:val="0062216F"/>
    <w:rsid w:val="00625D90"/>
    <w:rsid w:val="006262A4"/>
    <w:rsid w:val="00626EFC"/>
    <w:rsid w:val="00632441"/>
    <w:rsid w:val="00634A53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1EF2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579"/>
    <w:rsid w:val="00697BF6"/>
    <w:rsid w:val="006A6917"/>
    <w:rsid w:val="006B0D06"/>
    <w:rsid w:val="006B0EE7"/>
    <w:rsid w:val="006B198C"/>
    <w:rsid w:val="006B351C"/>
    <w:rsid w:val="006B3678"/>
    <w:rsid w:val="006C0054"/>
    <w:rsid w:val="006C2792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17B1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504B1"/>
    <w:rsid w:val="007511D3"/>
    <w:rsid w:val="00753F1A"/>
    <w:rsid w:val="007554E8"/>
    <w:rsid w:val="00760C23"/>
    <w:rsid w:val="007632E7"/>
    <w:rsid w:val="00764837"/>
    <w:rsid w:val="00767450"/>
    <w:rsid w:val="0077113B"/>
    <w:rsid w:val="00773665"/>
    <w:rsid w:val="00776716"/>
    <w:rsid w:val="007768F6"/>
    <w:rsid w:val="007777E1"/>
    <w:rsid w:val="007823B1"/>
    <w:rsid w:val="007832DB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1CF0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8022E6"/>
    <w:rsid w:val="008028EC"/>
    <w:rsid w:val="0081105C"/>
    <w:rsid w:val="008143DB"/>
    <w:rsid w:val="008177A0"/>
    <w:rsid w:val="00817C9B"/>
    <w:rsid w:val="0082538C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6225"/>
    <w:rsid w:val="0089415F"/>
    <w:rsid w:val="00895673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F0A4F"/>
    <w:rsid w:val="008F6F6E"/>
    <w:rsid w:val="009048C8"/>
    <w:rsid w:val="00906821"/>
    <w:rsid w:val="0091011B"/>
    <w:rsid w:val="0091040E"/>
    <w:rsid w:val="00914566"/>
    <w:rsid w:val="009179D1"/>
    <w:rsid w:val="00922D4B"/>
    <w:rsid w:val="00932A4D"/>
    <w:rsid w:val="00932A7E"/>
    <w:rsid w:val="00934BFC"/>
    <w:rsid w:val="00942D1D"/>
    <w:rsid w:val="00945CBA"/>
    <w:rsid w:val="00956066"/>
    <w:rsid w:val="00956ECC"/>
    <w:rsid w:val="00972E48"/>
    <w:rsid w:val="0097397F"/>
    <w:rsid w:val="00975E67"/>
    <w:rsid w:val="009771C1"/>
    <w:rsid w:val="0097763D"/>
    <w:rsid w:val="00977E03"/>
    <w:rsid w:val="00986744"/>
    <w:rsid w:val="00986798"/>
    <w:rsid w:val="009A02E6"/>
    <w:rsid w:val="009A36CC"/>
    <w:rsid w:val="009A3CA4"/>
    <w:rsid w:val="009A6A84"/>
    <w:rsid w:val="009B0844"/>
    <w:rsid w:val="009B4378"/>
    <w:rsid w:val="009C37A4"/>
    <w:rsid w:val="009C67A0"/>
    <w:rsid w:val="009C6C44"/>
    <w:rsid w:val="009D5C4E"/>
    <w:rsid w:val="009F0D07"/>
    <w:rsid w:val="009F624C"/>
    <w:rsid w:val="009F6ACE"/>
    <w:rsid w:val="00A01768"/>
    <w:rsid w:val="00A076B5"/>
    <w:rsid w:val="00A13DF2"/>
    <w:rsid w:val="00A1733A"/>
    <w:rsid w:val="00A230BD"/>
    <w:rsid w:val="00A233D1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5519A"/>
    <w:rsid w:val="00A62E27"/>
    <w:rsid w:val="00A63579"/>
    <w:rsid w:val="00A6671C"/>
    <w:rsid w:val="00A71641"/>
    <w:rsid w:val="00A7174B"/>
    <w:rsid w:val="00A82928"/>
    <w:rsid w:val="00A9049C"/>
    <w:rsid w:val="00A9121F"/>
    <w:rsid w:val="00A92F75"/>
    <w:rsid w:val="00A930E7"/>
    <w:rsid w:val="00A93ECB"/>
    <w:rsid w:val="00A96453"/>
    <w:rsid w:val="00A9726D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3B7E"/>
    <w:rsid w:val="00AE4B9B"/>
    <w:rsid w:val="00AE72D7"/>
    <w:rsid w:val="00AF3CB8"/>
    <w:rsid w:val="00AF5366"/>
    <w:rsid w:val="00AF5BA8"/>
    <w:rsid w:val="00AF6A92"/>
    <w:rsid w:val="00AF7ED1"/>
    <w:rsid w:val="00B000CC"/>
    <w:rsid w:val="00B02050"/>
    <w:rsid w:val="00B03A92"/>
    <w:rsid w:val="00B04AEE"/>
    <w:rsid w:val="00B058A3"/>
    <w:rsid w:val="00B06B37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B29D2"/>
    <w:rsid w:val="00BB45D2"/>
    <w:rsid w:val="00BB6797"/>
    <w:rsid w:val="00BC2705"/>
    <w:rsid w:val="00BC40B9"/>
    <w:rsid w:val="00BC7CAD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0FCC"/>
    <w:rsid w:val="00BF11F2"/>
    <w:rsid w:val="00BF751A"/>
    <w:rsid w:val="00C01973"/>
    <w:rsid w:val="00C10B83"/>
    <w:rsid w:val="00C12190"/>
    <w:rsid w:val="00C1759E"/>
    <w:rsid w:val="00C17B5A"/>
    <w:rsid w:val="00C20988"/>
    <w:rsid w:val="00C21DC6"/>
    <w:rsid w:val="00C2765D"/>
    <w:rsid w:val="00C33D31"/>
    <w:rsid w:val="00C3774A"/>
    <w:rsid w:val="00C408E1"/>
    <w:rsid w:val="00C50606"/>
    <w:rsid w:val="00C52DEB"/>
    <w:rsid w:val="00C52E11"/>
    <w:rsid w:val="00C53744"/>
    <w:rsid w:val="00C63F88"/>
    <w:rsid w:val="00C71757"/>
    <w:rsid w:val="00C721DE"/>
    <w:rsid w:val="00C7462B"/>
    <w:rsid w:val="00C76ED8"/>
    <w:rsid w:val="00C802DC"/>
    <w:rsid w:val="00C81E4F"/>
    <w:rsid w:val="00C84AFB"/>
    <w:rsid w:val="00C87758"/>
    <w:rsid w:val="00C966F4"/>
    <w:rsid w:val="00C96B58"/>
    <w:rsid w:val="00CA0DDB"/>
    <w:rsid w:val="00CA25F9"/>
    <w:rsid w:val="00CA4F79"/>
    <w:rsid w:val="00CB068E"/>
    <w:rsid w:val="00CB2AC9"/>
    <w:rsid w:val="00CB4980"/>
    <w:rsid w:val="00CB7355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E6761"/>
    <w:rsid w:val="00CF23A3"/>
    <w:rsid w:val="00CF287C"/>
    <w:rsid w:val="00CF29D2"/>
    <w:rsid w:val="00CF2CC3"/>
    <w:rsid w:val="00CF4A4B"/>
    <w:rsid w:val="00CF7EED"/>
    <w:rsid w:val="00D01115"/>
    <w:rsid w:val="00D047A4"/>
    <w:rsid w:val="00D05D96"/>
    <w:rsid w:val="00D14D7F"/>
    <w:rsid w:val="00D1643B"/>
    <w:rsid w:val="00D16453"/>
    <w:rsid w:val="00D179FE"/>
    <w:rsid w:val="00D212D3"/>
    <w:rsid w:val="00D26774"/>
    <w:rsid w:val="00D2743B"/>
    <w:rsid w:val="00D27F18"/>
    <w:rsid w:val="00D321D5"/>
    <w:rsid w:val="00D34B16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96397"/>
    <w:rsid w:val="00DA3EDC"/>
    <w:rsid w:val="00DA684F"/>
    <w:rsid w:val="00DA68FF"/>
    <w:rsid w:val="00DB3B66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E7DFE"/>
    <w:rsid w:val="00DF0F6C"/>
    <w:rsid w:val="00DF6995"/>
    <w:rsid w:val="00DF6FF8"/>
    <w:rsid w:val="00DF7465"/>
    <w:rsid w:val="00DF7F01"/>
    <w:rsid w:val="00E00B4E"/>
    <w:rsid w:val="00E02FF0"/>
    <w:rsid w:val="00E041FD"/>
    <w:rsid w:val="00E076C6"/>
    <w:rsid w:val="00E1351F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51DE"/>
    <w:rsid w:val="00E45795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6262"/>
    <w:rsid w:val="00EB7E9A"/>
    <w:rsid w:val="00EC169C"/>
    <w:rsid w:val="00EC2124"/>
    <w:rsid w:val="00EC374F"/>
    <w:rsid w:val="00EC59EB"/>
    <w:rsid w:val="00ED05D7"/>
    <w:rsid w:val="00ED35CF"/>
    <w:rsid w:val="00ED639D"/>
    <w:rsid w:val="00ED6D44"/>
    <w:rsid w:val="00ED7AA2"/>
    <w:rsid w:val="00EE6F24"/>
    <w:rsid w:val="00EF72FB"/>
    <w:rsid w:val="00F01CC5"/>
    <w:rsid w:val="00F12577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7C1B"/>
    <w:rsid w:val="00F81269"/>
    <w:rsid w:val="00F837E1"/>
    <w:rsid w:val="00F8554F"/>
    <w:rsid w:val="00F9028E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C43-AB8C-4275-B693-766575A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Архитектура</cp:lastModifiedBy>
  <cp:revision>18</cp:revision>
  <cp:lastPrinted>2022-03-22T11:27:00Z</cp:lastPrinted>
  <dcterms:created xsi:type="dcterms:W3CDTF">2021-09-03T11:19:00Z</dcterms:created>
  <dcterms:modified xsi:type="dcterms:W3CDTF">2022-03-25T06:01:00Z</dcterms:modified>
</cp:coreProperties>
</file>