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990A0A" w:rsidRDefault="00B66787" w:rsidP="00CC34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Pr="00990A0A" w:rsidRDefault="00B66787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Карачаево-Черкесской Республики за период с 1 января 201</w:t>
      </w:r>
      <w:r w:rsidR="008224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по 31 декабря 201</w:t>
      </w:r>
      <w:r w:rsidR="008224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2C7BA4" w:rsidRPr="00990A0A" w:rsidRDefault="002C7BA4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6"/>
        <w:gridCol w:w="1967"/>
        <w:gridCol w:w="6"/>
        <w:gridCol w:w="1290"/>
        <w:gridCol w:w="1275"/>
        <w:gridCol w:w="1560"/>
        <w:gridCol w:w="973"/>
        <w:gridCol w:w="849"/>
        <w:gridCol w:w="6"/>
        <w:gridCol w:w="1425"/>
        <w:gridCol w:w="1005"/>
        <w:gridCol w:w="834"/>
        <w:gridCol w:w="8"/>
        <w:gridCol w:w="1695"/>
        <w:gridCol w:w="1134"/>
        <w:gridCol w:w="6"/>
        <w:gridCol w:w="1278"/>
      </w:tblGrid>
      <w:tr w:rsidR="00B66787" w:rsidRPr="00990A0A" w:rsidTr="007A26AB">
        <w:trPr>
          <w:trHeight w:val="54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990A0A" w:rsidTr="007A26AB">
        <w:trPr>
          <w:cantSplit/>
          <w:trHeight w:val="1793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B25D7E" w:rsidRPr="00990A0A" w:rsidTr="007A26AB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 Татьяна Пантелеевна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0D5DFF" w:rsidP="000D5DF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757</w:t>
            </w:r>
            <w:r w:rsidR="00027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551,10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990A0A" w:rsidTr="007A26AB">
        <w:trPr>
          <w:trHeight w:val="546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90A0A" w:rsidRPr="00990A0A" w:rsidTr="007A26AB">
        <w:trPr>
          <w:trHeight w:val="546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</w:t>
            </w:r>
            <w:r w:rsidR="007140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2170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«Лада Приора»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0270A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313 948,00 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435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2420</w:t>
            </w:r>
            <w:r w:rsidR="00C41DF6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самодельный, прицеп тракторный</w:t>
            </w:r>
            <w:r w:rsidR="0087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871FA3" w:rsidRPr="00990A0A" w:rsidRDefault="00871FA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Т-25А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596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Райфшнайдер Ирина Александровна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5A6248" w:rsidP="005A6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541 204,28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468"/>
        </w:trPr>
        <w:tc>
          <w:tcPr>
            <w:tcW w:w="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F744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Савченко    Ольга Ивановна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07461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679 292,82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61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07461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ХЕНДАЙ КРЕТА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07461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578 141,15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52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Касмина Наталья Владимировна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FA3CE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729 785,08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279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7A7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2270CA">
            <w:r w:rsidRPr="00990A0A"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седан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 A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CCENT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297 867,29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7A7" w:rsidRPr="00990A0A" w:rsidTr="002D5CE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7A7" w:rsidRPr="00990A0A" w:rsidTr="00F005A6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31306,0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7A7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49578,0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7A7" w:rsidRPr="00990A0A" w:rsidRDefault="002277A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Криволапова Жанна Васильевна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1F4DD3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517 829,46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041ED">
        <w:trPr>
          <w:trHeight w:val="60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2336,0</w:t>
            </w:r>
          </w:p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AE6297">
        <w:trPr>
          <w:trHeight w:val="46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rPr>
          <w:trHeight w:val="46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rPr>
          <w:trHeight w:val="39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315143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1 068238,38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013E39">
        <w:trPr>
          <w:trHeight w:val="35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rPr>
          <w:trHeight w:val="35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6C3ECF">
        <w:trPr>
          <w:trHeight w:val="79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096205">
        <w:trPr>
          <w:trHeight w:val="364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2336,0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096205">
        <w:trPr>
          <w:trHeight w:val="364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6C3ECF">
        <w:trPr>
          <w:trHeight w:val="364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Шалина Наталья</w:t>
            </w: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1A0D6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299 400,45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1787,0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403B90">
        <w:trPr>
          <w:trHeight w:val="64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374 519,06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1E7F72" w:rsidRPr="00990A0A" w:rsidTr="00403B90">
        <w:trPr>
          <w:trHeight w:val="63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60809,0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МИЦУБИСИ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rPr>
          <w:trHeight w:val="17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 131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207042,0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ВТ3 Т-25</w:t>
            </w:r>
          </w:p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Трактор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Беларус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МТЗ - 82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Автоприцеп САЗ 82994</w:t>
            </w:r>
          </w:p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7F72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самодельный для перевозки пчел,</w:t>
            </w:r>
          </w:p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самодельный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пчелопавильон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72" w:rsidRPr="00990A0A" w:rsidRDefault="001E7F7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A341C5" w:rsidP="00A341C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2 440,00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Махота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Людмила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Главный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5D" w:rsidRDefault="00753C5D" w:rsidP="00753C5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QQ</w:t>
            </w:r>
            <w:r w:rsidRPr="0075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QQ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900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ВАЗ ЛАДА 219220</w:t>
            </w:r>
          </w:p>
          <w:p w:rsidR="00B25D7E" w:rsidRPr="00753C5D" w:rsidRDefault="008900B5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ЛАДА КАЛИНА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75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8900B5" w:rsidP="00753C5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="00753C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322 093,66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944" w:rsidRDefault="00536944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 – 31514,</w:t>
            </w:r>
          </w:p>
          <w:p w:rsidR="00536944" w:rsidRDefault="00B25D7E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УАЗ – 31519, </w:t>
            </w:r>
            <w:r w:rsidR="0053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БМВ 520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53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536944" w:rsidRDefault="00B25D7E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– 330210,</w:t>
            </w:r>
            <w:r w:rsidR="0053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ГАЗ – 53,</w:t>
            </w:r>
          </w:p>
          <w:p w:rsidR="00B25D7E" w:rsidRPr="00990A0A" w:rsidRDefault="008900B5" w:rsidP="008900B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</w:t>
            </w:r>
            <w:r w:rsidR="005369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ПАТРИОТ,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Погрузчик ПК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-65.00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65.0001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8900B5" w:rsidP="008900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138 187,34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Хубиева Аминат</w:t>
            </w: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Ахматовна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1D28A7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215 083,24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0CA" w:rsidRPr="00990A0A" w:rsidTr="00146F3C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Default="002270CA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270CA" w:rsidRPr="00990A0A" w:rsidRDefault="002270CA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165 172,66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0CA" w:rsidRPr="00990A0A" w:rsidTr="00146F3C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7666,0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13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132"/>
        </w:trPr>
        <w:tc>
          <w:tcPr>
            <w:tcW w:w="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Беланова Анна</w:t>
            </w: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Федоровна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5246AF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461 696,88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B25D7E" w:rsidRPr="00990A0A" w:rsidRDefault="00B25D7E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EF6E0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670 197,42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Каракетова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Ариуджан</w:t>
            </w:r>
            <w:proofErr w:type="spellEnd"/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Ханафиевна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990A0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5868C5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179 628,36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c>
          <w:tcPr>
            <w:tcW w:w="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990A0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5868C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  <w:r w:rsidR="002140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B25D7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2140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0CA" w:rsidRPr="00990A0A" w:rsidTr="007A26AB">
        <w:trPr>
          <w:trHeight w:val="345"/>
        </w:trPr>
        <w:tc>
          <w:tcPr>
            <w:tcW w:w="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0CA" w:rsidRPr="00990A0A" w:rsidTr="00CD750B">
        <w:trPr>
          <w:trHeight w:val="120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70CA" w:rsidRPr="00990A0A" w:rsidTr="007A26AB">
        <w:trPr>
          <w:trHeight w:val="12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0CA" w:rsidRPr="00990A0A" w:rsidRDefault="002270CA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25D7E" w:rsidRPr="00990A0A" w:rsidTr="007A26AB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990A0A" w:rsidRDefault="00B25D7E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Джуккаева Лейла Хасановна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5868C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140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258 251,44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5D7E" w:rsidRPr="00990A0A" w:rsidRDefault="00B25D7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AE7704">
        <w:trPr>
          <w:trHeight w:val="41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Мариям Ахматовна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136C7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 первого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Default="00F744FD" w:rsidP="00136C7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243648,29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AE7704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D" w:rsidRPr="00990A0A" w:rsidRDefault="00F744FD" w:rsidP="00136C7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супруг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136C7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ГАЗ 33021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6E4B42">
        <w:trPr>
          <w:trHeight w:val="1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Лобачева Татьяна Викторовна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265 894,78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6E4B42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Фольксваген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</w:p>
          <w:p w:rsidR="00F744FD" w:rsidRPr="00990A0A" w:rsidRDefault="00F744FD" w:rsidP="00AA1A9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Lada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381 055,30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5E4165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5E4165">
        <w:trPr>
          <w:trHeight w:val="35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RPr="00990A0A" w:rsidTr="005E4165">
        <w:trPr>
          <w:trHeight w:val="41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FD" w:rsidRPr="00990A0A" w:rsidRDefault="00F744FD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4FD" w:rsidTr="0065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9" w:type="dxa"/>
            <w:vMerge w:val="restart"/>
          </w:tcPr>
          <w:p w:rsidR="00F744FD" w:rsidRDefault="00F744FD" w:rsidP="009948C2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87,0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198 883,92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59" w:type="dxa"/>
            <w:vMerge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супруга</w:t>
            </w:r>
          </w:p>
        </w:tc>
        <w:tc>
          <w:tcPr>
            <w:tcW w:w="1296" w:type="dxa"/>
            <w:gridSpan w:val="2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жилой дом</w:t>
            </w: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87,0</w:t>
            </w: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59" w:type="dxa"/>
            <w:vMerge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973" w:type="dxa"/>
            <w:gridSpan w:val="2"/>
          </w:tcPr>
          <w:p w:rsidR="00F744FD" w:rsidRDefault="00F744FD" w:rsidP="009948C2">
            <w:pPr>
              <w:pStyle w:val="a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несовершеннолетний</w:t>
            </w:r>
          </w:p>
          <w:p w:rsidR="00F744FD" w:rsidRPr="00815C8D" w:rsidRDefault="00F744FD" w:rsidP="009948C2">
            <w:pPr>
              <w:pStyle w:val="a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ребенок</w:t>
            </w:r>
          </w:p>
        </w:tc>
        <w:tc>
          <w:tcPr>
            <w:tcW w:w="1296" w:type="dxa"/>
            <w:gridSpan w:val="2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425" w:type="dxa"/>
          </w:tcPr>
          <w:p w:rsidR="00F744FD" w:rsidRPr="00815C8D" w:rsidRDefault="00F744FD" w:rsidP="009948C2">
            <w:pPr>
              <w:pStyle w:val="a5"/>
              <w:rPr>
                <w:sz w:val="18"/>
                <w:szCs w:val="16"/>
              </w:rPr>
            </w:pPr>
            <w:r>
              <w:t xml:space="preserve"> </w:t>
            </w:r>
            <w:r>
              <w:rPr>
                <w:sz w:val="18"/>
                <w:szCs w:val="16"/>
              </w:rPr>
              <w:t>жилой дом</w:t>
            </w:r>
          </w:p>
        </w:tc>
        <w:tc>
          <w:tcPr>
            <w:tcW w:w="1005" w:type="dxa"/>
          </w:tcPr>
          <w:p w:rsidR="00F744FD" w:rsidRPr="00815C8D" w:rsidRDefault="00F744FD" w:rsidP="009948C2">
            <w:pPr>
              <w:pStyle w:val="a5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87,0</w:t>
            </w:r>
          </w:p>
        </w:tc>
        <w:tc>
          <w:tcPr>
            <w:tcW w:w="842" w:type="dxa"/>
            <w:gridSpan w:val="2"/>
          </w:tcPr>
          <w:p w:rsidR="00F744FD" w:rsidRPr="00815C8D" w:rsidRDefault="00F744FD" w:rsidP="009948C2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ind w:left="567"/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59" w:type="dxa"/>
            <w:vMerge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973" w:type="dxa"/>
            <w:gridSpan w:val="2"/>
          </w:tcPr>
          <w:p w:rsidR="00F744FD" w:rsidRDefault="00F744FD" w:rsidP="009948C2">
            <w:pPr>
              <w:pStyle w:val="a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несовершеннолетний</w:t>
            </w:r>
          </w:p>
          <w:p w:rsidR="00F744FD" w:rsidRPr="00815C8D" w:rsidRDefault="00F744FD" w:rsidP="009948C2">
            <w:pPr>
              <w:pStyle w:val="a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ребенок</w:t>
            </w:r>
          </w:p>
        </w:tc>
        <w:tc>
          <w:tcPr>
            <w:tcW w:w="1296" w:type="dxa"/>
            <w:gridSpan w:val="2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425" w:type="dxa"/>
          </w:tcPr>
          <w:p w:rsidR="00F744FD" w:rsidRPr="00815C8D" w:rsidRDefault="00F744FD" w:rsidP="009948C2">
            <w:pPr>
              <w:pStyle w:val="a5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</w:tcPr>
          <w:p w:rsidR="00F744FD" w:rsidRPr="00815C8D" w:rsidRDefault="00F744FD" w:rsidP="009948C2">
            <w:pPr>
              <w:pStyle w:val="a5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87,0</w:t>
            </w:r>
          </w:p>
        </w:tc>
        <w:tc>
          <w:tcPr>
            <w:tcW w:w="842" w:type="dxa"/>
            <w:gridSpan w:val="2"/>
          </w:tcPr>
          <w:p w:rsidR="00F744FD" w:rsidRPr="00815C8D" w:rsidRDefault="00F744FD" w:rsidP="009948C2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ind w:left="567"/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ind w:left="567"/>
            </w:pPr>
          </w:p>
        </w:tc>
      </w:tr>
      <w:tr w:rsidR="001E7F72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5" w:type="dxa"/>
            <w:gridSpan w:val="2"/>
            <w:vMerge w:val="restart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73" w:type="dxa"/>
            <w:gridSpan w:val="2"/>
            <w:vMerge w:val="restart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Аминат </w:t>
            </w:r>
          </w:p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Назбиевна</w:t>
            </w:r>
            <w:proofErr w:type="spellEnd"/>
          </w:p>
        </w:tc>
        <w:tc>
          <w:tcPr>
            <w:tcW w:w="1290" w:type="dxa"/>
            <w:vMerge w:val="restart"/>
          </w:tcPr>
          <w:p w:rsidR="001E7F72" w:rsidRPr="00C77A55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первого</w:t>
            </w:r>
          </w:p>
          <w:p w:rsidR="001E7F72" w:rsidRPr="009C2BE1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127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5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63 736,80</w:t>
            </w:r>
          </w:p>
        </w:tc>
        <w:tc>
          <w:tcPr>
            <w:tcW w:w="1278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F72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5" w:type="dxa"/>
            <w:gridSpan w:val="2"/>
            <w:vMerge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E7F72" w:rsidRPr="005A1E0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1E02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в общей          долевой собственности</w:t>
            </w:r>
          </w:p>
        </w:tc>
        <w:tc>
          <w:tcPr>
            <w:tcW w:w="973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5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F72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565" w:type="dxa"/>
            <w:gridSpan w:val="2"/>
            <w:vMerge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560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общей</w:t>
            </w:r>
          </w:p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долевой </w:t>
            </w:r>
          </w:p>
          <w:p w:rsidR="001E7F72" w:rsidRPr="000515A8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73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55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1E7F72" w:rsidRDefault="001E7F72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супруг</w:t>
            </w:r>
          </w:p>
        </w:tc>
        <w:tc>
          <w:tcPr>
            <w:tcW w:w="1290" w:type="dxa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744FD" w:rsidRPr="005A1E02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1E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доли в общей долевой собственности</w:t>
            </w: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50,8</w:t>
            </w: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242 069,18</w:t>
            </w: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общей 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5" w:type="dxa"/>
            <w:gridSpan w:val="2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ребенок</w:t>
            </w:r>
          </w:p>
        </w:tc>
        <w:tc>
          <w:tcPr>
            <w:tcW w:w="1290" w:type="dxa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744FD" w:rsidRPr="005A1E02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1E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доли в общей долевой собственности </w:t>
            </w: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50,8</w:t>
            </w: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657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ребенок</w:t>
            </w:r>
          </w:p>
        </w:tc>
        <w:tc>
          <w:tcPr>
            <w:tcW w:w="1290" w:type="dxa"/>
            <w:vMerge w:val="restart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744FD" w:rsidRPr="005A1E02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1E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доли в общей долевой собственности</w:t>
            </w: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50,8</w:t>
            </w: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FD" w:rsidTr="007A2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65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855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F744FD" w:rsidRDefault="00F744FD" w:rsidP="009948C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348F" w:rsidRDefault="00CC348F" w:rsidP="001F4FB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CC348F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20CAC"/>
    <w:rsid w:val="000270AE"/>
    <w:rsid w:val="000375A9"/>
    <w:rsid w:val="000515A8"/>
    <w:rsid w:val="00057ED7"/>
    <w:rsid w:val="0007461A"/>
    <w:rsid w:val="000A7761"/>
    <w:rsid w:val="000D1EE1"/>
    <w:rsid w:val="000D25A6"/>
    <w:rsid w:val="000D5DFF"/>
    <w:rsid w:val="00112038"/>
    <w:rsid w:val="00136C74"/>
    <w:rsid w:val="00161BE3"/>
    <w:rsid w:val="00165F34"/>
    <w:rsid w:val="001A0D6A"/>
    <w:rsid w:val="001B0766"/>
    <w:rsid w:val="001D28A7"/>
    <w:rsid w:val="001E7F72"/>
    <w:rsid w:val="001F16D4"/>
    <w:rsid w:val="001F4DD3"/>
    <w:rsid w:val="001F4FB9"/>
    <w:rsid w:val="001F529A"/>
    <w:rsid w:val="00214005"/>
    <w:rsid w:val="00223F4F"/>
    <w:rsid w:val="002270CA"/>
    <w:rsid w:val="002277A7"/>
    <w:rsid w:val="002A264E"/>
    <w:rsid w:val="002C3E6C"/>
    <w:rsid w:val="002C7BA4"/>
    <w:rsid w:val="002E4A59"/>
    <w:rsid w:val="0032259D"/>
    <w:rsid w:val="0034159B"/>
    <w:rsid w:val="00343B8C"/>
    <w:rsid w:val="00354D8E"/>
    <w:rsid w:val="00377D95"/>
    <w:rsid w:val="003A3456"/>
    <w:rsid w:val="003B0E3A"/>
    <w:rsid w:val="003D65B0"/>
    <w:rsid w:val="00425527"/>
    <w:rsid w:val="00433435"/>
    <w:rsid w:val="00454ED6"/>
    <w:rsid w:val="00493D24"/>
    <w:rsid w:val="004A1779"/>
    <w:rsid w:val="004B4F84"/>
    <w:rsid w:val="004C2E2F"/>
    <w:rsid w:val="004C62FA"/>
    <w:rsid w:val="004E49B4"/>
    <w:rsid w:val="00500D94"/>
    <w:rsid w:val="00504757"/>
    <w:rsid w:val="005246AF"/>
    <w:rsid w:val="00536944"/>
    <w:rsid w:val="0054624A"/>
    <w:rsid w:val="00562B29"/>
    <w:rsid w:val="005868C5"/>
    <w:rsid w:val="005A1E02"/>
    <w:rsid w:val="005A6248"/>
    <w:rsid w:val="00617E84"/>
    <w:rsid w:val="00657BD4"/>
    <w:rsid w:val="006877E8"/>
    <w:rsid w:val="006A60DA"/>
    <w:rsid w:val="006D24DD"/>
    <w:rsid w:val="006E6F2D"/>
    <w:rsid w:val="006F2037"/>
    <w:rsid w:val="0071072F"/>
    <w:rsid w:val="00714060"/>
    <w:rsid w:val="007203B5"/>
    <w:rsid w:val="00720D56"/>
    <w:rsid w:val="00753C5D"/>
    <w:rsid w:val="00791A1A"/>
    <w:rsid w:val="00793357"/>
    <w:rsid w:val="007A05DA"/>
    <w:rsid w:val="007A26AB"/>
    <w:rsid w:val="007A371A"/>
    <w:rsid w:val="007F0F28"/>
    <w:rsid w:val="00812A01"/>
    <w:rsid w:val="00815C8D"/>
    <w:rsid w:val="008224F5"/>
    <w:rsid w:val="008476AF"/>
    <w:rsid w:val="0086592B"/>
    <w:rsid w:val="00871FA3"/>
    <w:rsid w:val="008900B5"/>
    <w:rsid w:val="008A1BCD"/>
    <w:rsid w:val="008C15BD"/>
    <w:rsid w:val="008F7028"/>
    <w:rsid w:val="00900439"/>
    <w:rsid w:val="00924C6C"/>
    <w:rsid w:val="009340AD"/>
    <w:rsid w:val="00940850"/>
    <w:rsid w:val="009678DD"/>
    <w:rsid w:val="0097061C"/>
    <w:rsid w:val="00987611"/>
    <w:rsid w:val="00990A0A"/>
    <w:rsid w:val="009948C2"/>
    <w:rsid w:val="009C2BE1"/>
    <w:rsid w:val="009C6D1C"/>
    <w:rsid w:val="009C77C7"/>
    <w:rsid w:val="009D56EF"/>
    <w:rsid w:val="009F44E3"/>
    <w:rsid w:val="00A0681A"/>
    <w:rsid w:val="00A135FD"/>
    <w:rsid w:val="00A341C5"/>
    <w:rsid w:val="00A53F79"/>
    <w:rsid w:val="00A6206B"/>
    <w:rsid w:val="00A7479E"/>
    <w:rsid w:val="00AA1A9D"/>
    <w:rsid w:val="00AA5AB3"/>
    <w:rsid w:val="00AA754F"/>
    <w:rsid w:val="00AF4B82"/>
    <w:rsid w:val="00B25D7E"/>
    <w:rsid w:val="00B37419"/>
    <w:rsid w:val="00B46531"/>
    <w:rsid w:val="00B5559B"/>
    <w:rsid w:val="00B613D6"/>
    <w:rsid w:val="00B66787"/>
    <w:rsid w:val="00B70271"/>
    <w:rsid w:val="00B80CD2"/>
    <w:rsid w:val="00B836EA"/>
    <w:rsid w:val="00BD759A"/>
    <w:rsid w:val="00BF444D"/>
    <w:rsid w:val="00C4069A"/>
    <w:rsid w:val="00C41DF6"/>
    <w:rsid w:val="00C4223B"/>
    <w:rsid w:val="00C661B4"/>
    <w:rsid w:val="00C77A55"/>
    <w:rsid w:val="00C92754"/>
    <w:rsid w:val="00CB364A"/>
    <w:rsid w:val="00CC348F"/>
    <w:rsid w:val="00CF13EE"/>
    <w:rsid w:val="00CF6219"/>
    <w:rsid w:val="00D147C6"/>
    <w:rsid w:val="00D6180D"/>
    <w:rsid w:val="00D825E2"/>
    <w:rsid w:val="00E06802"/>
    <w:rsid w:val="00E06EEC"/>
    <w:rsid w:val="00E409DF"/>
    <w:rsid w:val="00E505FF"/>
    <w:rsid w:val="00EB77B0"/>
    <w:rsid w:val="00EC11DE"/>
    <w:rsid w:val="00EC5AA2"/>
    <w:rsid w:val="00EF6E03"/>
    <w:rsid w:val="00F31B45"/>
    <w:rsid w:val="00F4719F"/>
    <w:rsid w:val="00F47ABF"/>
    <w:rsid w:val="00F527D6"/>
    <w:rsid w:val="00F67FA0"/>
    <w:rsid w:val="00F744FD"/>
    <w:rsid w:val="00F939BF"/>
    <w:rsid w:val="00FA338F"/>
    <w:rsid w:val="00FA3CE1"/>
    <w:rsid w:val="00FB0FBE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5018-E326-4014-9686-F1EC47F9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Tanya</cp:lastModifiedBy>
  <cp:revision>105</cp:revision>
  <cp:lastPrinted>2020-03-19T12:49:00Z</cp:lastPrinted>
  <dcterms:created xsi:type="dcterms:W3CDTF">2017-04-27T10:44:00Z</dcterms:created>
  <dcterms:modified xsi:type="dcterms:W3CDTF">2020-08-05T06:48:00Z</dcterms:modified>
</cp:coreProperties>
</file>