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D90F7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D90F7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276"/>
        <w:gridCol w:w="1416"/>
      </w:tblGrid>
      <w:tr w:rsidR="005A0265" w:rsidRPr="005A0265" w:rsidTr="007028BD">
        <w:trPr>
          <w:trHeight w:val="1132"/>
        </w:trPr>
        <w:tc>
          <w:tcPr>
            <w:tcW w:w="426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7028BD">
        <w:trPr>
          <w:trHeight w:val="1792"/>
        </w:trPr>
        <w:tc>
          <w:tcPr>
            <w:tcW w:w="426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FCD" w:rsidRPr="005A0265" w:rsidTr="007028BD">
        <w:trPr>
          <w:trHeight w:val="278"/>
        </w:trPr>
        <w:tc>
          <w:tcPr>
            <w:tcW w:w="426" w:type="dxa"/>
            <w:shd w:val="clear" w:color="auto" w:fill="auto"/>
          </w:tcPr>
          <w:p w:rsidR="00C60FCD" w:rsidRPr="005A0265" w:rsidRDefault="00C60FC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C60FCD" w:rsidRPr="00FE5410" w:rsidRDefault="00F9181E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Узденов Ильяс Салисович</w:t>
            </w:r>
          </w:p>
        </w:tc>
        <w:tc>
          <w:tcPr>
            <w:tcW w:w="1700" w:type="dxa"/>
            <w:shd w:val="clear" w:color="auto" w:fill="auto"/>
          </w:tcPr>
          <w:p w:rsidR="00C60FCD" w:rsidRPr="00FE5410" w:rsidRDefault="00F9181E" w:rsidP="0044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Зеленчукского муниципального района</w:t>
            </w:r>
            <w:r w:rsidR="00C60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7" w:type="dxa"/>
            <w:shd w:val="clear" w:color="auto" w:fill="auto"/>
          </w:tcPr>
          <w:p w:rsidR="00C60FCD" w:rsidRPr="005A0265" w:rsidRDefault="00F9181E" w:rsidP="00F9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для размещения домов</w:t>
            </w:r>
          </w:p>
        </w:tc>
        <w:tc>
          <w:tcPr>
            <w:tcW w:w="1134" w:type="dxa"/>
            <w:shd w:val="clear" w:color="auto" w:fill="auto"/>
          </w:tcPr>
          <w:p w:rsidR="00C60FCD" w:rsidRPr="005A0265" w:rsidRDefault="00F9181E" w:rsidP="000D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1/5</w:t>
            </w:r>
          </w:p>
        </w:tc>
        <w:tc>
          <w:tcPr>
            <w:tcW w:w="821" w:type="dxa"/>
            <w:shd w:val="clear" w:color="auto" w:fill="auto"/>
          </w:tcPr>
          <w:p w:rsidR="00C60FCD" w:rsidRPr="005A0265" w:rsidRDefault="00F9181E" w:rsidP="000D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60FCD" w:rsidRPr="005A0265" w:rsidRDefault="00F9181E" w:rsidP="00D7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60FCD" w:rsidRPr="005A0265" w:rsidRDefault="00C60FCD" w:rsidP="00D7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60FCD" w:rsidRPr="005A0265" w:rsidRDefault="00C60FC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60FCD" w:rsidRPr="005A0265" w:rsidRDefault="00C60FC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60FCD" w:rsidRPr="00894996" w:rsidRDefault="00894996" w:rsidP="00927E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210703</w:t>
            </w:r>
          </w:p>
        </w:tc>
        <w:tc>
          <w:tcPr>
            <w:tcW w:w="1276" w:type="dxa"/>
          </w:tcPr>
          <w:p w:rsidR="00C60FCD" w:rsidRPr="005A0265" w:rsidRDefault="00F9181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367029,62</w:t>
            </w:r>
          </w:p>
        </w:tc>
        <w:tc>
          <w:tcPr>
            <w:tcW w:w="1416" w:type="dxa"/>
          </w:tcPr>
          <w:p w:rsidR="00C60FCD" w:rsidRPr="005A0265" w:rsidRDefault="00F9181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полученный от сдачи недвижимости в аренду</w:t>
            </w:r>
          </w:p>
        </w:tc>
      </w:tr>
      <w:tr w:rsidR="00D36540" w:rsidRPr="005A0265" w:rsidTr="007028BD">
        <w:trPr>
          <w:trHeight w:val="278"/>
        </w:trPr>
        <w:tc>
          <w:tcPr>
            <w:tcW w:w="426" w:type="dxa"/>
            <w:shd w:val="clear" w:color="auto" w:fill="auto"/>
          </w:tcPr>
          <w:p w:rsidR="00D36540" w:rsidRDefault="00D3654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36540" w:rsidRDefault="00D36540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D36540" w:rsidRDefault="00D36540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D36540" w:rsidRPr="005A0265" w:rsidRDefault="00F9181E" w:rsidP="000D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для размещения домов</w:t>
            </w:r>
          </w:p>
        </w:tc>
        <w:tc>
          <w:tcPr>
            <w:tcW w:w="1134" w:type="dxa"/>
            <w:shd w:val="clear" w:color="auto" w:fill="auto"/>
          </w:tcPr>
          <w:p w:rsidR="00D36540" w:rsidRPr="005A0265" w:rsidRDefault="00F9181E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1/5</w:t>
            </w:r>
          </w:p>
        </w:tc>
        <w:tc>
          <w:tcPr>
            <w:tcW w:w="821" w:type="dxa"/>
            <w:shd w:val="clear" w:color="auto" w:fill="auto"/>
          </w:tcPr>
          <w:p w:rsidR="00D36540" w:rsidRPr="005A0265" w:rsidRDefault="00F9181E" w:rsidP="000D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6540" w:rsidRDefault="00F9181E" w:rsidP="008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36540" w:rsidRPr="005A0265" w:rsidRDefault="00D36540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36540" w:rsidRPr="005A0265" w:rsidRDefault="00D3654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36540" w:rsidRPr="005A0265" w:rsidRDefault="00D3654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36540" w:rsidRPr="005A0265" w:rsidRDefault="00894996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 нива</w:t>
            </w:r>
          </w:p>
        </w:tc>
        <w:tc>
          <w:tcPr>
            <w:tcW w:w="1276" w:type="dxa"/>
          </w:tcPr>
          <w:p w:rsidR="00D36540" w:rsidRDefault="00D3654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D36540" w:rsidRPr="005A0265" w:rsidRDefault="0083628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предоставления земельных участков многодетным семьям</w:t>
            </w:r>
          </w:p>
        </w:tc>
      </w:tr>
      <w:tr w:rsidR="00C16495" w:rsidRPr="005A0265" w:rsidTr="007028BD">
        <w:trPr>
          <w:trHeight w:val="278"/>
        </w:trPr>
        <w:tc>
          <w:tcPr>
            <w:tcW w:w="426" w:type="dxa"/>
            <w:shd w:val="clear" w:color="auto" w:fill="auto"/>
          </w:tcPr>
          <w:p w:rsidR="00C16495" w:rsidRDefault="00C1649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16495" w:rsidRDefault="00C16495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C16495" w:rsidRDefault="00C16495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C16495" w:rsidRDefault="00894996" w:rsidP="000D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для размещения гаражей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стоянок</w:t>
            </w:r>
          </w:p>
        </w:tc>
        <w:tc>
          <w:tcPr>
            <w:tcW w:w="1134" w:type="dxa"/>
            <w:shd w:val="clear" w:color="auto" w:fill="auto"/>
          </w:tcPr>
          <w:p w:rsidR="00C16495" w:rsidRPr="005A0265" w:rsidRDefault="00894996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C16495" w:rsidRDefault="00894996" w:rsidP="000D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16495" w:rsidRDefault="00894996" w:rsidP="008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6495" w:rsidRPr="005A0265" w:rsidRDefault="00C16495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16495" w:rsidRPr="005A0265" w:rsidRDefault="00C1649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16495" w:rsidRPr="005A0265" w:rsidRDefault="00C1649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16495" w:rsidRPr="005A0265" w:rsidRDefault="00C16495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16495" w:rsidRDefault="00C1649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C16495" w:rsidRPr="005A0265" w:rsidRDefault="0089499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Накопление за прошлый год</w:t>
            </w:r>
          </w:p>
        </w:tc>
      </w:tr>
      <w:tr w:rsidR="00894996" w:rsidRPr="005A0265" w:rsidTr="007028BD">
        <w:trPr>
          <w:trHeight w:val="278"/>
        </w:trPr>
        <w:tc>
          <w:tcPr>
            <w:tcW w:w="426" w:type="dxa"/>
            <w:shd w:val="clear" w:color="auto" w:fill="auto"/>
          </w:tcPr>
          <w:p w:rsidR="00894996" w:rsidRDefault="0089499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94996" w:rsidRDefault="0089499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94996" w:rsidRDefault="00894996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894996" w:rsidRDefault="00894996" w:rsidP="000D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94996" w:rsidRPr="005A0265" w:rsidRDefault="00894996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1/5</w:t>
            </w:r>
          </w:p>
        </w:tc>
        <w:tc>
          <w:tcPr>
            <w:tcW w:w="821" w:type="dxa"/>
            <w:shd w:val="clear" w:color="auto" w:fill="auto"/>
          </w:tcPr>
          <w:p w:rsidR="00894996" w:rsidRDefault="00894996" w:rsidP="000D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94996" w:rsidRDefault="00894996" w:rsidP="008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94996" w:rsidRPr="005A0265" w:rsidRDefault="00894996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94996" w:rsidRPr="005A0265" w:rsidRDefault="0089499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94996" w:rsidRPr="005A0265" w:rsidRDefault="0089499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4996" w:rsidRPr="005A0265" w:rsidRDefault="00894996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94996" w:rsidRDefault="0089499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94996" w:rsidRPr="005A0265" w:rsidRDefault="0089499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программы молодая семья</w:t>
            </w:r>
          </w:p>
        </w:tc>
      </w:tr>
      <w:tr w:rsidR="00894996" w:rsidRPr="005A0265" w:rsidTr="007028BD">
        <w:trPr>
          <w:trHeight w:val="278"/>
        </w:trPr>
        <w:tc>
          <w:tcPr>
            <w:tcW w:w="426" w:type="dxa"/>
            <w:shd w:val="clear" w:color="auto" w:fill="auto"/>
          </w:tcPr>
          <w:p w:rsidR="00894996" w:rsidRDefault="0089499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94996" w:rsidRDefault="0089499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94996" w:rsidRDefault="00894996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894996" w:rsidRDefault="00894996" w:rsidP="000D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94996" w:rsidRPr="005A0265" w:rsidRDefault="00894996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894996" w:rsidRDefault="00894996" w:rsidP="000D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94996" w:rsidRDefault="00894996" w:rsidP="008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94996" w:rsidRPr="005A0265" w:rsidRDefault="00894996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94996" w:rsidRPr="005A0265" w:rsidRDefault="0089499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94996" w:rsidRPr="005A0265" w:rsidRDefault="0089499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4996" w:rsidRPr="005A0265" w:rsidRDefault="00894996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94996" w:rsidRDefault="0089499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94996" w:rsidRPr="005A0265" w:rsidRDefault="0089499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Ипотечный кредит</w:t>
            </w:r>
          </w:p>
        </w:tc>
      </w:tr>
      <w:tr w:rsidR="006D180B" w:rsidRPr="005A0265" w:rsidTr="007028BD">
        <w:trPr>
          <w:trHeight w:val="278"/>
        </w:trPr>
        <w:tc>
          <w:tcPr>
            <w:tcW w:w="426" w:type="dxa"/>
            <w:shd w:val="clear" w:color="auto" w:fill="auto"/>
          </w:tcPr>
          <w:p w:rsidR="006D180B" w:rsidRDefault="006D180B" w:rsidP="00D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D180B" w:rsidRPr="00136AC0" w:rsidRDefault="006D180B" w:rsidP="00D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00" w:type="dxa"/>
            <w:shd w:val="clear" w:color="auto" w:fill="auto"/>
          </w:tcPr>
          <w:p w:rsidR="006D180B" w:rsidRDefault="006D180B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6D180B" w:rsidRPr="006D180B" w:rsidRDefault="006D180B" w:rsidP="00B0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80B">
              <w:rPr>
                <w:rFonts w:ascii="Times New Roman" w:hAnsi="Times New Roman" w:cs="Times New Roman"/>
                <w:sz w:val="24"/>
                <w:szCs w:val="24"/>
              </w:rPr>
              <w:t>Участок для размещения домов</w:t>
            </w:r>
          </w:p>
        </w:tc>
        <w:tc>
          <w:tcPr>
            <w:tcW w:w="1134" w:type="dxa"/>
            <w:shd w:val="clear" w:color="auto" w:fill="auto"/>
          </w:tcPr>
          <w:p w:rsidR="006D180B" w:rsidRPr="006D180B" w:rsidRDefault="006D180B" w:rsidP="00B0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80B">
              <w:rPr>
                <w:rFonts w:ascii="Times New Roman" w:hAnsi="Times New Roman" w:cs="Times New Roman"/>
                <w:sz w:val="24"/>
                <w:szCs w:val="24"/>
              </w:rPr>
              <w:t>Общая долевая 1/5</w:t>
            </w:r>
          </w:p>
        </w:tc>
        <w:tc>
          <w:tcPr>
            <w:tcW w:w="821" w:type="dxa"/>
            <w:shd w:val="clear" w:color="auto" w:fill="auto"/>
          </w:tcPr>
          <w:p w:rsidR="006D180B" w:rsidRPr="006D180B" w:rsidRDefault="006D180B" w:rsidP="00B0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80B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D180B" w:rsidRPr="006D180B" w:rsidRDefault="006D180B" w:rsidP="00B0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80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D180B" w:rsidRPr="005A0265" w:rsidRDefault="003B2BB1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сельскохозяйственного использования (аренда)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D180B" w:rsidRPr="005A0265" w:rsidRDefault="003B2BB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10000000,00</w:t>
            </w:r>
          </w:p>
        </w:tc>
        <w:tc>
          <w:tcPr>
            <w:tcW w:w="993" w:type="dxa"/>
            <w:shd w:val="clear" w:color="auto" w:fill="auto"/>
          </w:tcPr>
          <w:p w:rsidR="006D180B" w:rsidRPr="005A0265" w:rsidRDefault="009601F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D180B" w:rsidRPr="005A0265" w:rsidRDefault="006D180B" w:rsidP="0094655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D180B" w:rsidRPr="00215C8A" w:rsidRDefault="006D180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812311,93</w:t>
            </w:r>
          </w:p>
        </w:tc>
        <w:tc>
          <w:tcPr>
            <w:tcW w:w="1416" w:type="dxa"/>
          </w:tcPr>
          <w:p w:rsidR="006D180B" w:rsidRPr="005A0265" w:rsidRDefault="006D180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80B" w:rsidRPr="005A0265" w:rsidTr="007028BD">
        <w:trPr>
          <w:trHeight w:val="278"/>
        </w:trPr>
        <w:tc>
          <w:tcPr>
            <w:tcW w:w="426" w:type="dxa"/>
            <w:shd w:val="clear" w:color="auto" w:fill="auto"/>
          </w:tcPr>
          <w:p w:rsidR="006D180B" w:rsidRDefault="006D180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D180B" w:rsidRDefault="006D180B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6D180B" w:rsidRDefault="006D180B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6D180B" w:rsidRPr="006D180B" w:rsidRDefault="006D180B" w:rsidP="00B0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80B">
              <w:rPr>
                <w:rFonts w:ascii="Times New Roman" w:hAnsi="Times New Roman" w:cs="Times New Roman"/>
                <w:sz w:val="24"/>
                <w:szCs w:val="24"/>
              </w:rPr>
              <w:t>Участок для размещения домов</w:t>
            </w:r>
          </w:p>
        </w:tc>
        <w:tc>
          <w:tcPr>
            <w:tcW w:w="1134" w:type="dxa"/>
            <w:shd w:val="clear" w:color="auto" w:fill="auto"/>
          </w:tcPr>
          <w:p w:rsidR="006D180B" w:rsidRPr="006D180B" w:rsidRDefault="006D180B" w:rsidP="00B0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80B">
              <w:rPr>
                <w:rFonts w:ascii="Times New Roman" w:hAnsi="Times New Roman" w:cs="Times New Roman"/>
                <w:sz w:val="24"/>
                <w:szCs w:val="24"/>
              </w:rPr>
              <w:t>Общая долевая 1/5</w:t>
            </w:r>
          </w:p>
        </w:tc>
        <w:tc>
          <w:tcPr>
            <w:tcW w:w="821" w:type="dxa"/>
            <w:shd w:val="clear" w:color="auto" w:fill="auto"/>
          </w:tcPr>
          <w:p w:rsidR="006D180B" w:rsidRPr="006D180B" w:rsidRDefault="006D180B" w:rsidP="00B0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80B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D180B" w:rsidRPr="006D180B" w:rsidRDefault="006D180B" w:rsidP="00B0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80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D180B" w:rsidRPr="005A0265" w:rsidRDefault="006D180B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D180B" w:rsidRPr="005A0265" w:rsidRDefault="006D180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D180B" w:rsidRDefault="006D180B" w:rsidP="001B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D180B" w:rsidRPr="005A0265" w:rsidRDefault="006D180B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D180B" w:rsidRDefault="006D180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D180B" w:rsidRPr="005A0265" w:rsidRDefault="006D180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55F" w:rsidRPr="005A0265" w:rsidTr="007028BD">
        <w:trPr>
          <w:trHeight w:val="278"/>
        </w:trPr>
        <w:tc>
          <w:tcPr>
            <w:tcW w:w="426" w:type="dxa"/>
            <w:shd w:val="clear" w:color="auto" w:fill="auto"/>
          </w:tcPr>
          <w:p w:rsidR="0094655F" w:rsidRDefault="0094655F" w:rsidP="00ED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4655F" w:rsidRDefault="0094655F" w:rsidP="00ED3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5D8" w:rsidRDefault="002A35D8" w:rsidP="00ED3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94655F" w:rsidRDefault="0094655F" w:rsidP="00ED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94655F" w:rsidRPr="005A0265" w:rsidRDefault="006D180B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94655F" w:rsidRPr="005A0265" w:rsidRDefault="006D180B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94655F" w:rsidRPr="005A0265" w:rsidRDefault="006D180B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4655F" w:rsidRPr="005A0265" w:rsidRDefault="006D180B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4655F" w:rsidRPr="005A0265" w:rsidRDefault="0094655F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4655F" w:rsidRPr="005A0265" w:rsidRDefault="0094655F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4655F" w:rsidRPr="005A0265" w:rsidRDefault="0094655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4655F" w:rsidRPr="005A0265" w:rsidRDefault="0094655F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4655F" w:rsidRDefault="0094655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94655F" w:rsidRPr="005A0265" w:rsidRDefault="0094655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55F" w:rsidRPr="005A0265" w:rsidTr="007028BD">
        <w:trPr>
          <w:trHeight w:val="278"/>
        </w:trPr>
        <w:tc>
          <w:tcPr>
            <w:tcW w:w="426" w:type="dxa"/>
            <w:shd w:val="clear" w:color="auto" w:fill="auto"/>
          </w:tcPr>
          <w:p w:rsidR="0094655F" w:rsidRDefault="0094655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4655F" w:rsidRDefault="0094655F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94655F" w:rsidRDefault="0094655F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94655F" w:rsidRPr="005A0265" w:rsidRDefault="006D180B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4655F" w:rsidRPr="005A0265" w:rsidRDefault="006D180B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1/5</w:t>
            </w:r>
          </w:p>
        </w:tc>
        <w:tc>
          <w:tcPr>
            <w:tcW w:w="821" w:type="dxa"/>
            <w:shd w:val="clear" w:color="auto" w:fill="auto"/>
          </w:tcPr>
          <w:p w:rsidR="0094655F" w:rsidRPr="005A0265" w:rsidRDefault="006D180B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4655F" w:rsidRDefault="0094655F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4655F" w:rsidRPr="005A0265" w:rsidRDefault="0094655F" w:rsidP="0041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4655F" w:rsidRPr="005A0265" w:rsidRDefault="0094655F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4655F" w:rsidRPr="005A0265" w:rsidRDefault="0094655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4655F" w:rsidRPr="005A0265" w:rsidRDefault="0094655F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4655F" w:rsidRDefault="0094655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94655F" w:rsidRPr="005A0265" w:rsidRDefault="006D180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программы молодая семья</w:t>
            </w:r>
          </w:p>
        </w:tc>
      </w:tr>
      <w:tr w:rsidR="009601F6" w:rsidRPr="005A0265" w:rsidTr="007028BD">
        <w:trPr>
          <w:trHeight w:val="278"/>
        </w:trPr>
        <w:tc>
          <w:tcPr>
            <w:tcW w:w="426" w:type="dxa"/>
            <w:shd w:val="clear" w:color="auto" w:fill="auto"/>
          </w:tcPr>
          <w:p w:rsidR="009601F6" w:rsidRPr="0067159D" w:rsidRDefault="009601F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601F6" w:rsidRDefault="009601F6" w:rsidP="00635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9601F6" w:rsidRDefault="009601F6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9601F6" w:rsidRPr="009601F6" w:rsidRDefault="009601F6" w:rsidP="0062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6">
              <w:rPr>
                <w:rFonts w:ascii="Times New Roman" w:hAnsi="Times New Roman" w:cs="Times New Roman"/>
                <w:sz w:val="24"/>
                <w:szCs w:val="24"/>
              </w:rPr>
              <w:t>Участок для размещения домов</w:t>
            </w:r>
          </w:p>
        </w:tc>
        <w:tc>
          <w:tcPr>
            <w:tcW w:w="1134" w:type="dxa"/>
            <w:shd w:val="clear" w:color="auto" w:fill="auto"/>
          </w:tcPr>
          <w:p w:rsidR="009601F6" w:rsidRPr="009601F6" w:rsidRDefault="009601F6" w:rsidP="0062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6">
              <w:rPr>
                <w:rFonts w:ascii="Times New Roman" w:hAnsi="Times New Roman" w:cs="Times New Roman"/>
                <w:sz w:val="24"/>
                <w:szCs w:val="24"/>
              </w:rPr>
              <w:t>Общая долевая 1/5</w:t>
            </w:r>
          </w:p>
        </w:tc>
        <w:tc>
          <w:tcPr>
            <w:tcW w:w="821" w:type="dxa"/>
            <w:shd w:val="clear" w:color="auto" w:fill="auto"/>
          </w:tcPr>
          <w:p w:rsidR="009601F6" w:rsidRPr="009601F6" w:rsidRDefault="009601F6" w:rsidP="0062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6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601F6" w:rsidRPr="009601F6" w:rsidRDefault="009601F6" w:rsidP="0062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601F6" w:rsidRPr="005A0265" w:rsidRDefault="009601F6" w:rsidP="0041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601F6" w:rsidRPr="005A0265" w:rsidRDefault="009601F6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601F6" w:rsidRPr="005A0265" w:rsidRDefault="009601F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601F6" w:rsidRPr="005A0265" w:rsidRDefault="009601F6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601F6" w:rsidRDefault="009601F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9601F6" w:rsidRPr="005A0265" w:rsidRDefault="009601F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1F6" w:rsidRPr="005A0265" w:rsidTr="007028BD">
        <w:trPr>
          <w:trHeight w:val="278"/>
        </w:trPr>
        <w:tc>
          <w:tcPr>
            <w:tcW w:w="426" w:type="dxa"/>
            <w:shd w:val="clear" w:color="auto" w:fill="auto"/>
          </w:tcPr>
          <w:p w:rsidR="009601F6" w:rsidRDefault="009601F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601F6" w:rsidRDefault="009601F6" w:rsidP="00635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9601F6" w:rsidRDefault="009601F6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9601F6" w:rsidRPr="009601F6" w:rsidRDefault="009601F6" w:rsidP="000D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601F6" w:rsidRPr="009601F6" w:rsidRDefault="009601F6" w:rsidP="000D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6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Pr="00960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1/5</w:t>
            </w:r>
          </w:p>
        </w:tc>
        <w:tc>
          <w:tcPr>
            <w:tcW w:w="821" w:type="dxa"/>
            <w:shd w:val="clear" w:color="auto" w:fill="auto"/>
          </w:tcPr>
          <w:p w:rsidR="009601F6" w:rsidRPr="009601F6" w:rsidRDefault="009601F6" w:rsidP="000D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601F6" w:rsidRPr="009601F6" w:rsidRDefault="009601F6" w:rsidP="000D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601F6" w:rsidRPr="005A0265" w:rsidRDefault="009601F6" w:rsidP="0041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601F6" w:rsidRPr="005A0265" w:rsidRDefault="009601F6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601F6" w:rsidRPr="005A0265" w:rsidRDefault="009601F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601F6" w:rsidRPr="005A0265" w:rsidRDefault="009601F6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601F6" w:rsidRDefault="009601F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9601F6" w:rsidRPr="005A0265" w:rsidRDefault="0046171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программы молодая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семья</w:t>
            </w:r>
          </w:p>
        </w:tc>
      </w:tr>
      <w:tr w:rsidR="007028BD" w:rsidRPr="007028BD" w:rsidTr="007028BD">
        <w:trPr>
          <w:trHeight w:val="278"/>
        </w:trPr>
        <w:tc>
          <w:tcPr>
            <w:tcW w:w="426" w:type="dxa"/>
            <w:shd w:val="clear" w:color="auto" w:fill="auto"/>
          </w:tcPr>
          <w:p w:rsidR="007028BD" w:rsidRPr="007028BD" w:rsidRDefault="007028B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701" w:type="dxa"/>
            <w:shd w:val="clear" w:color="auto" w:fill="auto"/>
          </w:tcPr>
          <w:p w:rsidR="007028BD" w:rsidRPr="007028BD" w:rsidRDefault="007028BD" w:rsidP="00356793">
            <w:pPr>
              <w:rPr>
                <w:rFonts w:ascii="Times New Roman" w:hAnsi="Times New Roman" w:cs="Times New Roman"/>
              </w:rPr>
            </w:pPr>
            <w:r w:rsidRPr="007028B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7028BD" w:rsidRPr="007028BD" w:rsidRDefault="007028BD" w:rsidP="00356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7028BD" w:rsidRPr="007028BD" w:rsidRDefault="007028BD" w:rsidP="00356793">
            <w:pPr>
              <w:rPr>
                <w:rFonts w:ascii="Times New Roman" w:hAnsi="Times New Roman" w:cs="Times New Roman"/>
              </w:rPr>
            </w:pPr>
            <w:r w:rsidRPr="007028BD">
              <w:rPr>
                <w:rFonts w:ascii="Times New Roman" w:hAnsi="Times New Roman" w:cs="Times New Roman"/>
              </w:rPr>
              <w:t>Участок для размещения домов</w:t>
            </w:r>
          </w:p>
        </w:tc>
        <w:tc>
          <w:tcPr>
            <w:tcW w:w="1134" w:type="dxa"/>
            <w:shd w:val="clear" w:color="auto" w:fill="auto"/>
          </w:tcPr>
          <w:p w:rsidR="007028BD" w:rsidRPr="007028BD" w:rsidRDefault="007028BD" w:rsidP="00356793">
            <w:pPr>
              <w:rPr>
                <w:rFonts w:ascii="Times New Roman" w:hAnsi="Times New Roman" w:cs="Times New Roman"/>
              </w:rPr>
            </w:pPr>
            <w:r w:rsidRPr="007028BD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21" w:type="dxa"/>
            <w:shd w:val="clear" w:color="auto" w:fill="auto"/>
          </w:tcPr>
          <w:p w:rsidR="007028BD" w:rsidRPr="007028BD" w:rsidRDefault="007028BD" w:rsidP="00356793">
            <w:pPr>
              <w:rPr>
                <w:rFonts w:ascii="Times New Roman" w:hAnsi="Times New Roman" w:cs="Times New Roman"/>
              </w:rPr>
            </w:pPr>
            <w:r w:rsidRPr="007028BD"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028BD" w:rsidRPr="007028BD" w:rsidRDefault="007028BD" w:rsidP="00356793">
            <w:pPr>
              <w:rPr>
                <w:rFonts w:ascii="Times New Roman" w:hAnsi="Times New Roman" w:cs="Times New Roman"/>
              </w:rPr>
            </w:pPr>
            <w:r w:rsidRPr="007028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028BD" w:rsidRPr="007028BD" w:rsidRDefault="007028BD" w:rsidP="00356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028BD" w:rsidRPr="007028BD" w:rsidRDefault="007028BD" w:rsidP="00356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028BD" w:rsidRPr="007028BD" w:rsidRDefault="007028BD" w:rsidP="00356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028BD" w:rsidRPr="007028BD" w:rsidRDefault="007028BD" w:rsidP="00356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28BD" w:rsidRPr="007028BD" w:rsidRDefault="007028BD" w:rsidP="00356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7028BD" w:rsidRPr="007028BD" w:rsidRDefault="007028BD" w:rsidP="00356793">
            <w:pPr>
              <w:rPr>
                <w:rFonts w:ascii="Times New Roman" w:hAnsi="Times New Roman" w:cs="Times New Roman"/>
              </w:rPr>
            </w:pPr>
          </w:p>
        </w:tc>
      </w:tr>
      <w:tr w:rsidR="007028BD" w:rsidRPr="007028BD" w:rsidTr="007028BD">
        <w:trPr>
          <w:trHeight w:val="278"/>
        </w:trPr>
        <w:tc>
          <w:tcPr>
            <w:tcW w:w="426" w:type="dxa"/>
            <w:shd w:val="clear" w:color="auto" w:fill="auto"/>
          </w:tcPr>
          <w:p w:rsidR="007028BD" w:rsidRPr="007028BD" w:rsidRDefault="007028B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028BD" w:rsidRPr="007028BD" w:rsidRDefault="007028BD" w:rsidP="00356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</w:tcPr>
          <w:p w:rsidR="007028BD" w:rsidRPr="007028BD" w:rsidRDefault="007028BD" w:rsidP="00356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7028BD" w:rsidRPr="007028BD" w:rsidRDefault="007028BD" w:rsidP="00356793">
            <w:pPr>
              <w:rPr>
                <w:rFonts w:ascii="Times New Roman" w:hAnsi="Times New Roman" w:cs="Times New Roman"/>
              </w:rPr>
            </w:pPr>
            <w:r w:rsidRPr="007028B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7028BD" w:rsidRPr="007028BD" w:rsidRDefault="007028BD" w:rsidP="00356793">
            <w:pPr>
              <w:rPr>
                <w:rFonts w:ascii="Times New Roman" w:hAnsi="Times New Roman" w:cs="Times New Roman"/>
              </w:rPr>
            </w:pPr>
            <w:r w:rsidRPr="007028BD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21" w:type="dxa"/>
            <w:shd w:val="clear" w:color="auto" w:fill="auto"/>
          </w:tcPr>
          <w:p w:rsidR="007028BD" w:rsidRPr="007028BD" w:rsidRDefault="007028BD" w:rsidP="00356793">
            <w:pPr>
              <w:rPr>
                <w:rFonts w:ascii="Times New Roman" w:hAnsi="Times New Roman" w:cs="Times New Roman"/>
              </w:rPr>
            </w:pPr>
            <w:r w:rsidRPr="007028BD">
              <w:rPr>
                <w:rFonts w:ascii="Times New Roman" w:hAnsi="Times New Roman" w:cs="Times New Roman"/>
              </w:rPr>
              <w:t>119,6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028BD" w:rsidRPr="007028BD" w:rsidRDefault="007028BD" w:rsidP="00356793">
            <w:pPr>
              <w:rPr>
                <w:rFonts w:ascii="Times New Roman" w:hAnsi="Times New Roman" w:cs="Times New Roman"/>
              </w:rPr>
            </w:pPr>
            <w:r w:rsidRPr="007028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028BD" w:rsidRPr="007028BD" w:rsidRDefault="007028BD" w:rsidP="00356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028BD" w:rsidRPr="007028BD" w:rsidRDefault="007028BD" w:rsidP="00356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028BD" w:rsidRPr="007028BD" w:rsidRDefault="007028BD" w:rsidP="00356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028BD" w:rsidRPr="007028BD" w:rsidRDefault="007028BD" w:rsidP="00356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28BD" w:rsidRPr="007028BD" w:rsidRDefault="007028BD" w:rsidP="00356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7028BD" w:rsidRPr="007028BD" w:rsidRDefault="007028BD" w:rsidP="00356793">
            <w:pPr>
              <w:rPr>
                <w:rFonts w:ascii="Times New Roman" w:hAnsi="Times New Roman" w:cs="Times New Roman"/>
              </w:rPr>
            </w:pPr>
            <w:r w:rsidRPr="007028BD">
              <w:rPr>
                <w:rFonts w:ascii="Times New Roman" w:hAnsi="Times New Roman" w:cs="Times New Roman"/>
              </w:rPr>
              <w:t>Часть программы молодая семья</w:t>
            </w:r>
          </w:p>
        </w:tc>
      </w:tr>
      <w:tr w:rsidR="007028BD" w:rsidRPr="007028BD" w:rsidTr="007028BD">
        <w:trPr>
          <w:trHeight w:val="278"/>
        </w:trPr>
        <w:tc>
          <w:tcPr>
            <w:tcW w:w="426" w:type="dxa"/>
            <w:shd w:val="clear" w:color="auto" w:fill="auto"/>
          </w:tcPr>
          <w:p w:rsidR="007028BD" w:rsidRPr="007028BD" w:rsidRDefault="007028B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01" w:type="dxa"/>
            <w:shd w:val="clear" w:color="auto" w:fill="auto"/>
          </w:tcPr>
          <w:p w:rsidR="007028BD" w:rsidRPr="007028BD" w:rsidRDefault="007028BD" w:rsidP="00327AF4">
            <w:pPr>
              <w:rPr>
                <w:rFonts w:ascii="Times New Roman" w:hAnsi="Times New Roman" w:cs="Times New Roman"/>
              </w:rPr>
            </w:pPr>
            <w:r w:rsidRPr="007028B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7028BD" w:rsidRPr="007028BD" w:rsidRDefault="007028BD" w:rsidP="00327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7028BD" w:rsidRPr="007028BD" w:rsidRDefault="007028BD" w:rsidP="00327AF4">
            <w:pPr>
              <w:rPr>
                <w:rFonts w:ascii="Times New Roman" w:hAnsi="Times New Roman" w:cs="Times New Roman"/>
              </w:rPr>
            </w:pPr>
            <w:r w:rsidRPr="007028BD">
              <w:rPr>
                <w:rFonts w:ascii="Times New Roman" w:hAnsi="Times New Roman" w:cs="Times New Roman"/>
              </w:rPr>
              <w:t>Участок для размещения домов</w:t>
            </w:r>
          </w:p>
        </w:tc>
        <w:tc>
          <w:tcPr>
            <w:tcW w:w="1134" w:type="dxa"/>
            <w:shd w:val="clear" w:color="auto" w:fill="auto"/>
          </w:tcPr>
          <w:p w:rsidR="007028BD" w:rsidRPr="007028BD" w:rsidRDefault="007028BD" w:rsidP="00327AF4">
            <w:pPr>
              <w:rPr>
                <w:rFonts w:ascii="Times New Roman" w:hAnsi="Times New Roman" w:cs="Times New Roman"/>
              </w:rPr>
            </w:pPr>
            <w:r w:rsidRPr="007028BD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21" w:type="dxa"/>
            <w:shd w:val="clear" w:color="auto" w:fill="auto"/>
          </w:tcPr>
          <w:p w:rsidR="007028BD" w:rsidRPr="007028BD" w:rsidRDefault="007028BD" w:rsidP="00327AF4">
            <w:pPr>
              <w:rPr>
                <w:rFonts w:ascii="Times New Roman" w:hAnsi="Times New Roman" w:cs="Times New Roman"/>
              </w:rPr>
            </w:pPr>
            <w:r w:rsidRPr="007028BD"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028BD" w:rsidRPr="007028BD" w:rsidRDefault="007028BD" w:rsidP="00327AF4">
            <w:pPr>
              <w:rPr>
                <w:rFonts w:ascii="Times New Roman" w:hAnsi="Times New Roman" w:cs="Times New Roman"/>
              </w:rPr>
            </w:pPr>
            <w:r w:rsidRPr="007028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028BD" w:rsidRPr="007028BD" w:rsidRDefault="007028BD" w:rsidP="00327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028BD" w:rsidRPr="007028BD" w:rsidRDefault="007028BD" w:rsidP="00327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028BD" w:rsidRPr="007028BD" w:rsidRDefault="007028BD" w:rsidP="00327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028BD" w:rsidRPr="007028BD" w:rsidRDefault="007028BD" w:rsidP="00327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28BD" w:rsidRPr="007028BD" w:rsidRDefault="007028BD" w:rsidP="00327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7028BD" w:rsidRPr="007028BD" w:rsidRDefault="007028BD" w:rsidP="00327AF4">
            <w:pPr>
              <w:rPr>
                <w:rFonts w:ascii="Times New Roman" w:hAnsi="Times New Roman" w:cs="Times New Roman"/>
              </w:rPr>
            </w:pPr>
          </w:p>
        </w:tc>
      </w:tr>
      <w:tr w:rsidR="007028BD" w:rsidRPr="007028BD" w:rsidTr="007028BD">
        <w:trPr>
          <w:trHeight w:val="278"/>
        </w:trPr>
        <w:tc>
          <w:tcPr>
            <w:tcW w:w="426" w:type="dxa"/>
            <w:shd w:val="clear" w:color="auto" w:fill="auto"/>
          </w:tcPr>
          <w:p w:rsidR="007028BD" w:rsidRPr="007028BD" w:rsidRDefault="007028B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028BD" w:rsidRPr="007028BD" w:rsidRDefault="007028BD" w:rsidP="00327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</w:tcPr>
          <w:p w:rsidR="007028BD" w:rsidRPr="007028BD" w:rsidRDefault="007028BD" w:rsidP="00327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7028BD" w:rsidRPr="007028BD" w:rsidRDefault="007028BD" w:rsidP="00327AF4">
            <w:pPr>
              <w:rPr>
                <w:rFonts w:ascii="Times New Roman" w:hAnsi="Times New Roman" w:cs="Times New Roman"/>
              </w:rPr>
            </w:pPr>
            <w:r w:rsidRPr="007028B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7028BD" w:rsidRPr="007028BD" w:rsidRDefault="007028BD" w:rsidP="00327AF4">
            <w:pPr>
              <w:rPr>
                <w:rFonts w:ascii="Times New Roman" w:hAnsi="Times New Roman" w:cs="Times New Roman"/>
              </w:rPr>
            </w:pPr>
            <w:r w:rsidRPr="007028BD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21" w:type="dxa"/>
            <w:shd w:val="clear" w:color="auto" w:fill="auto"/>
          </w:tcPr>
          <w:p w:rsidR="007028BD" w:rsidRPr="007028BD" w:rsidRDefault="007028BD" w:rsidP="00327AF4">
            <w:pPr>
              <w:rPr>
                <w:rFonts w:ascii="Times New Roman" w:hAnsi="Times New Roman" w:cs="Times New Roman"/>
              </w:rPr>
            </w:pPr>
            <w:r w:rsidRPr="007028BD">
              <w:rPr>
                <w:rFonts w:ascii="Times New Roman" w:hAnsi="Times New Roman" w:cs="Times New Roman"/>
              </w:rPr>
              <w:t>119,6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028BD" w:rsidRPr="007028BD" w:rsidRDefault="007028BD" w:rsidP="00327AF4">
            <w:pPr>
              <w:rPr>
                <w:rFonts w:ascii="Times New Roman" w:hAnsi="Times New Roman" w:cs="Times New Roman"/>
              </w:rPr>
            </w:pPr>
            <w:r w:rsidRPr="007028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028BD" w:rsidRPr="007028BD" w:rsidRDefault="007028BD" w:rsidP="00327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028BD" w:rsidRPr="007028BD" w:rsidRDefault="007028BD" w:rsidP="00327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028BD" w:rsidRPr="007028BD" w:rsidRDefault="007028BD" w:rsidP="00327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028BD" w:rsidRPr="007028BD" w:rsidRDefault="007028BD" w:rsidP="00327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28BD" w:rsidRPr="007028BD" w:rsidRDefault="007028BD" w:rsidP="00327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7028BD" w:rsidRPr="007028BD" w:rsidRDefault="007028BD" w:rsidP="00327AF4">
            <w:pPr>
              <w:rPr>
                <w:rFonts w:ascii="Times New Roman" w:hAnsi="Times New Roman" w:cs="Times New Roman"/>
              </w:rPr>
            </w:pPr>
            <w:r w:rsidRPr="007028BD">
              <w:rPr>
                <w:rFonts w:ascii="Times New Roman" w:hAnsi="Times New Roman" w:cs="Times New Roman"/>
              </w:rPr>
              <w:t>Часть программы молодая семья</w:t>
            </w:r>
          </w:p>
        </w:tc>
      </w:tr>
      <w:tr w:rsidR="007028BD" w:rsidRPr="007028BD" w:rsidTr="007028BD">
        <w:trPr>
          <w:trHeight w:val="278"/>
        </w:trPr>
        <w:tc>
          <w:tcPr>
            <w:tcW w:w="426" w:type="dxa"/>
            <w:shd w:val="clear" w:color="auto" w:fill="auto"/>
          </w:tcPr>
          <w:p w:rsidR="007028BD" w:rsidRPr="007028BD" w:rsidRDefault="007028B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7028BD" w:rsidRPr="007028BD" w:rsidRDefault="007028BD" w:rsidP="00605B83">
            <w:pPr>
              <w:rPr>
                <w:rFonts w:ascii="Times New Roman" w:hAnsi="Times New Roman" w:cs="Times New Roman"/>
              </w:rPr>
            </w:pPr>
            <w:r w:rsidRPr="007028B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7028BD" w:rsidRPr="007028BD" w:rsidRDefault="007028BD" w:rsidP="00605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7028BD" w:rsidRPr="007028BD" w:rsidRDefault="007028BD" w:rsidP="00605B83">
            <w:pPr>
              <w:rPr>
                <w:rFonts w:ascii="Times New Roman" w:hAnsi="Times New Roman" w:cs="Times New Roman"/>
              </w:rPr>
            </w:pPr>
            <w:r w:rsidRPr="007028BD">
              <w:rPr>
                <w:rFonts w:ascii="Times New Roman" w:hAnsi="Times New Roman" w:cs="Times New Roman"/>
              </w:rPr>
              <w:t>Участок для размещения домов</w:t>
            </w:r>
          </w:p>
        </w:tc>
        <w:tc>
          <w:tcPr>
            <w:tcW w:w="1134" w:type="dxa"/>
            <w:shd w:val="clear" w:color="auto" w:fill="auto"/>
          </w:tcPr>
          <w:p w:rsidR="007028BD" w:rsidRPr="007028BD" w:rsidRDefault="007028BD" w:rsidP="00605B83">
            <w:pPr>
              <w:rPr>
                <w:rFonts w:ascii="Times New Roman" w:hAnsi="Times New Roman" w:cs="Times New Roman"/>
              </w:rPr>
            </w:pPr>
            <w:r w:rsidRPr="007028BD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21" w:type="dxa"/>
            <w:shd w:val="clear" w:color="auto" w:fill="auto"/>
          </w:tcPr>
          <w:p w:rsidR="007028BD" w:rsidRPr="007028BD" w:rsidRDefault="007028BD" w:rsidP="00605B83">
            <w:pPr>
              <w:rPr>
                <w:rFonts w:ascii="Times New Roman" w:hAnsi="Times New Roman" w:cs="Times New Roman"/>
              </w:rPr>
            </w:pPr>
            <w:r w:rsidRPr="007028BD"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028BD" w:rsidRPr="007028BD" w:rsidRDefault="007028BD" w:rsidP="00605B83">
            <w:pPr>
              <w:rPr>
                <w:rFonts w:ascii="Times New Roman" w:hAnsi="Times New Roman" w:cs="Times New Roman"/>
              </w:rPr>
            </w:pPr>
            <w:r w:rsidRPr="007028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028BD" w:rsidRPr="007028BD" w:rsidRDefault="007028BD" w:rsidP="00605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028BD" w:rsidRPr="007028BD" w:rsidRDefault="007028BD" w:rsidP="00605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028BD" w:rsidRPr="007028BD" w:rsidRDefault="007028BD" w:rsidP="00605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028BD" w:rsidRPr="007028BD" w:rsidRDefault="007028BD" w:rsidP="00605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28BD" w:rsidRPr="007028BD" w:rsidRDefault="007028BD" w:rsidP="00605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7028BD" w:rsidRPr="007028BD" w:rsidRDefault="007028BD" w:rsidP="00605B83">
            <w:pPr>
              <w:rPr>
                <w:rFonts w:ascii="Times New Roman" w:hAnsi="Times New Roman" w:cs="Times New Roman"/>
              </w:rPr>
            </w:pPr>
          </w:p>
        </w:tc>
      </w:tr>
      <w:tr w:rsidR="007028BD" w:rsidRPr="007028BD" w:rsidTr="007028BD">
        <w:trPr>
          <w:trHeight w:val="278"/>
        </w:trPr>
        <w:tc>
          <w:tcPr>
            <w:tcW w:w="426" w:type="dxa"/>
            <w:shd w:val="clear" w:color="auto" w:fill="auto"/>
          </w:tcPr>
          <w:p w:rsidR="007028BD" w:rsidRPr="007028BD" w:rsidRDefault="007028B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028BD" w:rsidRPr="007028BD" w:rsidRDefault="007028BD" w:rsidP="00605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</w:tcPr>
          <w:p w:rsidR="007028BD" w:rsidRPr="007028BD" w:rsidRDefault="007028BD" w:rsidP="00605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7028BD" w:rsidRPr="007028BD" w:rsidRDefault="007028BD" w:rsidP="00605B83">
            <w:pPr>
              <w:rPr>
                <w:rFonts w:ascii="Times New Roman" w:hAnsi="Times New Roman" w:cs="Times New Roman"/>
              </w:rPr>
            </w:pPr>
            <w:r w:rsidRPr="007028B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7028BD" w:rsidRPr="007028BD" w:rsidRDefault="007028BD" w:rsidP="00605B83">
            <w:pPr>
              <w:rPr>
                <w:rFonts w:ascii="Times New Roman" w:hAnsi="Times New Roman" w:cs="Times New Roman"/>
              </w:rPr>
            </w:pPr>
            <w:r w:rsidRPr="007028BD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21" w:type="dxa"/>
            <w:shd w:val="clear" w:color="auto" w:fill="auto"/>
          </w:tcPr>
          <w:p w:rsidR="007028BD" w:rsidRPr="007028BD" w:rsidRDefault="007028BD" w:rsidP="00605B83">
            <w:pPr>
              <w:rPr>
                <w:rFonts w:ascii="Times New Roman" w:hAnsi="Times New Roman" w:cs="Times New Roman"/>
              </w:rPr>
            </w:pPr>
            <w:r w:rsidRPr="007028BD">
              <w:rPr>
                <w:rFonts w:ascii="Times New Roman" w:hAnsi="Times New Roman" w:cs="Times New Roman"/>
              </w:rPr>
              <w:t>119,6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028BD" w:rsidRPr="007028BD" w:rsidRDefault="007028BD" w:rsidP="00605B83">
            <w:pPr>
              <w:rPr>
                <w:rFonts w:ascii="Times New Roman" w:hAnsi="Times New Roman" w:cs="Times New Roman"/>
              </w:rPr>
            </w:pPr>
            <w:r w:rsidRPr="007028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028BD" w:rsidRPr="007028BD" w:rsidRDefault="007028BD" w:rsidP="00605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028BD" w:rsidRPr="007028BD" w:rsidRDefault="007028BD" w:rsidP="00605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028BD" w:rsidRPr="007028BD" w:rsidRDefault="007028BD" w:rsidP="00605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028BD" w:rsidRPr="007028BD" w:rsidRDefault="007028BD" w:rsidP="00605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28BD" w:rsidRPr="007028BD" w:rsidRDefault="007028BD" w:rsidP="00605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7028BD" w:rsidRPr="007028BD" w:rsidRDefault="007028BD" w:rsidP="00605B83">
            <w:pPr>
              <w:rPr>
                <w:rFonts w:ascii="Times New Roman" w:hAnsi="Times New Roman" w:cs="Times New Roman"/>
              </w:rPr>
            </w:pPr>
            <w:r w:rsidRPr="007028BD">
              <w:rPr>
                <w:rFonts w:ascii="Times New Roman" w:hAnsi="Times New Roman" w:cs="Times New Roman"/>
              </w:rPr>
              <w:t>Часть программы молодая семья</w:t>
            </w:r>
          </w:p>
        </w:tc>
      </w:tr>
    </w:tbl>
    <w:p w:rsidR="007847B1" w:rsidRPr="007028BD" w:rsidRDefault="007847B1">
      <w:pPr>
        <w:rPr>
          <w:rFonts w:ascii="Times New Roman" w:hAnsi="Times New Roman" w:cs="Times New Roman"/>
        </w:rPr>
      </w:pPr>
    </w:p>
    <w:sectPr w:rsidR="007847B1" w:rsidRPr="007028BD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15BA7"/>
    <w:rsid w:val="000579CB"/>
    <w:rsid w:val="000A03F3"/>
    <w:rsid w:val="000E16BE"/>
    <w:rsid w:val="00136AC0"/>
    <w:rsid w:val="001570FD"/>
    <w:rsid w:val="00166191"/>
    <w:rsid w:val="00215C8A"/>
    <w:rsid w:val="002418E2"/>
    <w:rsid w:val="00267CF1"/>
    <w:rsid w:val="002A35D8"/>
    <w:rsid w:val="002A732F"/>
    <w:rsid w:val="00332885"/>
    <w:rsid w:val="003334DE"/>
    <w:rsid w:val="003622BC"/>
    <w:rsid w:val="00373DD0"/>
    <w:rsid w:val="00397667"/>
    <w:rsid w:val="003B2BB1"/>
    <w:rsid w:val="004243DA"/>
    <w:rsid w:val="00443C3B"/>
    <w:rsid w:val="00461712"/>
    <w:rsid w:val="00541CD5"/>
    <w:rsid w:val="005A0265"/>
    <w:rsid w:val="005B2611"/>
    <w:rsid w:val="005E5DF0"/>
    <w:rsid w:val="0067159D"/>
    <w:rsid w:val="006D180B"/>
    <w:rsid w:val="006D1D97"/>
    <w:rsid w:val="007028BD"/>
    <w:rsid w:val="007041F3"/>
    <w:rsid w:val="00744F6C"/>
    <w:rsid w:val="007847B1"/>
    <w:rsid w:val="00836285"/>
    <w:rsid w:val="00894996"/>
    <w:rsid w:val="008F7E21"/>
    <w:rsid w:val="00902BAA"/>
    <w:rsid w:val="00927E33"/>
    <w:rsid w:val="0094655F"/>
    <w:rsid w:val="009601F6"/>
    <w:rsid w:val="009C213B"/>
    <w:rsid w:val="00B11FB7"/>
    <w:rsid w:val="00BD5356"/>
    <w:rsid w:val="00C16495"/>
    <w:rsid w:val="00C60FCD"/>
    <w:rsid w:val="00D36540"/>
    <w:rsid w:val="00D90F78"/>
    <w:rsid w:val="00DA7DD4"/>
    <w:rsid w:val="00F320D7"/>
    <w:rsid w:val="00F43610"/>
    <w:rsid w:val="00F64D65"/>
    <w:rsid w:val="00F9181E"/>
    <w:rsid w:val="00FE5410"/>
    <w:rsid w:val="00FF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18</cp:revision>
  <dcterms:created xsi:type="dcterms:W3CDTF">2018-05-21T08:21:00Z</dcterms:created>
  <dcterms:modified xsi:type="dcterms:W3CDTF">2020-09-22T13:12:00Z</dcterms:modified>
</cp:coreProperties>
</file>