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B2699D">
        <w:trPr>
          <w:trHeight w:val="699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986CD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Чотчаев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М.А.</w:t>
            </w:r>
          </w:p>
        </w:tc>
        <w:tc>
          <w:tcPr>
            <w:tcW w:w="1416" w:type="dxa"/>
          </w:tcPr>
          <w:p w:rsidR="001D7678" w:rsidRPr="00F7180A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986CD7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6925" w:rsidRPr="00986CD7" w:rsidRDefault="006F6925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F6925" w:rsidRPr="00986CD7" w:rsidRDefault="006F6925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F6925" w:rsidRPr="00986CD7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7911C3" w:rsidRPr="007F2561" w:rsidRDefault="00947018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2780" w:rsidRPr="007F2561" w:rsidRDefault="00B22780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B22780" w:rsidRPr="007F2561" w:rsidRDefault="007F2561" w:rsidP="002F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1D7678" w:rsidRPr="007F2561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2780" w:rsidRPr="007F2561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986CD7" w:rsidRDefault="002021F0" w:rsidP="007F25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F7180A" w:rsidRDefault="00465E40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5E40">
              <w:rPr>
                <w:rFonts w:ascii="Times New Roman" w:hAnsi="Times New Roman" w:cs="Times New Roman"/>
                <w:sz w:val="18"/>
                <w:szCs w:val="18"/>
              </w:rPr>
              <w:t>698 239,31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B2699D">
        <w:trPr>
          <w:trHeight w:val="250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 w:rsidR="00F823D2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986CD7" w:rsidRDefault="006E3A4B" w:rsidP="00F823D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986CD7" w:rsidRDefault="006E3A4B" w:rsidP="0023121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986CD7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986CD7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23121F" w:rsidRPr="007F2561" w:rsidRDefault="0023121F" w:rsidP="002312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986CD7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986CD7" w:rsidRDefault="0023121F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6E30D8" w:rsidRPr="0023121F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986CD7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480F" w:rsidRPr="00986CD7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E3A4B" w:rsidRPr="00F7180A" w:rsidRDefault="00D0646E" w:rsidP="00F823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23D2">
              <w:rPr>
                <w:rFonts w:ascii="Times New Roman" w:hAnsi="Times New Roman" w:cs="Times New Roman"/>
                <w:sz w:val="18"/>
                <w:szCs w:val="18"/>
              </w:rPr>
              <w:t>76 816</w:t>
            </w:r>
            <w:r w:rsidR="008D67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23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67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6873" w:rsidRPr="00906AC9" w:rsidTr="00B2699D">
        <w:trPr>
          <w:trHeight w:val="253"/>
        </w:trPr>
        <w:tc>
          <w:tcPr>
            <w:tcW w:w="48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96873" w:rsidRPr="00986CD7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873" w:rsidRPr="00986CD7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873" w:rsidRPr="00986CD7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986CD7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0F1D" w:rsidRPr="00BF459E" w:rsidRDefault="00FF0F1D" w:rsidP="00FF0F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96873" w:rsidRPr="00BF459E" w:rsidRDefault="00196873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BF459E" w:rsidRDefault="00FF0F1D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176318" w:rsidRPr="00BF459E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Pr="00BF459E" w:rsidRDefault="00196873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196873" w:rsidRPr="00986CD7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470" w:rsidRPr="00906AC9" w:rsidTr="00B2699D">
        <w:trPr>
          <w:trHeight w:val="253"/>
        </w:trPr>
        <w:tc>
          <w:tcPr>
            <w:tcW w:w="48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1470" w:rsidRPr="00BF459E" w:rsidRDefault="003F7AF7" w:rsidP="005D1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459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F7AF7" w:rsidRPr="003F7AF7" w:rsidRDefault="003F7AF7" w:rsidP="005D1D38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459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A11470" w:rsidRPr="00BF459E" w:rsidRDefault="003F7AF7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3F7AF7" w:rsidRPr="00BF459E" w:rsidRDefault="003F7AF7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1470" w:rsidRPr="00BF459E" w:rsidRDefault="003F7AF7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:rsidR="003F7AF7" w:rsidRPr="00BF459E" w:rsidRDefault="003F7AF7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95" w:type="dxa"/>
          </w:tcPr>
          <w:p w:rsidR="00BF459E" w:rsidRPr="0023121F" w:rsidRDefault="00BF459E" w:rsidP="00BF45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459E" w:rsidRPr="0023121F" w:rsidRDefault="00BF459E" w:rsidP="00BF45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Pr="00986CD7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A11470" w:rsidRPr="00BF459E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A11470" w:rsidRPr="00BF459E" w:rsidRDefault="00FF0F1D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A11470" w:rsidRPr="00BF459E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Pr="00BF459E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A11470" w:rsidRPr="00986CD7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F0F1D" w:rsidRPr="00906AC9" w:rsidTr="00B2699D">
        <w:trPr>
          <w:trHeight w:val="253"/>
        </w:trPr>
        <w:tc>
          <w:tcPr>
            <w:tcW w:w="486" w:type="dxa"/>
          </w:tcPr>
          <w:p w:rsidR="00FF0F1D" w:rsidRDefault="00FF0F1D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FF0F1D" w:rsidRPr="00906AC9" w:rsidRDefault="00F21028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FF0F1D" w:rsidRPr="00906AC9" w:rsidRDefault="00FF0F1D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FF0F1D" w:rsidRPr="00986CD7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F0F1D" w:rsidRPr="00986CD7" w:rsidRDefault="00FF0F1D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F1D" w:rsidRPr="00986CD7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FF0F1D" w:rsidRPr="00986CD7" w:rsidRDefault="00FF0F1D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0F1D" w:rsidRPr="00986CD7" w:rsidRDefault="00F21028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FF0F1D" w:rsidRPr="007F2561" w:rsidRDefault="00F21028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F21028" w:rsidRPr="00BF459E" w:rsidRDefault="00F21028" w:rsidP="00F210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0F1D" w:rsidRPr="00986CD7" w:rsidRDefault="00FF0F1D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20" w:type="dxa"/>
          </w:tcPr>
          <w:p w:rsidR="00FF0F1D" w:rsidRPr="00986CD7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FF0F1D" w:rsidRPr="00906AC9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FF0F1D" w:rsidRPr="00906AC9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121F"/>
    <w:rsid w:val="00234DDA"/>
    <w:rsid w:val="00245BB3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46B18"/>
    <w:rsid w:val="003622BA"/>
    <w:rsid w:val="00380D1F"/>
    <w:rsid w:val="003A273C"/>
    <w:rsid w:val="003A715E"/>
    <w:rsid w:val="003A7AC2"/>
    <w:rsid w:val="003B13F8"/>
    <w:rsid w:val="003F7AF7"/>
    <w:rsid w:val="004073ED"/>
    <w:rsid w:val="0042434D"/>
    <w:rsid w:val="004303A9"/>
    <w:rsid w:val="0043618A"/>
    <w:rsid w:val="00443BD6"/>
    <w:rsid w:val="004449AB"/>
    <w:rsid w:val="004449B9"/>
    <w:rsid w:val="004525CC"/>
    <w:rsid w:val="00465E40"/>
    <w:rsid w:val="004756D3"/>
    <w:rsid w:val="004A127F"/>
    <w:rsid w:val="004B1F01"/>
    <w:rsid w:val="0056322B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61112D"/>
    <w:rsid w:val="006141E2"/>
    <w:rsid w:val="00625E8E"/>
    <w:rsid w:val="0064018B"/>
    <w:rsid w:val="00641F61"/>
    <w:rsid w:val="00661121"/>
    <w:rsid w:val="00680029"/>
    <w:rsid w:val="0068572C"/>
    <w:rsid w:val="00693689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82D3F"/>
    <w:rsid w:val="007911C3"/>
    <w:rsid w:val="0079254D"/>
    <w:rsid w:val="0079329E"/>
    <w:rsid w:val="007A24B0"/>
    <w:rsid w:val="007A4489"/>
    <w:rsid w:val="007F0036"/>
    <w:rsid w:val="007F2561"/>
    <w:rsid w:val="0080536D"/>
    <w:rsid w:val="008053F3"/>
    <w:rsid w:val="00830101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86CD7"/>
    <w:rsid w:val="009905E9"/>
    <w:rsid w:val="009A48B6"/>
    <w:rsid w:val="009D2155"/>
    <w:rsid w:val="009F1BF4"/>
    <w:rsid w:val="00A018F6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64C7"/>
    <w:rsid w:val="00BF459E"/>
    <w:rsid w:val="00C0694D"/>
    <w:rsid w:val="00C244B3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6504B"/>
    <w:rsid w:val="00E84264"/>
    <w:rsid w:val="00E91C7D"/>
    <w:rsid w:val="00E92862"/>
    <w:rsid w:val="00EB6437"/>
    <w:rsid w:val="00EC072C"/>
    <w:rsid w:val="00ED6457"/>
    <w:rsid w:val="00F21028"/>
    <w:rsid w:val="00F25634"/>
    <w:rsid w:val="00F27157"/>
    <w:rsid w:val="00F31A3D"/>
    <w:rsid w:val="00F50BFE"/>
    <w:rsid w:val="00F54BB4"/>
    <w:rsid w:val="00F7180A"/>
    <w:rsid w:val="00F744BD"/>
    <w:rsid w:val="00F818F8"/>
    <w:rsid w:val="00F823D2"/>
    <w:rsid w:val="00F8397F"/>
    <w:rsid w:val="00F853D6"/>
    <w:rsid w:val="00F8657B"/>
    <w:rsid w:val="00F94871"/>
    <w:rsid w:val="00FA67E6"/>
    <w:rsid w:val="00FD3A12"/>
    <w:rsid w:val="00FE2026"/>
    <w:rsid w:val="00FF0482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6</cp:revision>
  <dcterms:created xsi:type="dcterms:W3CDTF">2020-04-15T08:55:00Z</dcterms:created>
  <dcterms:modified xsi:type="dcterms:W3CDTF">2020-04-20T07:51:00Z</dcterms:modified>
</cp:coreProperties>
</file>