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E33D8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Чуков М.И.</w:t>
            </w:r>
            <w:r w:rsidR="008C512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15DB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 w:rsidRPr="00CA15DB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391770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391770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234B5" w:rsidRDefault="001234B5" w:rsidP="00123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7F5" w:rsidRPr="001234B5" w:rsidRDefault="001477F5" w:rsidP="00123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РММ</w:t>
            </w:r>
          </w:p>
          <w:p w:rsidR="001234B5" w:rsidRPr="00CA15DB" w:rsidRDefault="00421E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E03">
              <w:rPr>
                <w:rFonts w:ascii="Times New Roman" w:hAnsi="Times New Roman" w:cs="Times New Roman"/>
                <w:sz w:val="18"/>
                <w:szCs w:val="18"/>
              </w:rPr>
              <w:t>склад ГСМ</w:t>
            </w:r>
          </w:p>
        </w:tc>
        <w:tc>
          <w:tcPr>
            <w:tcW w:w="1701" w:type="dxa"/>
          </w:tcPr>
          <w:p w:rsidR="00901FE4" w:rsidRPr="00CA15DB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391770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391770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34B5" w:rsidRDefault="001234B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77F5" w:rsidRDefault="001477F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1E03" w:rsidRPr="00CA15DB" w:rsidRDefault="00421E03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A15DB" w:rsidRDefault="00CA15D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1D7678" w:rsidRPr="00391770" w:rsidRDefault="0039177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2002,0</w:t>
            </w:r>
          </w:p>
          <w:p w:rsidR="001D7678" w:rsidRPr="001234B5" w:rsidRDefault="0039177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19365,0</w:t>
            </w:r>
          </w:p>
          <w:p w:rsidR="006F6925" w:rsidRDefault="001234B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15653,0</w:t>
            </w:r>
          </w:p>
          <w:p w:rsidR="001477F5" w:rsidRDefault="001477F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  <w:p w:rsidR="001477F5" w:rsidRDefault="001477F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307,9</w:t>
            </w:r>
          </w:p>
          <w:p w:rsidR="00421E03" w:rsidRPr="00CA15DB" w:rsidRDefault="00421E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5" w:type="dxa"/>
          </w:tcPr>
          <w:p w:rsidR="001D7678" w:rsidRPr="00CA15DB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391770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Pr="001234B5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7F5" w:rsidRDefault="001477F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7F5" w:rsidRDefault="001477F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1E03" w:rsidRPr="00CA15DB" w:rsidRDefault="00421E03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CC46DE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2780" w:rsidRPr="00CA15DB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2545DA" w:rsidRPr="00CC46DE" w:rsidRDefault="00CC46DE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  <w:r w:rsidR="009905E9" w:rsidRPr="00CC46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45DA" w:rsidRPr="00CC46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CA15DB" w:rsidRDefault="00B22780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CC46DE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CA15D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C86AAF" w:rsidRDefault="00CE33CC" w:rsidP="00641F61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ВАЗ</w:t>
            </w:r>
            <w:r w:rsidRPr="00C86AAF">
              <w:rPr>
                <w:rFonts w:ascii="Times New Roman" w:hAnsi="Times New Roman" w:cs="Times New Roman"/>
                <w:sz w:val="18"/>
                <w:lang w:val="en-US"/>
              </w:rPr>
              <w:t>21043</w:t>
            </w:r>
          </w:p>
          <w:p w:rsidR="00CE33CC" w:rsidRDefault="00CE33CC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C86AA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C86AA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LFN</w:t>
            </w:r>
            <w:r w:rsidR="00BC39C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D GRUSER 200</w:t>
            </w:r>
          </w:p>
          <w:p w:rsidR="00BC39C6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C86AA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Hyundai Creta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r w:rsidR="00AE45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АЗ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2705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r w:rsidR="00AE45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АЗ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2752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5320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54115-15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353212</w:t>
            </w:r>
          </w:p>
          <w:p w:rsidR="00EF38EE" w:rsidRPr="00C86AAF" w:rsidRDefault="00253F88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МАН</w:t>
            </w:r>
            <w:r w:rsidR="00AE45D6" w:rsidRPr="00C86AA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C86AA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647420</w:t>
            </w:r>
          </w:p>
          <w:p w:rsidR="00AE45D6" w:rsidRPr="00C86AAF" w:rsidRDefault="00AE45D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C86AA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Renault</w:t>
            </w:r>
            <w:r w:rsidRPr="00C86AA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86AA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Premium</w:t>
            </w:r>
          </w:p>
          <w:p w:rsidR="005576E6" w:rsidRDefault="005576E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</w:t>
            </w:r>
            <w:r w:rsidRPr="00C86AA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THULE EQUILINER </w:t>
            </w:r>
          </w:p>
          <w:p w:rsidR="005576E6" w:rsidRPr="00C86AAF" w:rsidRDefault="005576E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C86AA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20000</w:t>
            </w:r>
          </w:p>
          <w:p w:rsidR="002F6D18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Автокран  КС357141</w:t>
            </w:r>
          </w:p>
          <w:p w:rsidR="002F6D18" w:rsidRPr="00755863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="007558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ВТОПРИЦЕП</w:t>
            </w:r>
          </w:p>
          <w:p w:rsidR="002F6D18" w:rsidRPr="002F6D18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8213</w:t>
            </w:r>
          </w:p>
          <w:p w:rsidR="00253F88" w:rsidRPr="00EF38EE" w:rsidRDefault="000431DD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  ГКБ</w:t>
            </w:r>
          </w:p>
          <w:p w:rsidR="00CE33CC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8527</w:t>
            </w:r>
          </w:p>
          <w:p w:rsidR="00AA3755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СЗАП 83571</w:t>
            </w:r>
          </w:p>
          <w:p w:rsidR="00AA3755" w:rsidRPr="00C86AAF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AA3755" w:rsidRPr="00C86AAF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</w:t>
            </w:r>
            <w:r w:rsidR="00C2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TZ</w:t>
            </w:r>
            <w:r w:rsidR="00C2022B" w:rsidRPr="00C86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2022B" w:rsidRPr="00C86A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2022B" w:rsidRPr="008314FF" w:rsidRDefault="00C2022B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Pr="00C86A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4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BERGER</w:t>
            </w:r>
            <w:r w:rsidR="00A642D7" w:rsidRPr="00C86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SAPL</w:t>
            </w:r>
            <w:r w:rsidR="00A642D7" w:rsidRPr="00C86AAF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0" w:type="dxa"/>
          </w:tcPr>
          <w:p w:rsidR="001D7678" w:rsidRPr="00F7180A" w:rsidRDefault="00E33D8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3D86">
              <w:rPr>
                <w:rFonts w:ascii="Times New Roman" w:hAnsi="Times New Roman" w:cs="Times New Roman"/>
                <w:sz w:val="18"/>
                <w:szCs w:val="18"/>
              </w:rPr>
              <w:t>4994 222,92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 w:rsidR="008314F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6E3A4B" w:rsidRPr="00CA15DB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E3A4B" w:rsidRPr="00CA15DB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CA15DB" w:rsidRDefault="006E3A4B" w:rsidP="00DA7D2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CA15DB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CA15DB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DA7D2C" w:rsidRDefault="00DA7D2C" w:rsidP="00DA7D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CA15DB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CA15DB" w:rsidRDefault="00DA7D2C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7D2C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992" w:type="dxa"/>
          </w:tcPr>
          <w:p w:rsidR="006E30D8" w:rsidRPr="00DA7D2C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A15DB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CA15DB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E3A4B" w:rsidRPr="00F7180A" w:rsidRDefault="00755863" w:rsidP="00755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111497</w:t>
            </w:r>
            <w:r w:rsidR="008D6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8314F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C86AA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31DD"/>
    <w:rsid w:val="000A6E1B"/>
    <w:rsid w:val="000D3418"/>
    <w:rsid w:val="000D76BF"/>
    <w:rsid w:val="000F4946"/>
    <w:rsid w:val="0010293D"/>
    <w:rsid w:val="001164F2"/>
    <w:rsid w:val="001234B5"/>
    <w:rsid w:val="001240B8"/>
    <w:rsid w:val="00131CA1"/>
    <w:rsid w:val="001477F5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3F88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2F6D18"/>
    <w:rsid w:val="003106FB"/>
    <w:rsid w:val="00346B18"/>
    <w:rsid w:val="003622BA"/>
    <w:rsid w:val="00380D1F"/>
    <w:rsid w:val="00391770"/>
    <w:rsid w:val="003A273C"/>
    <w:rsid w:val="003A715E"/>
    <w:rsid w:val="003A7AC2"/>
    <w:rsid w:val="003B13F8"/>
    <w:rsid w:val="004073ED"/>
    <w:rsid w:val="00421E03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576E6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55863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314FF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642D7"/>
    <w:rsid w:val="00AA3755"/>
    <w:rsid w:val="00AB4A8D"/>
    <w:rsid w:val="00AD4685"/>
    <w:rsid w:val="00AE45D6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39C6"/>
    <w:rsid w:val="00BC64C7"/>
    <w:rsid w:val="00C0694D"/>
    <w:rsid w:val="00C2022B"/>
    <w:rsid w:val="00C244B3"/>
    <w:rsid w:val="00C34E93"/>
    <w:rsid w:val="00C44F03"/>
    <w:rsid w:val="00C52722"/>
    <w:rsid w:val="00C5480F"/>
    <w:rsid w:val="00C61EFA"/>
    <w:rsid w:val="00C86AAF"/>
    <w:rsid w:val="00C91A97"/>
    <w:rsid w:val="00C9344F"/>
    <w:rsid w:val="00C966AB"/>
    <w:rsid w:val="00CA15DB"/>
    <w:rsid w:val="00CA4FA5"/>
    <w:rsid w:val="00CA6A9B"/>
    <w:rsid w:val="00CB4F2D"/>
    <w:rsid w:val="00CB5A2B"/>
    <w:rsid w:val="00CC46DE"/>
    <w:rsid w:val="00CE33CC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A7D2C"/>
    <w:rsid w:val="00DF06BB"/>
    <w:rsid w:val="00DF50CF"/>
    <w:rsid w:val="00E072CB"/>
    <w:rsid w:val="00E074F7"/>
    <w:rsid w:val="00E33D86"/>
    <w:rsid w:val="00E6504B"/>
    <w:rsid w:val="00E84264"/>
    <w:rsid w:val="00E91C7D"/>
    <w:rsid w:val="00E92862"/>
    <w:rsid w:val="00EB6437"/>
    <w:rsid w:val="00EC072C"/>
    <w:rsid w:val="00ED6457"/>
    <w:rsid w:val="00EF38EE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7</cp:revision>
  <dcterms:created xsi:type="dcterms:W3CDTF">2020-04-15T08:55:00Z</dcterms:created>
  <dcterms:modified xsi:type="dcterms:W3CDTF">2020-05-06T10:39:00Z</dcterms:modified>
</cp:coreProperties>
</file>