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B23733" w:rsidRDefault="00380D1F" w:rsidP="00AD4685">
      <w:pPr>
        <w:pStyle w:val="ConsPlusNormal"/>
        <w:ind w:firstLine="540"/>
        <w:jc w:val="center"/>
        <w:rPr>
          <w:szCs w:val="20"/>
        </w:rPr>
      </w:pPr>
      <w:r w:rsidRPr="00F27157">
        <w:rPr>
          <w:szCs w:val="20"/>
        </w:rPr>
        <w:t>о</w:t>
      </w:r>
      <w:r w:rsidR="005D5B23" w:rsidRPr="00F27157">
        <w:rPr>
          <w:szCs w:val="20"/>
        </w:rPr>
        <w:t xml:space="preserve"> доходах, </w:t>
      </w:r>
      <w:r w:rsidR="002C782A">
        <w:rPr>
          <w:szCs w:val="20"/>
        </w:rPr>
        <w:t xml:space="preserve">расходах, об </w:t>
      </w:r>
      <w:r w:rsidR="005D5B23" w:rsidRPr="00F27157">
        <w:rPr>
          <w:szCs w:val="20"/>
        </w:rPr>
        <w:t>имуществе и обязательствах имущественного характера</w:t>
      </w:r>
      <w:r w:rsidR="0025517C">
        <w:rPr>
          <w:szCs w:val="20"/>
        </w:rPr>
        <w:t xml:space="preserve"> </w:t>
      </w:r>
    </w:p>
    <w:p w:rsidR="0025517C" w:rsidRDefault="0025517C" w:rsidP="00AD4685">
      <w:pPr>
        <w:pStyle w:val="ConsPlusNormal"/>
        <w:ind w:firstLine="540"/>
        <w:jc w:val="center"/>
      </w:pPr>
      <w:r>
        <w:rPr>
          <w:szCs w:val="20"/>
        </w:rPr>
        <w:t xml:space="preserve">лица, </w:t>
      </w:r>
      <w:r>
        <w:t>замещающего муниципальную должност</w:t>
      </w:r>
      <w:r w:rsidR="00AD4685">
        <w:t>ь</w:t>
      </w:r>
      <w:r>
        <w:t>, их супруг</w:t>
      </w:r>
      <w:r w:rsidR="00AD4685">
        <w:t>и</w:t>
      </w:r>
      <w:r>
        <w:t xml:space="preserve"> (супруг</w:t>
      </w:r>
      <w:r w:rsidR="00AD4685">
        <w:t>а) и несовершеннолетних детей</w:t>
      </w:r>
    </w:p>
    <w:p w:rsidR="005D5B2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 xml:space="preserve">за период с 1 января </w:t>
      </w:r>
      <w:r w:rsidR="00F27157">
        <w:rPr>
          <w:rFonts w:ascii="Times New Roman" w:hAnsi="Times New Roman" w:cs="Times New Roman"/>
          <w:sz w:val="28"/>
          <w:szCs w:val="20"/>
        </w:rPr>
        <w:t>201</w:t>
      </w:r>
      <w:r w:rsidR="00F45234">
        <w:rPr>
          <w:rFonts w:ascii="Times New Roman" w:hAnsi="Times New Roman" w:cs="Times New Roman"/>
          <w:sz w:val="28"/>
          <w:szCs w:val="20"/>
        </w:rPr>
        <w:t>9</w:t>
      </w:r>
      <w:r w:rsidR="00F27157">
        <w:rPr>
          <w:rFonts w:ascii="Times New Roman" w:hAnsi="Times New Roman" w:cs="Times New Roman"/>
          <w:sz w:val="28"/>
          <w:szCs w:val="20"/>
        </w:rPr>
        <w:t xml:space="preserve">г. </w:t>
      </w:r>
      <w:r w:rsidRPr="00F27157">
        <w:rPr>
          <w:rFonts w:ascii="Times New Roman" w:hAnsi="Times New Roman" w:cs="Times New Roman"/>
          <w:sz w:val="28"/>
          <w:szCs w:val="20"/>
        </w:rPr>
        <w:t>по 31 декабря 201</w:t>
      </w:r>
      <w:r w:rsidR="00F45234">
        <w:rPr>
          <w:rFonts w:ascii="Times New Roman" w:hAnsi="Times New Roman" w:cs="Times New Roman"/>
          <w:sz w:val="28"/>
          <w:szCs w:val="20"/>
        </w:rPr>
        <w:t>9</w:t>
      </w:r>
      <w:r w:rsidRPr="00F27157">
        <w:rPr>
          <w:rFonts w:ascii="Times New Roman" w:hAnsi="Times New Roman" w:cs="Times New Roman"/>
          <w:sz w:val="28"/>
          <w:szCs w:val="20"/>
        </w:rPr>
        <w:t>г</w:t>
      </w:r>
      <w:r w:rsidR="00F27157">
        <w:rPr>
          <w:rFonts w:ascii="Times New Roman" w:hAnsi="Times New Roman" w:cs="Times New Roman"/>
          <w:sz w:val="28"/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4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783"/>
        <w:gridCol w:w="1416"/>
        <w:gridCol w:w="1700"/>
        <w:gridCol w:w="1701"/>
        <w:gridCol w:w="993"/>
        <w:gridCol w:w="995"/>
        <w:gridCol w:w="1695"/>
        <w:gridCol w:w="995"/>
        <w:gridCol w:w="992"/>
        <w:gridCol w:w="1280"/>
        <w:gridCol w:w="1130"/>
        <w:gridCol w:w="1302"/>
      </w:tblGrid>
      <w:tr w:rsidR="00586D40" w:rsidRPr="00586D40" w:rsidTr="002864B5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586D40" w:rsidRDefault="001D7678" w:rsidP="002864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586D40" w:rsidRDefault="001D7678" w:rsidP="002864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783" w:type="dxa"/>
            <w:vMerge w:val="restart"/>
            <w:vAlign w:val="center"/>
          </w:tcPr>
          <w:p w:rsidR="001D7678" w:rsidRPr="00586D40" w:rsidRDefault="001D7678" w:rsidP="002864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vAlign w:val="center"/>
          </w:tcPr>
          <w:p w:rsidR="001D7678" w:rsidRPr="00586D40" w:rsidRDefault="001D7678" w:rsidP="002864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389" w:type="dxa"/>
            <w:gridSpan w:val="4"/>
            <w:vAlign w:val="center"/>
          </w:tcPr>
          <w:p w:rsidR="00BB2D71" w:rsidRDefault="001D7678" w:rsidP="002864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586D40" w:rsidRDefault="001D7678" w:rsidP="002864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682" w:type="dxa"/>
            <w:gridSpan w:val="3"/>
            <w:vAlign w:val="center"/>
          </w:tcPr>
          <w:p w:rsidR="00BB2D71" w:rsidRDefault="001D7678" w:rsidP="002864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586D40" w:rsidRDefault="001D7678" w:rsidP="002864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280" w:type="dxa"/>
            <w:vMerge w:val="restart"/>
            <w:vAlign w:val="center"/>
          </w:tcPr>
          <w:p w:rsidR="001D7678" w:rsidRPr="00586D40" w:rsidRDefault="001D7678" w:rsidP="002864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тные</w:t>
            </w:r>
            <w:proofErr w:type="spellEnd"/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средства</w:t>
            </w:r>
          </w:p>
          <w:p w:rsidR="001D7678" w:rsidRPr="00586D40" w:rsidRDefault="001D7678" w:rsidP="002864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0" w:type="dxa"/>
            <w:vMerge w:val="restart"/>
            <w:vAlign w:val="center"/>
          </w:tcPr>
          <w:p w:rsidR="001D7678" w:rsidRPr="00586D40" w:rsidRDefault="001D7678" w:rsidP="002864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586D40" w:rsidRDefault="001D7678" w:rsidP="002864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586D40" w:rsidRDefault="001D7678" w:rsidP="002864B5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1D7678" w:rsidRPr="00586D40" w:rsidRDefault="001D7678" w:rsidP="002864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приобретенного имущества, источники)</w:t>
            </w:r>
          </w:p>
        </w:tc>
      </w:tr>
      <w:tr w:rsidR="00586D40" w:rsidRPr="00586D40" w:rsidTr="002864B5">
        <w:trPr>
          <w:trHeight w:val="525"/>
        </w:trPr>
        <w:tc>
          <w:tcPr>
            <w:tcW w:w="486" w:type="dxa"/>
            <w:vMerge/>
            <w:vAlign w:val="center"/>
          </w:tcPr>
          <w:p w:rsidR="001D7678" w:rsidRPr="00586D40" w:rsidRDefault="001D7678" w:rsidP="002864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3" w:type="dxa"/>
            <w:vMerge/>
            <w:vAlign w:val="center"/>
          </w:tcPr>
          <w:p w:rsidR="001D7678" w:rsidRPr="00586D40" w:rsidRDefault="001D7678" w:rsidP="002864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1D7678" w:rsidRPr="00586D40" w:rsidRDefault="001D7678" w:rsidP="002864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D7678" w:rsidRPr="00586D40" w:rsidRDefault="001D7678" w:rsidP="002864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846B5D" w:rsidRDefault="00846B5D" w:rsidP="002864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586D40" w:rsidRDefault="001D7678" w:rsidP="002864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3" w:type="dxa"/>
            <w:vAlign w:val="center"/>
          </w:tcPr>
          <w:p w:rsidR="001D7678" w:rsidRPr="00586D40" w:rsidRDefault="001D7678" w:rsidP="002864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2864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2864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2864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695" w:type="dxa"/>
            <w:vAlign w:val="center"/>
          </w:tcPr>
          <w:p w:rsidR="001D7678" w:rsidRPr="00586D40" w:rsidRDefault="001D7678" w:rsidP="002864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2864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2864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2" w:type="dxa"/>
            <w:vAlign w:val="center"/>
          </w:tcPr>
          <w:p w:rsidR="001D7678" w:rsidRPr="00586D40" w:rsidRDefault="001D7678" w:rsidP="002864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2864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80" w:type="dxa"/>
            <w:vMerge/>
            <w:vAlign w:val="center"/>
          </w:tcPr>
          <w:p w:rsidR="001D7678" w:rsidRPr="00586D40" w:rsidRDefault="001D7678" w:rsidP="002864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:rsidR="001D7678" w:rsidRPr="00586D40" w:rsidRDefault="001D7678" w:rsidP="002864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  <w:vAlign w:val="center"/>
          </w:tcPr>
          <w:p w:rsidR="001D7678" w:rsidRPr="00586D40" w:rsidRDefault="001D7678" w:rsidP="002864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A14C8" w:rsidRPr="000A14C8" w:rsidTr="00E01654">
        <w:trPr>
          <w:trHeight w:val="557"/>
        </w:trPr>
        <w:tc>
          <w:tcPr>
            <w:tcW w:w="486" w:type="dxa"/>
          </w:tcPr>
          <w:p w:rsidR="00C918A9" w:rsidRPr="000A14C8" w:rsidRDefault="00C918A9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0A14C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783" w:type="dxa"/>
          </w:tcPr>
          <w:p w:rsidR="00C918A9" w:rsidRPr="000A14C8" w:rsidRDefault="00C440A7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Шидаков Х.У.</w:t>
            </w:r>
          </w:p>
        </w:tc>
        <w:tc>
          <w:tcPr>
            <w:tcW w:w="1416" w:type="dxa"/>
          </w:tcPr>
          <w:p w:rsidR="00C918A9" w:rsidRPr="000A14C8" w:rsidRDefault="00C918A9" w:rsidP="001739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A14C8">
              <w:rPr>
                <w:rFonts w:ascii="Times New Roman" w:hAnsi="Times New Roman" w:cs="Times New Roman"/>
                <w:sz w:val="20"/>
                <w:szCs w:val="18"/>
              </w:rPr>
              <w:t>депутат</w:t>
            </w:r>
          </w:p>
        </w:tc>
        <w:tc>
          <w:tcPr>
            <w:tcW w:w="1700" w:type="dxa"/>
          </w:tcPr>
          <w:p w:rsidR="00BF1635" w:rsidRPr="009D34C4" w:rsidRDefault="000A2388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D34C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D43C7" w:rsidRPr="003A3972" w:rsidRDefault="009D43C7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397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D43C7" w:rsidRPr="003A3972" w:rsidRDefault="009D43C7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397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D43C7" w:rsidRPr="003A3972" w:rsidRDefault="009D43C7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397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D43C7" w:rsidRPr="009D34C4" w:rsidRDefault="009D43C7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A397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BF1635" w:rsidRPr="003A3972" w:rsidRDefault="000A2388" w:rsidP="001739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972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9D43C7" w:rsidRPr="003A3972" w:rsidRDefault="009D43C7" w:rsidP="001739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972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9D43C7" w:rsidRPr="003A3972" w:rsidRDefault="009D43C7" w:rsidP="001739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972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9D43C7" w:rsidRPr="003A3972" w:rsidRDefault="009D43C7" w:rsidP="001739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972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9D43C7" w:rsidRPr="003A3972" w:rsidRDefault="009D43C7" w:rsidP="001739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972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3" w:type="dxa"/>
          </w:tcPr>
          <w:p w:rsidR="00BF1635" w:rsidRPr="003A3972" w:rsidRDefault="00EE7666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3972">
              <w:rPr>
                <w:rFonts w:ascii="Times New Roman" w:hAnsi="Times New Roman" w:cs="Times New Roman"/>
                <w:sz w:val="18"/>
                <w:szCs w:val="18"/>
              </w:rPr>
              <w:t>2500,</w:t>
            </w:r>
            <w:r w:rsidR="000A2388" w:rsidRPr="003A39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9D43C7" w:rsidRPr="003A3972" w:rsidRDefault="00EE7666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3972">
              <w:rPr>
                <w:rFonts w:ascii="Times New Roman" w:hAnsi="Times New Roman" w:cs="Times New Roman"/>
                <w:sz w:val="18"/>
                <w:szCs w:val="18"/>
              </w:rPr>
              <w:t>17374,</w:t>
            </w:r>
            <w:r w:rsidR="009D43C7" w:rsidRPr="003A39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9D43C7" w:rsidRPr="003A3972" w:rsidRDefault="00EE7666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3972">
              <w:rPr>
                <w:rFonts w:ascii="Times New Roman" w:hAnsi="Times New Roman" w:cs="Times New Roman"/>
                <w:sz w:val="18"/>
                <w:szCs w:val="18"/>
              </w:rPr>
              <w:t>28233,</w:t>
            </w:r>
            <w:r w:rsidR="009D43C7" w:rsidRPr="003A39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9D43C7" w:rsidRPr="003A3972" w:rsidRDefault="00FB6B81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3972">
              <w:rPr>
                <w:rFonts w:ascii="Times New Roman" w:hAnsi="Times New Roman" w:cs="Times New Roman"/>
                <w:sz w:val="18"/>
                <w:szCs w:val="18"/>
              </w:rPr>
              <w:t>35,</w:t>
            </w:r>
            <w:r w:rsidR="009D43C7" w:rsidRPr="003A397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9D43C7" w:rsidRPr="003A3972" w:rsidRDefault="00FB6B81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3972">
              <w:rPr>
                <w:rFonts w:ascii="Times New Roman" w:hAnsi="Times New Roman" w:cs="Times New Roman"/>
                <w:sz w:val="18"/>
                <w:szCs w:val="18"/>
              </w:rPr>
              <w:t>88,</w:t>
            </w:r>
            <w:r w:rsidR="009D43C7" w:rsidRPr="003A39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5" w:type="dxa"/>
          </w:tcPr>
          <w:p w:rsidR="00BF1635" w:rsidRPr="009D34C4" w:rsidRDefault="000A2388" w:rsidP="001739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4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D43C7" w:rsidRPr="009D34C4" w:rsidRDefault="009D43C7" w:rsidP="001739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4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D43C7" w:rsidRPr="009D34C4" w:rsidRDefault="009D43C7" w:rsidP="001739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4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D43C7" w:rsidRPr="009D34C4" w:rsidRDefault="009D43C7" w:rsidP="001739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4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D43C7" w:rsidRPr="009D34C4" w:rsidRDefault="009D43C7" w:rsidP="0017392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D34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C440A7" w:rsidRDefault="00C440A7" w:rsidP="00C440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94AE9" w:rsidRPr="000A14C8" w:rsidRDefault="00394AE9" w:rsidP="00435B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6C17CD" w:rsidRPr="000A14C8" w:rsidRDefault="005E7BDF" w:rsidP="000002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1260000,</w:t>
            </w:r>
            <w:r w:rsidR="00E043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918A9" w:rsidRPr="000A14C8" w:rsidRDefault="00C918A9" w:rsidP="000002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17CD" w:rsidRPr="000A14C8" w:rsidRDefault="00C918A9" w:rsidP="001739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918A9" w:rsidRPr="000A14C8" w:rsidRDefault="00C918A9" w:rsidP="00394A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D242FA" w:rsidRPr="00C440A7" w:rsidRDefault="00BF5C1C" w:rsidP="00A85019">
            <w:pPr>
              <w:tabs>
                <w:tab w:val="left" w:pos="1312"/>
              </w:tabs>
              <w:spacing w:after="0" w:line="240" w:lineRule="auto"/>
              <w:ind w:right="-10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BE60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73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GRANTA </w:t>
            </w:r>
            <w:r w:rsidR="00C440A7">
              <w:rPr>
                <w:rFonts w:ascii="Times New Roman" w:hAnsi="Times New Roman" w:cs="Times New Roman"/>
                <w:sz w:val="18"/>
                <w:szCs w:val="18"/>
              </w:rPr>
              <w:t>219010</w:t>
            </w:r>
          </w:p>
        </w:tc>
        <w:tc>
          <w:tcPr>
            <w:tcW w:w="1130" w:type="dxa"/>
          </w:tcPr>
          <w:p w:rsidR="00BF1635" w:rsidRPr="000A14C8" w:rsidRDefault="00BF1635" w:rsidP="001739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C918A9" w:rsidRPr="000A14C8" w:rsidRDefault="00C918A9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22F" w:rsidRPr="00F7180A" w:rsidTr="00B64878">
        <w:trPr>
          <w:trHeight w:val="250"/>
        </w:trPr>
        <w:tc>
          <w:tcPr>
            <w:tcW w:w="486" w:type="dxa"/>
          </w:tcPr>
          <w:p w:rsidR="0056422F" w:rsidRPr="00F7180A" w:rsidRDefault="0056422F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783" w:type="dxa"/>
          </w:tcPr>
          <w:p w:rsidR="0056422F" w:rsidRPr="001C5C5B" w:rsidRDefault="0056422F" w:rsidP="005E3D8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1C5C5B">
              <w:rPr>
                <w:rFonts w:ascii="Times New Roman" w:hAnsi="Times New Roman" w:cs="Times New Roman"/>
                <w:sz w:val="20"/>
                <w:szCs w:val="18"/>
              </w:rPr>
              <w:t>Супруга</w:t>
            </w:r>
          </w:p>
        </w:tc>
        <w:tc>
          <w:tcPr>
            <w:tcW w:w="1416" w:type="dxa"/>
          </w:tcPr>
          <w:p w:rsidR="0056422F" w:rsidRPr="001C5C5B" w:rsidRDefault="0056422F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56422F" w:rsidRPr="001C5C5B" w:rsidRDefault="0056422F" w:rsidP="00545A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5C5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6422F" w:rsidRPr="001C5C5B" w:rsidRDefault="0056422F" w:rsidP="00545A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5C5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6422F" w:rsidRPr="001C5C5B" w:rsidRDefault="0056422F" w:rsidP="00545A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5C5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56422F" w:rsidRPr="001C5C5B" w:rsidRDefault="0056422F" w:rsidP="001739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C5B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56422F" w:rsidRPr="001C5C5B" w:rsidRDefault="0056422F" w:rsidP="001739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C5B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56422F" w:rsidRPr="001C5C5B" w:rsidRDefault="0056422F" w:rsidP="001739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C5B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3" w:type="dxa"/>
          </w:tcPr>
          <w:p w:rsidR="0056422F" w:rsidRPr="001C5C5B" w:rsidRDefault="00182CD6" w:rsidP="00545A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5C5B">
              <w:rPr>
                <w:rFonts w:ascii="Times New Roman" w:hAnsi="Times New Roman" w:cs="Times New Roman"/>
                <w:sz w:val="18"/>
                <w:szCs w:val="18"/>
              </w:rPr>
              <w:t>2500,</w:t>
            </w:r>
            <w:r w:rsidR="0056422F" w:rsidRPr="001C5C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6422F" w:rsidRPr="001C5C5B" w:rsidRDefault="0012534E" w:rsidP="00545A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5C5B">
              <w:rPr>
                <w:rFonts w:ascii="Times New Roman" w:hAnsi="Times New Roman" w:cs="Times New Roman"/>
                <w:sz w:val="18"/>
                <w:szCs w:val="18"/>
              </w:rPr>
              <w:t>35,</w:t>
            </w:r>
            <w:r w:rsidR="00272B94" w:rsidRPr="001C5C5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56422F" w:rsidRPr="001C5C5B" w:rsidRDefault="0056422F" w:rsidP="001253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5C5B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 w:rsidR="0012534E" w:rsidRPr="001C5C5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C5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5" w:type="dxa"/>
          </w:tcPr>
          <w:p w:rsidR="0056422F" w:rsidRPr="001C5C5B" w:rsidRDefault="0056422F" w:rsidP="001739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C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6422F" w:rsidRPr="001C5C5B" w:rsidRDefault="0056422F" w:rsidP="001739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C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6422F" w:rsidRPr="001C5C5B" w:rsidRDefault="0056422F" w:rsidP="001739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C5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72B94" w:rsidRPr="001C5C5B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695" w:type="dxa"/>
          </w:tcPr>
          <w:p w:rsidR="0056422F" w:rsidRPr="009D34C4" w:rsidRDefault="0056422F" w:rsidP="00162754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56422F" w:rsidRPr="009D34C4" w:rsidRDefault="0056422F" w:rsidP="00162754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6422F" w:rsidRPr="009D34C4" w:rsidRDefault="0056422F" w:rsidP="00162754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80" w:type="dxa"/>
          </w:tcPr>
          <w:p w:rsidR="0056422F" w:rsidRPr="009D34C4" w:rsidRDefault="0056422F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56422F" w:rsidRPr="009D34C4" w:rsidRDefault="00997306" w:rsidP="00182CD6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97306">
              <w:rPr>
                <w:rFonts w:ascii="Times New Roman" w:hAnsi="Times New Roman" w:cs="Times New Roman"/>
                <w:sz w:val="18"/>
                <w:szCs w:val="18"/>
              </w:rPr>
              <w:t>475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7306">
              <w:rPr>
                <w:rFonts w:ascii="Times New Roman" w:hAnsi="Times New Roman" w:cs="Times New Roman"/>
                <w:sz w:val="18"/>
                <w:szCs w:val="18"/>
              </w:rPr>
              <w:t>551,98</w:t>
            </w:r>
          </w:p>
        </w:tc>
        <w:tc>
          <w:tcPr>
            <w:tcW w:w="1302" w:type="dxa"/>
          </w:tcPr>
          <w:p w:rsidR="0056422F" w:rsidRPr="00F7180A" w:rsidRDefault="0056422F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C3446" w:rsidRPr="00F7180A" w:rsidTr="00B64878">
        <w:trPr>
          <w:trHeight w:val="253"/>
        </w:trPr>
        <w:tc>
          <w:tcPr>
            <w:tcW w:w="486" w:type="dxa"/>
          </w:tcPr>
          <w:p w:rsidR="003C3446" w:rsidRPr="00F7180A" w:rsidRDefault="003C3446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1783" w:type="dxa"/>
          </w:tcPr>
          <w:p w:rsidR="003C3446" w:rsidRPr="001C5C5B" w:rsidRDefault="003C3446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1C5C5B"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</w:tcPr>
          <w:p w:rsidR="003C3446" w:rsidRPr="001C5C5B" w:rsidRDefault="003C3446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3C3446" w:rsidRPr="001C5C5B" w:rsidRDefault="003C3446" w:rsidP="00545A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5C5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C3446" w:rsidRPr="001C5C5B" w:rsidRDefault="003C3446" w:rsidP="00545A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5C5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C3446" w:rsidRPr="001C5C5B" w:rsidRDefault="003C3446" w:rsidP="00545A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5C5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3C3446" w:rsidRPr="001C5C5B" w:rsidRDefault="003C3446" w:rsidP="001739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C5B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3C3446" w:rsidRPr="001C5C5B" w:rsidRDefault="003C3446" w:rsidP="001739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C5B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3C3446" w:rsidRPr="001C5C5B" w:rsidRDefault="003C3446" w:rsidP="001739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C5B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3" w:type="dxa"/>
          </w:tcPr>
          <w:p w:rsidR="003C3446" w:rsidRPr="001C5C5B" w:rsidRDefault="00987462" w:rsidP="00545A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5C5B">
              <w:rPr>
                <w:rFonts w:ascii="Times New Roman" w:hAnsi="Times New Roman" w:cs="Times New Roman"/>
                <w:sz w:val="18"/>
                <w:szCs w:val="18"/>
              </w:rPr>
              <w:t>2500,</w:t>
            </w:r>
            <w:r w:rsidR="003C3446" w:rsidRPr="001C5C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C3446" w:rsidRPr="001C5C5B" w:rsidRDefault="00987462" w:rsidP="00545A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5C5B">
              <w:rPr>
                <w:rFonts w:ascii="Times New Roman" w:hAnsi="Times New Roman" w:cs="Times New Roman"/>
                <w:sz w:val="18"/>
                <w:szCs w:val="18"/>
              </w:rPr>
              <w:t>35,</w:t>
            </w:r>
            <w:r w:rsidR="003C3446" w:rsidRPr="001C5C5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3C3446" w:rsidRPr="001C5C5B" w:rsidRDefault="00987462" w:rsidP="00545A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5C5B">
              <w:rPr>
                <w:rFonts w:ascii="Times New Roman" w:hAnsi="Times New Roman" w:cs="Times New Roman"/>
                <w:sz w:val="18"/>
                <w:szCs w:val="18"/>
              </w:rPr>
              <w:t>88,</w:t>
            </w:r>
            <w:r w:rsidR="003C3446" w:rsidRPr="001C5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5" w:type="dxa"/>
          </w:tcPr>
          <w:p w:rsidR="003C3446" w:rsidRPr="001C5C5B" w:rsidRDefault="003C3446" w:rsidP="001739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C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C3446" w:rsidRPr="001C5C5B" w:rsidRDefault="003C3446" w:rsidP="001739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C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C3446" w:rsidRPr="001C5C5B" w:rsidRDefault="003C3446" w:rsidP="001739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C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3C3446" w:rsidRPr="009D34C4" w:rsidRDefault="003C3446" w:rsidP="00162754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3C3446" w:rsidRPr="009D34C4" w:rsidRDefault="003C3446" w:rsidP="00162754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C3446" w:rsidRPr="009D34C4" w:rsidRDefault="003C3446" w:rsidP="00162754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80" w:type="dxa"/>
          </w:tcPr>
          <w:p w:rsidR="003C3446" w:rsidRPr="009D34C4" w:rsidRDefault="003C3446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3C3446" w:rsidRPr="009D34C4" w:rsidRDefault="003C3446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2" w:type="dxa"/>
          </w:tcPr>
          <w:p w:rsidR="003C3446" w:rsidRPr="00F7180A" w:rsidRDefault="003C3446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446" w:rsidRPr="00F7180A" w:rsidTr="003C3446">
        <w:trPr>
          <w:trHeight w:val="25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46" w:rsidRPr="00F7180A" w:rsidRDefault="00CF2ABF" w:rsidP="00545AA5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46" w:rsidRPr="001C5C5B" w:rsidRDefault="003C3446" w:rsidP="00545AA5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1C5C5B"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46" w:rsidRPr="001C5C5B" w:rsidRDefault="003C3446" w:rsidP="00545AA5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46" w:rsidRPr="001C5C5B" w:rsidRDefault="003C3446" w:rsidP="00545A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5C5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C3446" w:rsidRPr="001C5C5B" w:rsidRDefault="003C3446" w:rsidP="00545A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5C5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C3446" w:rsidRPr="001C5C5B" w:rsidRDefault="003C3446" w:rsidP="00545A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5C5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46" w:rsidRPr="001C5C5B" w:rsidRDefault="003C3446" w:rsidP="001739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C5B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3C3446" w:rsidRPr="001C5C5B" w:rsidRDefault="003C3446" w:rsidP="001739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C5B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3C3446" w:rsidRPr="001C5C5B" w:rsidRDefault="003C3446" w:rsidP="001739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C5B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46" w:rsidRPr="001C5C5B" w:rsidRDefault="0039528F" w:rsidP="00545A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5C5B">
              <w:rPr>
                <w:rFonts w:ascii="Times New Roman" w:hAnsi="Times New Roman" w:cs="Times New Roman"/>
                <w:sz w:val="18"/>
                <w:szCs w:val="18"/>
              </w:rPr>
              <w:t>2500,</w:t>
            </w:r>
            <w:r w:rsidR="003C3446" w:rsidRPr="001C5C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C3446" w:rsidRPr="001C5C5B" w:rsidRDefault="0039528F" w:rsidP="00545A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5C5B">
              <w:rPr>
                <w:rFonts w:ascii="Times New Roman" w:hAnsi="Times New Roman" w:cs="Times New Roman"/>
                <w:sz w:val="18"/>
                <w:szCs w:val="18"/>
              </w:rPr>
              <w:t>35,</w:t>
            </w:r>
            <w:r w:rsidR="003C3446" w:rsidRPr="001C5C5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3C3446" w:rsidRPr="001C5C5B" w:rsidRDefault="0039528F" w:rsidP="00545A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5C5B">
              <w:rPr>
                <w:rFonts w:ascii="Times New Roman" w:hAnsi="Times New Roman" w:cs="Times New Roman"/>
                <w:sz w:val="18"/>
                <w:szCs w:val="18"/>
              </w:rPr>
              <w:t>88,</w:t>
            </w:r>
            <w:r w:rsidR="003C3446" w:rsidRPr="001C5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46" w:rsidRPr="001C5C5B" w:rsidRDefault="003C3446" w:rsidP="001739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C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C3446" w:rsidRPr="001C5C5B" w:rsidRDefault="003C3446" w:rsidP="001739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C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C3446" w:rsidRPr="001C5C5B" w:rsidRDefault="003C3446" w:rsidP="001739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C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46" w:rsidRPr="009D34C4" w:rsidRDefault="003C3446" w:rsidP="00545AA5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46" w:rsidRPr="009D34C4" w:rsidRDefault="003C3446" w:rsidP="00545AA5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46" w:rsidRPr="009D34C4" w:rsidRDefault="003C3446" w:rsidP="00545AA5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46" w:rsidRPr="009D34C4" w:rsidRDefault="003C3446" w:rsidP="00545AA5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46" w:rsidRPr="009D34C4" w:rsidRDefault="003C3446" w:rsidP="00545AA5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46" w:rsidRPr="00F7180A" w:rsidRDefault="003C3446" w:rsidP="00545A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D5B23" w:rsidRPr="001164F2" w:rsidRDefault="005D5B23" w:rsidP="003C3446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5D5B23" w:rsidRPr="001164F2" w:rsidSect="00FE20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002B7"/>
    <w:rsid w:val="00037312"/>
    <w:rsid w:val="00050D7A"/>
    <w:rsid w:val="00092EE5"/>
    <w:rsid w:val="000A14C8"/>
    <w:rsid w:val="000A2388"/>
    <w:rsid w:val="0010293D"/>
    <w:rsid w:val="001164F2"/>
    <w:rsid w:val="001240B8"/>
    <w:rsid w:val="0012534E"/>
    <w:rsid w:val="00127CCF"/>
    <w:rsid w:val="00144336"/>
    <w:rsid w:val="0016316C"/>
    <w:rsid w:val="001700C1"/>
    <w:rsid w:val="00173920"/>
    <w:rsid w:val="00174A98"/>
    <w:rsid w:val="00182CD6"/>
    <w:rsid w:val="001A15F4"/>
    <w:rsid w:val="001C5C5B"/>
    <w:rsid w:val="001D7678"/>
    <w:rsid w:val="00210109"/>
    <w:rsid w:val="00234DDA"/>
    <w:rsid w:val="0025517C"/>
    <w:rsid w:val="00272B94"/>
    <w:rsid w:val="002864B5"/>
    <w:rsid w:val="00295F61"/>
    <w:rsid w:val="002C782A"/>
    <w:rsid w:val="002F1F8A"/>
    <w:rsid w:val="002F7DDD"/>
    <w:rsid w:val="00335359"/>
    <w:rsid w:val="003622BA"/>
    <w:rsid w:val="00380D1F"/>
    <w:rsid w:val="00394AE9"/>
    <w:rsid w:val="0039528F"/>
    <w:rsid w:val="003A273C"/>
    <w:rsid w:val="003A3972"/>
    <w:rsid w:val="003A715E"/>
    <w:rsid w:val="003C3446"/>
    <w:rsid w:val="003E3FA6"/>
    <w:rsid w:val="004073ED"/>
    <w:rsid w:val="0042434D"/>
    <w:rsid w:val="004246E7"/>
    <w:rsid w:val="00435B57"/>
    <w:rsid w:val="00441E0A"/>
    <w:rsid w:val="004449AB"/>
    <w:rsid w:val="004A127F"/>
    <w:rsid w:val="004B1F01"/>
    <w:rsid w:val="00533739"/>
    <w:rsid w:val="005364A5"/>
    <w:rsid w:val="0056422F"/>
    <w:rsid w:val="00567037"/>
    <w:rsid w:val="00570FB9"/>
    <w:rsid w:val="00582B98"/>
    <w:rsid w:val="00586D40"/>
    <w:rsid w:val="00594C94"/>
    <w:rsid w:val="005A7242"/>
    <w:rsid w:val="005D5B23"/>
    <w:rsid w:val="005E3D88"/>
    <w:rsid w:val="005E7BDF"/>
    <w:rsid w:val="0061112D"/>
    <w:rsid w:val="00625E8E"/>
    <w:rsid w:val="00661121"/>
    <w:rsid w:val="0068572C"/>
    <w:rsid w:val="006C17CD"/>
    <w:rsid w:val="006D5A59"/>
    <w:rsid w:val="006D616F"/>
    <w:rsid w:val="006E1F49"/>
    <w:rsid w:val="006F6AE1"/>
    <w:rsid w:val="00704529"/>
    <w:rsid w:val="00733458"/>
    <w:rsid w:val="00734AFE"/>
    <w:rsid w:val="007604CD"/>
    <w:rsid w:val="00787331"/>
    <w:rsid w:val="0079254D"/>
    <w:rsid w:val="0079329E"/>
    <w:rsid w:val="007A24B0"/>
    <w:rsid w:val="007F0036"/>
    <w:rsid w:val="007F2D66"/>
    <w:rsid w:val="0080536D"/>
    <w:rsid w:val="00843973"/>
    <w:rsid w:val="00846B5D"/>
    <w:rsid w:val="00855E33"/>
    <w:rsid w:val="00857A8A"/>
    <w:rsid w:val="008B5450"/>
    <w:rsid w:val="008E0044"/>
    <w:rsid w:val="008F3273"/>
    <w:rsid w:val="00901FE4"/>
    <w:rsid w:val="00926D17"/>
    <w:rsid w:val="00935835"/>
    <w:rsid w:val="00942753"/>
    <w:rsid w:val="00961606"/>
    <w:rsid w:val="0098413E"/>
    <w:rsid w:val="00987462"/>
    <w:rsid w:val="00997306"/>
    <w:rsid w:val="009B7102"/>
    <w:rsid w:val="009C7249"/>
    <w:rsid w:val="009D34C4"/>
    <w:rsid w:val="009D43C7"/>
    <w:rsid w:val="00A64ACC"/>
    <w:rsid w:val="00A85019"/>
    <w:rsid w:val="00A95082"/>
    <w:rsid w:val="00AB4A8D"/>
    <w:rsid w:val="00AD4685"/>
    <w:rsid w:val="00AE6093"/>
    <w:rsid w:val="00AF0550"/>
    <w:rsid w:val="00AF1466"/>
    <w:rsid w:val="00B0219E"/>
    <w:rsid w:val="00B03D5C"/>
    <w:rsid w:val="00B0700B"/>
    <w:rsid w:val="00B23733"/>
    <w:rsid w:val="00B252A3"/>
    <w:rsid w:val="00B3058A"/>
    <w:rsid w:val="00B41227"/>
    <w:rsid w:val="00B45E50"/>
    <w:rsid w:val="00B64878"/>
    <w:rsid w:val="00B758B9"/>
    <w:rsid w:val="00BA18BD"/>
    <w:rsid w:val="00BA27AE"/>
    <w:rsid w:val="00BB2D71"/>
    <w:rsid w:val="00BE60F3"/>
    <w:rsid w:val="00BF1635"/>
    <w:rsid w:val="00BF5C1C"/>
    <w:rsid w:val="00C0694D"/>
    <w:rsid w:val="00C150D6"/>
    <w:rsid w:val="00C244B3"/>
    <w:rsid w:val="00C33FF4"/>
    <w:rsid w:val="00C34E93"/>
    <w:rsid w:val="00C440A7"/>
    <w:rsid w:val="00C918A9"/>
    <w:rsid w:val="00CF2ABF"/>
    <w:rsid w:val="00D00725"/>
    <w:rsid w:val="00D076A1"/>
    <w:rsid w:val="00D11F4D"/>
    <w:rsid w:val="00D238C9"/>
    <w:rsid w:val="00D242FA"/>
    <w:rsid w:val="00D30BC0"/>
    <w:rsid w:val="00D82C6A"/>
    <w:rsid w:val="00DC4578"/>
    <w:rsid w:val="00DE2E76"/>
    <w:rsid w:val="00E01654"/>
    <w:rsid w:val="00E0434C"/>
    <w:rsid w:val="00E35ABD"/>
    <w:rsid w:val="00E6504B"/>
    <w:rsid w:val="00E7631D"/>
    <w:rsid w:val="00EB6437"/>
    <w:rsid w:val="00EE7666"/>
    <w:rsid w:val="00F25634"/>
    <w:rsid w:val="00F27157"/>
    <w:rsid w:val="00F31A3D"/>
    <w:rsid w:val="00F40E23"/>
    <w:rsid w:val="00F45234"/>
    <w:rsid w:val="00F54BB4"/>
    <w:rsid w:val="00F65BFB"/>
    <w:rsid w:val="00F7180A"/>
    <w:rsid w:val="00F744BD"/>
    <w:rsid w:val="00F8397F"/>
    <w:rsid w:val="00F8657B"/>
    <w:rsid w:val="00F94871"/>
    <w:rsid w:val="00FB6B81"/>
    <w:rsid w:val="00FE2026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spantitle">
    <w:name w:val="spantitle"/>
    <w:basedOn w:val="a0"/>
    <w:rsid w:val="002F7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spantitle">
    <w:name w:val="spantitle"/>
    <w:basedOn w:val="a0"/>
    <w:rsid w:val="002F7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Света</cp:lastModifiedBy>
  <cp:revision>3</cp:revision>
  <dcterms:created xsi:type="dcterms:W3CDTF">2020-04-15T12:08:00Z</dcterms:created>
  <dcterms:modified xsi:type="dcterms:W3CDTF">2020-04-15T12:13:00Z</dcterms:modified>
</cp:coreProperties>
</file>