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883B1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883B16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5D73E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5D73E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D73E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D73E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D73EA" w:rsidRDefault="005D73E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D73EA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D73E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5D73EA" w:rsidRDefault="005D73E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KNA</w:t>
            </w:r>
            <w:r w:rsidRPr="005D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5D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276" w:type="dxa"/>
          </w:tcPr>
          <w:p w:rsidR="008F0CBE" w:rsidRPr="005A0265" w:rsidRDefault="005D73E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269606,99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Pr="005A0265" w:rsidRDefault="0074183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74183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D035F" w:rsidRDefault="00741832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BD035F" w:rsidRDefault="0074183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74183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035F" w:rsidRPr="005A0265" w:rsidRDefault="00741832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741832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BD035F" w:rsidRDefault="00741832" w:rsidP="001E718F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74183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40360,90</w:t>
            </w: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832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741832" w:rsidRDefault="0074183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1832" w:rsidRPr="00677195" w:rsidRDefault="0074183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41832" w:rsidRPr="005A0265" w:rsidRDefault="0074183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1832" w:rsidRDefault="00741832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41832" w:rsidRDefault="00741832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741832" w:rsidRDefault="00741832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1832" w:rsidRDefault="0074183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41832" w:rsidRDefault="00741832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41832" w:rsidRDefault="00741832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1832" w:rsidRPr="00755C72" w:rsidRDefault="00741832" w:rsidP="001E7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41832" w:rsidRPr="005A0265" w:rsidRDefault="0074183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1832" w:rsidRDefault="0074183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41832" w:rsidRDefault="0074183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76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402D76" w:rsidRDefault="00402D76" w:rsidP="0040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1" w:colLast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02D76" w:rsidRPr="00677195" w:rsidRDefault="00402D76" w:rsidP="0040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02D76" w:rsidRPr="005A0265" w:rsidRDefault="00402D76" w:rsidP="0040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02D76" w:rsidRPr="002361F5" w:rsidRDefault="00402D76" w:rsidP="00402D76">
            <w:r w:rsidRPr="002361F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02D76" w:rsidRPr="002361F5" w:rsidRDefault="00402D76" w:rsidP="00402D76">
            <w:r w:rsidRPr="002361F5"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402D76" w:rsidRPr="002361F5" w:rsidRDefault="00402D76" w:rsidP="00402D76">
            <w:r w:rsidRPr="002361F5">
              <w:t>1358,0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D76" w:rsidRPr="002361F5" w:rsidRDefault="00402D76" w:rsidP="00402D76">
            <w:r w:rsidRPr="002361F5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02D76" w:rsidRPr="00DF2352" w:rsidRDefault="00402D76" w:rsidP="00402D76">
            <w:r w:rsidRPr="00DF2352"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2D76" w:rsidRPr="00DF2352" w:rsidRDefault="00402D76" w:rsidP="00402D76">
            <w:r w:rsidRPr="00DF2352">
              <w:t>67,4</w:t>
            </w:r>
          </w:p>
        </w:tc>
        <w:tc>
          <w:tcPr>
            <w:tcW w:w="993" w:type="dxa"/>
            <w:shd w:val="clear" w:color="auto" w:fill="auto"/>
          </w:tcPr>
          <w:p w:rsidR="00402D76" w:rsidRDefault="00402D76" w:rsidP="00402D76">
            <w:r w:rsidRPr="00DF2352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2D76" w:rsidRPr="005A0265" w:rsidRDefault="00402D76" w:rsidP="00402D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2D76" w:rsidRPr="005A0265" w:rsidRDefault="00402D76" w:rsidP="0040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02D76" w:rsidRDefault="00402D76" w:rsidP="0040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02D76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402D76" w:rsidRDefault="00402D76" w:rsidP="0040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D76" w:rsidRPr="00CB1FB8" w:rsidRDefault="00402D76" w:rsidP="0040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02D76" w:rsidRPr="005A0265" w:rsidRDefault="00402D76" w:rsidP="00402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02D76" w:rsidRPr="002361F5" w:rsidRDefault="00402D76" w:rsidP="00402D76">
            <w:r w:rsidRPr="002361F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02D76" w:rsidRPr="002361F5" w:rsidRDefault="00402D76" w:rsidP="00402D76">
            <w:r w:rsidRPr="002361F5">
              <w:t>Общая долевая 1/3</w:t>
            </w:r>
          </w:p>
        </w:tc>
        <w:tc>
          <w:tcPr>
            <w:tcW w:w="821" w:type="dxa"/>
            <w:shd w:val="clear" w:color="auto" w:fill="auto"/>
          </w:tcPr>
          <w:p w:rsidR="00402D76" w:rsidRPr="002361F5" w:rsidRDefault="00402D76" w:rsidP="00402D76">
            <w:r w:rsidRPr="002361F5">
              <w:t>45,4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02D76" w:rsidRDefault="00402D76" w:rsidP="00402D76">
            <w:r w:rsidRPr="002361F5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02D76" w:rsidRPr="00D54E6D" w:rsidRDefault="00402D76" w:rsidP="00402D76"/>
        </w:tc>
        <w:tc>
          <w:tcPr>
            <w:tcW w:w="851" w:type="dxa"/>
            <w:gridSpan w:val="2"/>
            <w:shd w:val="clear" w:color="auto" w:fill="auto"/>
          </w:tcPr>
          <w:p w:rsidR="00402D76" w:rsidRPr="00D54E6D" w:rsidRDefault="00402D76" w:rsidP="00402D76"/>
        </w:tc>
        <w:tc>
          <w:tcPr>
            <w:tcW w:w="993" w:type="dxa"/>
            <w:shd w:val="clear" w:color="auto" w:fill="auto"/>
          </w:tcPr>
          <w:p w:rsidR="00402D76" w:rsidRPr="00D54E6D" w:rsidRDefault="00402D76" w:rsidP="00402D76"/>
        </w:tc>
        <w:tc>
          <w:tcPr>
            <w:tcW w:w="1417" w:type="dxa"/>
            <w:shd w:val="clear" w:color="auto" w:fill="auto"/>
          </w:tcPr>
          <w:p w:rsidR="00402D76" w:rsidRPr="005A0265" w:rsidRDefault="00402D76" w:rsidP="00402D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2D76" w:rsidRPr="005A0265" w:rsidRDefault="00402D76" w:rsidP="0040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02D76" w:rsidRDefault="00402D76" w:rsidP="0040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402D76"/>
    <w:rsid w:val="0048725D"/>
    <w:rsid w:val="00490C5C"/>
    <w:rsid w:val="004A1983"/>
    <w:rsid w:val="004C3E8A"/>
    <w:rsid w:val="00531125"/>
    <w:rsid w:val="005A0265"/>
    <w:rsid w:val="005D73EA"/>
    <w:rsid w:val="005E5DF0"/>
    <w:rsid w:val="00677195"/>
    <w:rsid w:val="00741832"/>
    <w:rsid w:val="007847B1"/>
    <w:rsid w:val="007F6C6B"/>
    <w:rsid w:val="00883B16"/>
    <w:rsid w:val="008F0CBE"/>
    <w:rsid w:val="00AE72B8"/>
    <w:rsid w:val="00B33F7A"/>
    <w:rsid w:val="00BD035F"/>
    <w:rsid w:val="00BD5356"/>
    <w:rsid w:val="00C45266"/>
    <w:rsid w:val="00CB1FB8"/>
    <w:rsid w:val="00CD3671"/>
    <w:rsid w:val="00D65551"/>
    <w:rsid w:val="00D80C6C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E26C-F727-41EC-94C0-A94EA5A5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14</cp:revision>
  <dcterms:created xsi:type="dcterms:W3CDTF">2019-05-13T07:48:00Z</dcterms:created>
  <dcterms:modified xsi:type="dcterms:W3CDTF">2021-05-25T18:09:00Z</dcterms:modified>
</cp:coreProperties>
</file>