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87" w:rsidRPr="00990A0A" w:rsidRDefault="00B66787" w:rsidP="00CC348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Сведения о доходах, расходах, об имуществе и обязательствах имущественного характера муниципальных служащих финансового управления администрации Зеленчукского муниципального района</w:t>
      </w:r>
    </w:p>
    <w:p w:rsidR="00B66787" w:rsidRPr="00990A0A" w:rsidRDefault="00B66787" w:rsidP="00B6678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Карачаево-Черкесской Рес</w:t>
      </w:r>
      <w:r w:rsidR="00AC47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446F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ублики за период с 1 января 2021</w:t>
      </w: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по 31 декабр</w:t>
      </w:r>
      <w:r w:rsidR="00446F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 2021</w:t>
      </w:r>
      <w:r w:rsidRPr="00990A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2C7BA4" w:rsidRPr="00990A0A" w:rsidRDefault="002C7BA4" w:rsidP="00B6678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9"/>
        <w:gridCol w:w="1973"/>
        <w:gridCol w:w="1296"/>
        <w:gridCol w:w="1275"/>
        <w:gridCol w:w="1560"/>
        <w:gridCol w:w="973"/>
        <w:gridCol w:w="849"/>
        <w:gridCol w:w="1431"/>
        <w:gridCol w:w="1005"/>
        <w:gridCol w:w="834"/>
        <w:gridCol w:w="1703"/>
        <w:gridCol w:w="1284"/>
        <w:gridCol w:w="1134"/>
      </w:tblGrid>
      <w:tr w:rsidR="00182D00" w:rsidRPr="00182D00" w:rsidTr="00D7491E">
        <w:trPr>
          <w:trHeight w:val="544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182D00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182D00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182D00" w:rsidRDefault="00B66787" w:rsidP="009948C2">
            <w:pPr>
              <w:pStyle w:val="a5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182D00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</w:t>
            </w:r>
          </w:p>
          <w:p w:rsidR="00B66787" w:rsidRPr="00182D00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787" w:rsidRPr="00182D00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182D00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182D00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182D00" w:rsidRDefault="00B66787" w:rsidP="009948C2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D0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6787" w:rsidRPr="00990A0A" w:rsidTr="00D7491E">
        <w:trPr>
          <w:cantSplit/>
          <w:trHeight w:val="1793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6787" w:rsidRPr="00990A0A" w:rsidRDefault="00B66787" w:rsidP="009948C2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787" w:rsidRPr="00990A0A" w:rsidRDefault="00B66787" w:rsidP="009948C2">
            <w:pP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1B0361" w:rsidRPr="00990A0A" w:rsidTr="00D7491E">
        <w:trPr>
          <w:trHeight w:val="596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1B0361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B37A9F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2D00">
              <w:rPr>
                <w:rFonts w:ascii="Times New Roman" w:hAnsi="Times New Roman" w:cs="Times New Roman"/>
                <w:sz w:val="18"/>
                <w:szCs w:val="18"/>
              </w:rPr>
              <w:t>Касмина Наталья Владим</w:t>
            </w:r>
            <w:r w:rsidR="001B0361" w:rsidRPr="00182D00">
              <w:rPr>
                <w:rFonts w:ascii="Times New Roman" w:hAnsi="Times New Roman" w:cs="Times New Roman"/>
                <w:sz w:val="18"/>
                <w:szCs w:val="18"/>
              </w:rPr>
              <w:t>ировна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82D00" w:rsidP="005A62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863 177,08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55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1B03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2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0034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седан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FA49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CCENT</w:t>
            </w:r>
            <w:r w:rsidR="00FA49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FA4902" w:rsidRDefault="00FA4902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469Б</w:t>
            </w:r>
          </w:p>
          <w:p w:rsidR="00182D00" w:rsidRPr="00FA4902" w:rsidRDefault="00182D00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315196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82D00" w:rsidP="00182D0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351 016,16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00340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31306,0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00340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46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1560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00340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tabs>
                <w:tab w:val="left" w:pos="35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Савченко    Ольга Ивановна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F162EF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64DED" w:rsidP="00182D0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859 902,94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F162EF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61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1B0361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F162EF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ХЕНДАЙ КРЕТА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D64DED" w:rsidP="00182D0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698 784,16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876"/>
        </w:trPr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1B0361" w:rsidRPr="00990A0A" w:rsidRDefault="001B0361" w:rsidP="00F162EF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2EF" w:rsidRDefault="00F162EF" w:rsidP="00F16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общая  </w:t>
            </w:r>
          </w:p>
          <w:p w:rsidR="001B0361" w:rsidRPr="00990A0A" w:rsidRDefault="00F162EF" w:rsidP="00F162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совместная  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361" w:rsidRPr="00990A0A" w:rsidRDefault="001B0361" w:rsidP="00F162E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94">
              <w:rPr>
                <w:rFonts w:ascii="Times New Roman" w:hAnsi="Times New Roman" w:cs="Times New Roman"/>
                <w:sz w:val="18"/>
                <w:szCs w:val="18"/>
              </w:rPr>
              <w:t xml:space="preserve">Криволапова Жанна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Васильевна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Начальник</w:t>
            </w: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1F4DD3" w:rsidRDefault="00D75794" w:rsidP="00182D0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662 592,05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602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4F11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46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4F11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D918A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1/4  доли 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D918A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918A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D918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39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918A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2D47FA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4F117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44,7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315143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D75794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778 083,47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35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D918A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918AE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2D47FA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4F117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4F117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79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4F11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D47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D47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364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4F117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4F1173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D47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D47F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322D99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D99">
              <w:rPr>
                <w:rFonts w:ascii="Times New Roman" w:hAnsi="Times New Roman" w:cs="Times New Roman"/>
                <w:sz w:val="18"/>
                <w:szCs w:val="18"/>
              </w:rPr>
              <w:t>Шалина Наталья</w:t>
            </w:r>
          </w:p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2D9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7540D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648 460,13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1787,0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648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157F0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widowContro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 PRIORA 217230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7540D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500 008,94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630"/>
        </w:trPr>
        <w:tc>
          <w:tcPr>
            <w:tcW w:w="559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2D99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B0361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/7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157F0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60809,0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МИЦУБИСИ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Паджеро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Спорт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173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2D99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  <w:r w:rsidR="001B0361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/7 доли в общей долевой </w:t>
            </w:r>
            <w:r w:rsidR="001B0361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157F0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25676,0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ЗИЛ 131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1/22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157F02" w:rsidRDefault="001B0361" w:rsidP="009948C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207042,0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Трактор ВТ3 Т-25</w:t>
            </w:r>
          </w:p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157F02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2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Трактор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Беларус</w:t>
            </w:r>
            <w:proofErr w:type="spellEnd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МТЗ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40DE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7540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3/75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157F02" w:rsidRDefault="007540D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710870,0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322D9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Автоприцеп САЗ 82994</w:t>
            </w:r>
          </w:p>
          <w:p w:rsidR="007540DE" w:rsidRPr="00990A0A" w:rsidRDefault="007540DE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40DE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Default="007540DE" w:rsidP="007540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Default="007540DE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Default="007540DE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3668,0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Default="00322D99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7540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322D9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 самодельный для перевозки пчел,</w:t>
            </w:r>
          </w:p>
          <w:p w:rsidR="007540DE" w:rsidRPr="00990A0A" w:rsidRDefault="00322D99" w:rsidP="00322D9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Прицеп самодельный </w:t>
            </w:r>
            <w:proofErr w:type="spellStart"/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пчелопавильон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0DE" w:rsidRPr="00990A0A" w:rsidRDefault="007540DE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322D99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FC6F42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2D9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Default="00322D99" w:rsidP="00994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9948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99" w:rsidRPr="00990A0A" w:rsidRDefault="00322D9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1/5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F01E7" w:rsidRPr="00990A0A" w:rsidTr="00D7491E">
        <w:tc>
          <w:tcPr>
            <w:tcW w:w="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9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Лобачева Татьяна Викторовна</w:t>
            </w:r>
          </w:p>
        </w:tc>
        <w:tc>
          <w:tcPr>
            <w:tcW w:w="12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отдела в управлении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105,2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2D47FA" w:rsidRDefault="001F01E7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603 180,25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</w:tc>
      </w:tr>
      <w:bookmarkEnd w:id="0"/>
      <w:tr w:rsidR="001F01E7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1F01E7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земельный </w:t>
            </w:r>
          </w:p>
          <w:p w:rsidR="001F01E7" w:rsidRPr="00990A0A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992,0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2D47FA" w:rsidRDefault="001F01E7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D7491E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385 302,18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F01E7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земельный</w:t>
            </w:r>
          </w:p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1050,0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946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2D47FA" w:rsidRDefault="001F01E7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D7491E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F01E7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жилой дом</w:t>
            </w:r>
          </w:p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105,2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2D47FA" w:rsidRDefault="001F01E7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D7491E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F01E7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72,4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Россия</w:t>
            </w:r>
          </w:p>
          <w:p w:rsidR="001F01E7" w:rsidRDefault="001F01E7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2D47FA" w:rsidRDefault="001F01E7" w:rsidP="00263F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Default="001F01E7" w:rsidP="00D7491E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E7" w:rsidRPr="00990A0A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E0BFC">
              <w:rPr>
                <w:rFonts w:ascii="Times New Roman" w:hAnsi="Times New Roman" w:cs="Times New Roman"/>
                <w:sz w:val="18"/>
                <w:szCs w:val="18"/>
              </w:rPr>
              <w:t>Махота</w:t>
            </w:r>
            <w:proofErr w:type="spellEnd"/>
            <w:r w:rsidRPr="004E0BFC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C94656" w:rsidP="00C94656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AC4719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8C9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ЛАДА</w:t>
            </w:r>
          </w:p>
          <w:p w:rsidR="00AC4719" w:rsidRPr="00753C5D" w:rsidRDefault="001268C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219220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1268C9" w:rsidP="00753C5D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64D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6C19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133 452,64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6F61E6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C94656" w:rsidP="00C94656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AC4719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4E0BFC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4E0BFC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4E0BFC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C07" w:rsidRDefault="006C19F5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330210,</w:t>
            </w:r>
          </w:p>
          <w:p w:rsidR="006C19F5" w:rsidRDefault="006C19F5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31514,</w:t>
            </w:r>
          </w:p>
          <w:p w:rsidR="006C19F5" w:rsidRDefault="006C19F5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 Патриот</w:t>
            </w:r>
            <w:r w:rsidR="00AC4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AC4719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C19F5" w:rsidRDefault="006C19F5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Джип Чероки,</w:t>
            </w:r>
          </w:p>
          <w:p w:rsidR="006C19F5" w:rsidRDefault="006C19F5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53,</w:t>
            </w:r>
          </w:p>
          <w:p w:rsidR="006C19F5" w:rsidRDefault="006C19F5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ГАЗ 330232,</w:t>
            </w:r>
          </w:p>
          <w:p w:rsidR="006C19F5" w:rsidRDefault="006C19F5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322132,</w:t>
            </w:r>
          </w:p>
          <w:p w:rsidR="00121C07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Погрузчик</w:t>
            </w:r>
          </w:p>
          <w:p w:rsidR="00121C07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-65.00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121C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AC4719" w:rsidRPr="00990A0A" w:rsidRDefault="00121C07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Прицеп для перевозки грузов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МЗСА 817717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6C19F5" w:rsidP="008900B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303 969,56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006F3B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006F3B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82,4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006F3B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c>
          <w:tcPr>
            <w:tcW w:w="55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Найденова Евгения Николаевна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32188D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E3255E" w:rsidRDefault="00E3255E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Opel Vectra Caravan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C94656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301 906,84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361" w:rsidRPr="00990A0A" w:rsidRDefault="00E26CD8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</w:tc>
      </w:tr>
      <w:tr w:rsidR="00AC4719" w:rsidRPr="00990A0A" w:rsidTr="00D7491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Хубиева Аминат</w:t>
            </w:r>
          </w:p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Ахматовна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E3255E" w:rsidRDefault="00E3255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401 090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E26CD8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 доли в общей долевой собственности</w:t>
            </w:r>
          </w:p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111830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E3255E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188 453,44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7666,0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rPr>
          <w:trHeight w:val="132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35,9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rPr>
          <w:trHeight w:val="132"/>
        </w:trPr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94,1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0FC2" w:rsidRPr="00990A0A" w:rsidTr="00D7491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0FC2">
              <w:rPr>
                <w:rFonts w:ascii="Times New Roman" w:hAnsi="Times New Roman" w:cs="Times New Roman"/>
                <w:sz w:val="18"/>
                <w:szCs w:val="18"/>
              </w:rPr>
              <w:t xml:space="preserve">Урусова Фатима </w:t>
            </w:r>
            <w:proofErr w:type="spellStart"/>
            <w:r w:rsidRPr="008B0FC2">
              <w:rPr>
                <w:rFonts w:ascii="Times New Roman" w:hAnsi="Times New Roman" w:cs="Times New Roman"/>
                <w:sz w:val="18"/>
                <w:szCs w:val="18"/>
              </w:rPr>
              <w:t>Асланбековна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жилой дом</w:t>
            </w:r>
          </w:p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48,0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614 521,23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8B0FC2" w:rsidRPr="00990A0A" w:rsidTr="00E63682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B91685" w:rsidRDefault="008B0FC2" w:rsidP="00446F7F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земельный </w:t>
            </w:r>
          </w:p>
          <w:p w:rsidR="008B0FC2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2000,0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446F7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0FC2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жилой дом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48,0</w:t>
            </w:r>
          </w:p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0FC2" w:rsidRPr="00990A0A" w:rsidTr="00B53D6A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B53D6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земельный</w:t>
            </w:r>
          </w:p>
          <w:p w:rsidR="008B0FC2" w:rsidRDefault="008B0FC2" w:rsidP="00B53D6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2000,0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0FC2" w:rsidRPr="00990A0A" w:rsidTr="00D7491E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B53D6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жилой дом</w:t>
            </w:r>
          </w:p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48,0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0FC2" w:rsidRPr="00990A0A" w:rsidTr="00B53D6A">
        <w:tc>
          <w:tcPr>
            <w:tcW w:w="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Default="008B0FC2" w:rsidP="00B53D6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земельный</w:t>
            </w:r>
          </w:p>
          <w:p w:rsidR="008B0FC2" w:rsidRDefault="008B0FC2" w:rsidP="00B53D6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участок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2000,0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FC2" w:rsidRPr="00990A0A" w:rsidRDefault="008B0FC2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0361" w:rsidRPr="00990A0A" w:rsidTr="00D7491E">
        <w:trPr>
          <w:trHeight w:val="1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1" w:rsidRPr="00990A0A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1B0361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Джуккаева Лейла Хасановна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B9168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351 319,24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0361" w:rsidRPr="00990A0A" w:rsidRDefault="001B0361" w:rsidP="00FD385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C4719" w:rsidRPr="00990A0A" w:rsidTr="00D7491E">
        <w:trPr>
          <w:trHeight w:val="1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19" w:rsidRPr="00990A0A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AC4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AC4719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C4719" w:rsidRPr="00990A0A" w:rsidRDefault="00AC4719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Азрет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D528D4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D528D4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Default="00B9168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319 098,05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719" w:rsidRPr="00990A0A" w:rsidRDefault="00AC4719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1/4 доли в общей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F08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1F08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B9168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1312F7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FA5105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60ED3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FA5105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FA5105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Default="00560ED3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ED3" w:rsidRPr="00990A0A" w:rsidRDefault="00560ED3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2C8" w:rsidRPr="00990A0A" w:rsidTr="00D7491E">
        <w:trPr>
          <w:trHeight w:val="1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C8" w:rsidRPr="00990A0A" w:rsidRDefault="001F01E7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1902C8"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8" w:rsidRPr="00990A0A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EAF">
              <w:rPr>
                <w:rFonts w:ascii="Times New Roman" w:hAnsi="Times New Roman" w:cs="Times New Roman"/>
                <w:sz w:val="18"/>
                <w:szCs w:val="18"/>
              </w:rPr>
              <w:t>Ляшенко Ольга Александровна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EF3EAF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EF3EAF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80,0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EF3EAF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EF3EAF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EF3EAF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376 296,42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D528D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2C8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C8" w:rsidRPr="00990A0A" w:rsidRDefault="001902C8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C8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990A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упруг</w:t>
            </w:r>
          </w:p>
          <w:p w:rsidR="001902C8" w:rsidRPr="00990A0A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EF3EAF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EF3EAF" w:rsidP="00EF3EA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80,0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EF3EAF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EF3EAF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Лада 217030,</w:t>
            </w:r>
          </w:p>
          <w:p w:rsidR="00EF3EAF" w:rsidRDefault="00EF3EAF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УАЗ  315101,</w:t>
            </w:r>
          </w:p>
          <w:p w:rsidR="00EF3EAF" w:rsidRPr="00990A0A" w:rsidRDefault="00EF3EAF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ГАЗ СА 33507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EF3EAF" w:rsidP="00EF3EA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666 423,93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2C8" w:rsidRPr="00990A0A" w:rsidTr="00D7491E">
        <w:trPr>
          <w:trHeight w:val="12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C8" w:rsidRPr="00990A0A" w:rsidRDefault="001902C8" w:rsidP="009948C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C8" w:rsidRPr="00990A0A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446F7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6B068B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6B068B" w:rsidP="009948C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263F13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446F7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9948C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2D8A" w:rsidRPr="00990A0A" w:rsidTr="00D7491E">
        <w:trPr>
          <w:trHeight w:val="41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8A" w:rsidRPr="00990A0A" w:rsidRDefault="001F01E7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F12D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Мариям Ахматовна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2D8A" w:rsidRDefault="00F12D8A" w:rsidP="001902C8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Ведущий </w:t>
            </w:r>
          </w:p>
          <w:p w:rsidR="00F12D8A" w:rsidRPr="00990A0A" w:rsidRDefault="00F12D8A" w:rsidP="001902C8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специалист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Default="001E5972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333 753,49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26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2D8A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A" w:rsidRPr="00990A0A" w:rsidRDefault="00F12D8A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A" w:rsidRPr="00990A0A" w:rsidRDefault="00F12D8A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супруг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Default="00F12D8A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ВАЗ</w:t>
            </w:r>
          </w:p>
          <w:p w:rsidR="00F12D8A" w:rsidRPr="00990A0A" w:rsidRDefault="00F12D8A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1E5972" w:rsidP="001E5972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504 803,63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2D8A" w:rsidRPr="00990A0A" w:rsidTr="00D64DED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D8A" w:rsidRPr="00990A0A" w:rsidRDefault="00F12D8A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A" w:rsidRDefault="00F12D8A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несовершеннолетний </w:t>
            </w:r>
          </w:p>
          <w:p w:rsidR="00F12D8A" w:rsidRDefault="00F12D8A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ребенок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Default="004F4C8F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Default="00F12D8A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Default="00F12D8A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12D8A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A" w:rsidRPr="00990A0A" w:rsidRDefault="00F12D8A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8A" w:rsidRDefault="00F12D8A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F12D8A" w:rsidRDefault="00F12D8A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ребенок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Default="00F12D8A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Default="001E5972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Default="00F12D8A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Default="00F12D8A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D8A" w:rsidRPr="00990A0A" w:rsidRDefault="00F12D8A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2C8" w:rsidRPr="00990A0A" w:rsidTr="00D7491E">
        <w:trPr>
          <w:trHeight w:val="475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2C8" w:rsidRPr="00990A0A" w:rsidRDefault="001F01E7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190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02C8" w:rsidRPr="00990A0A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Аминат </w:t>
            </w:r>
          </w:p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Назбиевна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4F4C8F" w:rsidP="004F4C8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385 776,67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D528D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2C8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1/4 доли в общей долевой собственности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2C8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2C8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C8" w:rsidRPr="00990A0A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4F4C8F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4F4C8F" w:rsidP="00F2221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50,8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263F13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4F4C8F" w:rsidP="004F4C8F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9 288,40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2C8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C8" w:rsidRPr="00990A0A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2C8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C8" w:rsidRPr="00990A0A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ребенок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4F4C8F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4F4C8F" w:rsidP="00F2221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50,8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263F13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4F4C8F" w:rsidP="004F4C8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9 288,40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902C8" w:rsidRPr="00990A0A" w:rsidTr="00D7491E">
        <w:trPr>
          <w:trHeight w:val="47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8" w:rsidRPr="00990A0A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C8" w:rsidRDefault="001902C8" w:rsidP="0015603A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623,0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1560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Default="001902C8" w:rsidP="00263F13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02C8" w:rsidRPr="00990A0A" w:rsidRDefault="001902C8" w:rsidP="0015603A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03403" w:rsidRDefault="00003403" w:rsidP="00581839">
      <w:pPr>
        <w:pStyle w:val="a5"/>
        <w:rPr>
          <w:rFonts w:ascii="Times New Roman" w:hAnsi="Times New Roman" w:cs="Times New Roman"/>
          <w:sz w:val="18"/>
          <w:szCs w:val="18"/>
        </w:rPr>
      </w:pPr>
    </w:p>
    <w:sectPr w:rsidR="00003403" w:rsidSect="002C7BA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34"/>
    <w:rsid w:val="00003403"/>
    <w:rsid w:val="00006F3B"/>
    <w:rsid w:val="00020CAC"/>
    <w:rsid w:val="000270AE"/>
    <w:rsid w:val="000375A9"/>
    <w:rsid w:val="000515A8"/>
    <w:rsid w:val="00057ED7"/>
    <w:rsid w:val="0007461A"/>
    <w:rsid w:val="000A7761"/>
    <w:rsid w:val="000D1EE1"/>
    <w:rsid w:val="000D25A6"/>
    <w:rsid w:val="000D5DFF"/>
    <w:rsid w:val="00112038"/>
    <w:rsid w:val="00121C07"/>
    <w:rsid w:val="001268C9"/>
    <w:rsid w:val="001312F7"/>
    <w:rsid w:val="00136C74"/>
    <w:rsid w:val="001438E8"/>
    <w:rsid w:val="0015603A"/>
    <w:rsid w:val="00157F02"/>
    <w:rsid w:val="00161BE3"/>
    <w:rsid w:val="00165F34"/>
    <w:rsid w:val="00182D00"/>
    <w:rsid w:val="00185E32"/>
    <w:rsid w:val="001902C8"/>
    <w:rsid w:val="001A0D6A"/>
    <w:rsid w:val="001B0361"/>
    <w:rsid w:val="001B0766"/>
    <w:rsid w:val="001D28A7"/>
    <w:rsid w:val="001E5972"/>
    <w:rsid w:val="001E7F72"/>
    <w:rsid w:val="001F01E7"/>
    <w:rsid w:val="001F083B"/>
    <w:rsid w:val="001F16D4"/>
    <w:rsid w:val="001F25A4"/>
    <w:rsid w:val="001F4DD3"/>
    <w:rsid w:val="001F4FB9"/>
    <w:rsid w:val="001F529A"/>
    <w:rsid w:val="00214005"/>
    <w:rsid w:val="00223F4F"/>
    <w:rsid w:val="002270CA"/>
    <w:rsid w:val="002277A7"/>
    <w:rsid w:val="00263E7E"/>
    <w:rsid w:val="00263F13"/>
    <w:rsid w:val="002A264E"/>
    <w:rsid w:val="002C3E6C"/>
    <w:rsid w:val="002C7BA4"/>
    <w:rsid w:val="002D47FA"/>
    <w:rsid w:val="002E4A59"/>
    <w:rsid w:val="0032188D"/>
    <w:rsid w:val="0032259D"/>
    <w:rsid w:val="00322D99"/>
    <w:rsid w:val="0034159B"/>
    <w:rsid w:val="00343B8C"/>
    <w:rsid w:val="003443ED"/>
    <w:rsid w:val="00354D8E"/>
    <w:rsid w:val="00377D95"/>
    <w:rsid w:val="003A3456"/>
    <w:rsid w:val="003B0E3A"/>
    <w:rsid w:val="003D65B0"/>
    <w:rsid w:val="003E4400"/>
    <w:rsid w:val="004214B6"/>
    <w:rsid w:val="00425527"/>
    <w:rsid w:val="00433435"/>
    <w:rsid w:val="00446F7F"/>
    <w:rsid w:val="00454ED6"/>
    <w:rsid w:val="00493D24"/>
    <w:rsid w:val="004A1779"/>
    <w:rsid w:val="004B4F84"/>
    <w:rsid w:val="004C2E2F"/>
    <w:rsid w:val="004C62FA"/>
    <w:rsid w:val="004E0BFC"/>
    <w:rsid w:val="004E49B4"/>
    <w:rsid w:val="004F1173"/>
    <w:rsid w:val="004F4C8F"/>
    <w:rsid w:val="00500D94"/>
    <w:rsid w:val="00503840"/>
    <w:rsid w:val="00504757"/>
    <w:rsid w:val="005246AF"/>
    <w:rsid w:val="00536944"/>
    <w:rsid w:val="0054624A"/>
    <w:rsid w:val="00560ED3"/>
    <w:rsid w:val="00562B29"/>
    <w:rsid w:val="00581839"/>
    <w:rsid w:val="005868C5"/>
    <w:rsid w:val="005A1E02"/>
    <w:rsid w:val="005A6248"/>
    <w:rsid w:val="00617E84"/>
    <w:rsid w:val="00620B67"/>
    <w:rsid w:val="00657BD4"/>
    <w:rsid w:val="006877E8"/>
    <w:rsid w:val="006A60DA"/>
    <w:rsid w:val="006A69ED"/>
    <w:rsid w:val="006B068B"/>
    <w:rsid w:val="006C19F5"/>
    <w:rsid w:val="006D24DD"/>
    <w:rsid w:val="006E6F2D"/>
    <w:rsid w:val="006F2037"/>
    <w:rsid w:val="006F61E6"/>
    <w:rsid w:val="0071072F"/>
    <w:rsid w:val="00714060"/>
    <w:rsid w:val="007203B5"/>
    <w:rsid w:val="00720D56"/>
    <w:rsid w:val="00753C5D"/>
    <w:rsid w:val="007540DE"/>
    <w:rsid w:val="00791A1A"/>
    <w:rsid w:val="00793357"/>
    <w:rsid w:val="007A05DA"/>
    <w:rsid w:val="007A26AB"/>
    <w:rsid w:val="007A371A"/>
    <w:rsid w:val="007A5BEB"/>
    <w:rsid w:val="007F0F28"/>
    <w:rsid w:val="00812A01"/>
    <w:rsid w:val="00815C8D"/>
    <w:rsid w:val="008224F5"/>
    <w:rsid w:val="008476AF"/>
    <w:rsid w:val="0086592B"/>
    <w:rsid w:val="00871FA3"/>
    <w:rsid w:val="008900B5"/>
    <w:rsid w:val="008A1BCD"/>
    <w:rsid w:val="008B0FC2"/>
    <w:rsid w:val="008C15BD"/>
    <w:rsid w:val="008F7028"/>
    <w:rsid w:val="00900439"/>
    <w:rsid w:val="00924C6C"/>
    <w:rsid w:val="009340AD"/>
    <w:rsid w:val="00940850"/>
    <w:rsid w:val="009678DD"/>
    <w:rsid w:val="0097061C"/>
    <w:rsid w:val="00987611"/>
    <w:rsid w:val="00990A0A"/>
    <w:rsid w:val="009948C2"/>
    <w:rsid w:val="009C2BE1"/>
    <w:rsid w:val="009C6D1C"/>
    <w:rsid w:val="009C77C7"/>
    <w:rsid w:val="009D56EF"/>
    <w:rsid w:val="009F44E3"/>
    <w:rsid w:val="009F7E50"/>
    <w:rsid w:val="00A0681A"/>
    <w:rsid w:val="00A135FD"/>
    <w:rsid w:val="00A341C5"/>
    <w:rsid w:val="00A37A63"/>
    <w:rsid w:val="00A53F79"/>
    <w:rsid w:val="00A6206B"/>
    <w:rsid w:val="00A7479E"/>
    <w:rsid w:val="00AA1A9D"/>
    <w:rsid w:val="00AA56A4"/>
    <w:rsid w:val="00AA5AB3"/>
    <w:rsid w:val="00AA754F"/>
    <w:rsid w:val="00AC4719"/>
    <w:rsid w:val="00AE571F"/>
    <w:rsid w:val="00AF4B82"/>
    <w:rsid w:val="00B25D7E"/>
    <w:rsid w:val="00B37419"/>
    <w:rsid w:val="00B37A9F"/>
    <w:rsid w:val="00B46531"/>
    <w:rsid w:val="00B53D6A"/>
    <w:rsid w:val="00B5559B"/>
    <w:rsid w:val="00B56F15"/>
    <w:rsid w:val="00B613D6"/>
    <w:rsid w:val="00B64388"/>
    <w:rsid w:val="00B66787"/>
    <w:rsid w:val="00B70271"/>
    <w:rsid w:val="00B73D63"/>
    <w:rsid w:val="00B80CD2"/>
    <w:rsid w:val="00B836EA"/>
    <w:rsid w:val="00B83B14"/>
    <w:rsid w:val="00B91685"/>
    <w:rsid w:val="00BD759A"/>
    <w:rsid w:val="00BF444D"/>
    <w:rsid w:val="00C4069A"/>
    <w:rsid w:val="00C41DF6"/>
    <w:rsid w:val="00C4223B"/>
    <w:rsid w:val="00C661B4"/>
    <w:rsid w:val="00C77A55"/>
    <w:rsid w:val="00C86B07"/>
    <w:rsid w:val="00C92754"/>
    <w:rsid w:val="00C94656"/>
    <w:rsid w:val="00CB364A"/>
    <w:rsid w:val="00CC348F"/>
    <w:rsid w:val="00CF13EE"/>
    <w:rsid w:val="00CF6219"/>
    <w:rsid w:val="00D147C6"/>
    <w:rsid w:val="00D528D4"/>
    <w:rsid w:val="00D6180D"/>
    <w:rsid w:val="00D64DED"/>
    <w:rsid w:val="00D7491E"/>
    <w:rsid w:val="00D75794"/>
    <w:rsid w:val="00D825E2"/>
    <w:rsid w:val="00D918AE"/>
    <w:rsid w:val="00E015BE"/>
    <w:rsid w:val="00E06802"/>
    <w:rsid w:val="00E06EEC"/>
    <w:rsid w:val="00E26CD8"/>
    <w:rsid w:val="00E3255E"/>
    <w:rsid w:val="00E409DF"/>
    <w:rsid w:val="00E505FF"/>
    <w:rsid w:val="00EA7F21"/>
    <w:rsid w:val="00EB77B0"/>
    <w:rsid w:val="00EC11DE"/>
    <w:rsid w:val="00EC5AA2"/>
    <w:rsid w:val="00EF3EAF"/>
    <w:rsid w:val="00EF6E03"/>
    <w:rsid w:val="00F12D8A"/>
    <w:rsid w:val="00F162EF"/>
    <w:rsid w:val="00F22215"/>
    <w:rsid w:val="00F31B45"/>
    <w:rsid w:val="00F4719F"/>
    <w:rsid w:val="00F47ABF"/>
    <w:rsid w:val="00F527D6"/>
    <w:rsid w:val="00F67FA0"/>
    <w:rsid w:val="00F744FD"/>
    <w:rsid w:val="00F82DB5"/>
    <w:rsid w:val="00F939BF"/>
    <w:rsid w:val="00FA338F"/>
    <w:rsid w:val="00FA3CE1"/>
    <w:rsid w:val="00FA4902"/>
    <w:rsid w:val="00FA5105"/>
    <w:rsid w:val="00FB0FBE"/>
    <w:rsid w:val="00FC6F42"/>
    <w:rsid w:val="00FD385B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B6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B66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678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D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574D-0022-49BD-8B97-5BFC8C17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Tanya</cp:lastModifiedBy>
  <cp:revision>153</cp:revision>
  <cp:lastPrinted>2020-03-19T12:49:00Z</cp:lastPrinted>
  <dcterms:created xsi:type="dcterms:W3CDTF">2017-04-27T10:44:00Z</dcterms:created>
  <dcterms:modified xsi:type="dcterms:W3CDTF">2022-05-13T11:48:00Z</dcterms:modified>
</cp:coreProperties>
</file>