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350F59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350F59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B921E2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B921E2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81191D" w:rsidTr="004F5EB5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4F5EB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4F5EB5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4F5E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B62705">
        <w:trPr>
          <w:trHeight w:val="356"/>
        </w:trPr>
        <w:tc>
          <w:tcPr>
            <w:tcW w:w="486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1191D" w:rsidRDefault="00C9550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Эркенов Э.М.</w:t>
            </w:r>
          </w:p>
        </w:tc>
        <w:tc>
          <w:tcPr>
            <w:tcW w:w="1416" w:type="dxa"/>
          </w:tcPr>
          <w:p w:rsidR="001D7678" w:rsidRPr="0081191D" w:rsidRDefault="00961606" w:rsidP="00490F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F1728" w:rsidRPr="0081191D" w:rsidRDefault="009F172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27030" w:rsidRPr="0081191D" w:rsidRDefault="00527030" w:rsidP="005270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44B3" w:rsidRPr="0081191D" w:rsidRDefault="00A45B10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995" w:rsidRPr="0081191D" w:rsidRDefault="00D57AF7" w:rsidP="006B00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238C9" w:rsidRDefault="00C20785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7030" w:rsidRPr="0081191D" w:rsidRDefault="00527030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81191D" w:rsidRDefault="00AB199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4F10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45B10" w:rsidRPr="008119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1191D" w:rsidRDefault="00D57AF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 w:rsidR="00C207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  <w:p w:rsidR="001D7678" w:rsidRDefault="00C20785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214,9</w:t>
            </w:r>
          </w:p>
          <w:p w:rsidR="00527030" w:rsidRPr="0081191D" w:rsidRDefault="00527030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7666,0</w:t>
            </w:r>
          </w:p>
        </w:tc>
        <w:tc>
          <w:tcPr>
            <w:tcW w:w="995" w:type="dxa"/>
          </w:tcPr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1191D" w:rsidRDefault="001D7678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602BD3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6B005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527030" w:rsidRPr="0081191D" w:rsidRDefault="00527030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0D78DB" w:rsidRDefault="00AB199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L</w:t>
            </w:r>
            <w:r w:rsidR="00DD2622">
              <w:rPr>
                <w:rFonts w:ascii="Times New Roman" w:hAnsi="Times New Roman" w:cs="Times New Roman"/>
                <w:sz w:val="18"/>
              </w:rPr>
              <w:t>а</w:t>
            </w:r>
            <w:r w:rsidR="00DD2622">
              <w:rPr>
                <w:rFonts w:ascii="Times New Roman" w:hAnsi="Times New Roman" w:cs="Times New Roman"/>
                <w:sz w:val="18"/>
                <w:lang w:val="en-US"/>
              </w:rPr>
              <w:t>da</w:t>
            </w:r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B62705">
              <w:rPr>
                <w:rFonts w:ascii="Times New Roman" w:hAnsi="Times New Roman" w:cs="Times New Roman"/>
                <w:sz w:val="18"/>
                <w:lang w:val="en-US"/>
              </w:rPr>
              <w:t>Priora</w:t>
            </w:r>
            <w:proofErr w:type="spellEnd"/>
          </w:p>
          <w:p w:rsidR="001D7678" w:rsidRPr="00B62705" w:rsidRDefault="00B62705" w:rsidP="000D78DB">
            <w:pPr>
              <w:pStyle w:val="a3"/>
              <w:ind w:hanging="105"/>
              <w:rPr>
                <w:rFonts w:ascii="Times New Roman" w:hAnsi="Times New Roman" w:cs="Times New Roman"/>
                <w:sz w:val="18"/>
              </w:rPr>
            </w:pPr>
            <w:r w:rsidRPr="00B62705">
              <w:rPr>
                <w:rFonts w:ascii="Times New Roman" w:hAnsi="Times New Roman" w:cs="Times New Roman"/>
                <w:sz w:val="18"/>
              </w:rPr>
              <w:t>217230</w:t>
            </w:r>
          </w:p>
          <w:p w:rsidR="00B62705" w:rsidRPr="00B62705" w:rsidRDefault="00B62705" w:rsidP="00602BD3">
            <w:pPr>
              <w:pStyle w:val="a3"/>
              <w:ind w:hanging="10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E14707" w:rsidRDefault="00E14707" w:rsidP="00062452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470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B921E2">
              <w:rPr>
                <w:rFonts w:ascii="Times New Roman" w:hAnsi="Times New Roman" w:cs="Times New Roman"/>
                <w:sz w:val="18"/>
                <w:szCs w:val="24"/>
              </w:rPr>
              <w:t>09862,48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3F13" w:rsidRPr="0081191D" w:rsidTr="00B64878">
        <w:trPr>
          <w:trHeight w:val="250"/>
        </w:trPr>
        <w:tc>
          <w:tcPr>
            <w:tcW w:w="48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1191D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CB3F13" w:rsidRPr="00F56494" w:rsidRDefault="00F56494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867" w:rsidRPr="00F56494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701" w:type="dxa"/>
          </w:tcPr>
          <w:p w:rsidR="00F56494" w:rsidRPr="0081191D" w:rsidRDefault="00F56494" w:rsidP="00F564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CB3F13" w:rsidRPr="0081191D" w:rsidRDefault="00CB3F13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3F13" w:rsidRPr="0081191D" w:rsidRDefault="00135BC7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590282,0</w:t>
            </w:r>
          </w:p>
        </w:tc>
        <w:tc>
          <w:tcPr>
            <w:tcW w:w="995" w:type="dxa"/>
          </w:tcPr>
          <w:p w:rsidR="00CB3F13" w:rsidRPr="0081191D" w:rsidRDefault="0083040D" w:rsidP="008304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3F13" w:rsidRPr="0081191D" w:rsidRDefault="00CB3F13" w:rsidP="009C3E1F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B3F13" w:rsidRPr="0081191D" w:rsidRDefault="00CB3F13" w:rsidP="00CB3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135B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B3F13" w:rsidRPr="0081191D" w:rsidRDefault="00CB3F13" w:rsidP="008304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495E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B3F13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F13" w:rsidRPr="0081191D" w:rsidRDefault="00CB3F13" w:rsidP="00490F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CB3F13" w:rsidRPr="0081191D" w:rsidRDefault="00A06064" w:rsidP="00B921E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118335,60</w:t>
            </w:r>
          </w:p>
        </w:tc>
        <w:tc>
          <w:tcPr>
            <w:tcW w:w="1302" w:type="dxa"/>
          </w:tcPr>
          <w:p w:rsidR="00CB3F13" w:rsidRPr="0081191D" w:rsidRDefault="00CB3F1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62452"/>
    <w:rsid w:val="000A6E1B"/>
    <w:rsid w:val="000D78DB"/>
    <w:rsid w:val="0010293D"/>
    <w:rsid w:val="001164F2"/>
    <w:rsid w:val="001240B8"/>
    <w:rsid w:val="00135BC7"/>
    <w:rsid w:val="0016316C"/>
    <w:rsid w:val="001D7678"/>
    <w:rsid w:val="00210109"/>
    <w:rsid w:val="00234DDA"/>
    <w:rsid w:val="0025517C"/>
    <w:rsid w:val="00295F61"/>
    <w:rsid w:val="002A6C1F"/>
    <w:rsid w:val="002C782A"/>
    <w:rsid w:val="002F1F8A"/>
    <w:rsid w:val="00350F59"/>
    <w:rsid w:val="003622BA"/>
    <w:rsid w:val="00380D1F"/>
    <w:rsid w:val="003A273C"/>
    <w:rsid w:val="003A715E"/>
    <w:rsid w:val="003B2F5B"/>
    <w:rsid w:val="004073ED"/>
    <w:rsid w:val="0042434D"/>
    <w:rsid w:val="00432867"/>
    <w:rsid w:val="0043618A"/>
    <w:rsid w:val="004449AB"/>
    <w:rsid w:val="00490F68"/>
    <w:rsid w:val="00495E64"/>
    <w:rsid w:val="004A127F"/>
    <w:rsid w:val="004B1F01"/>
    <w:rsid w:val="004F1084"/>
    <w:rsid w:val="004F5EB5"/>
    <w:rsid w:val="00527030"/>
    <w:rsid w:val="00567037"/>
    <w:rsid w:val="00570FB9"/>
    <w:rsid w:val="00582B98"/>
    <w:rsid w:val="00586D40"/>
    <w:rsid w:val="005A7242"/>
    <w:rsid w:val="005D5B23"/>
    <w:rsid w:val="00602BD3"/>
    <w:rsid w:val="0061112D"/>
    <w:rsid w:val="00625E8E"/>
    <w:rsid w:val="00661121"/>
    <w:rsid w:val="0068572C"/>
    <w:rsid w:val="006B0057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536D"/>
    <w:rsid w:val="0081191D"/>
    <w:rsid w:val="0083040D"/>
    <w:rsid w:val="00846B5D"/>
    <w:rsid w:val="00855E33"/>
    <w:rsid w:val="00857A8A"/>
    <w:rsid w:val="008A65DF"/>
    <w:rsid w:val="008B5450"/>
    <w:rsid w:val="008F3273"/>
    <w:rsid w:val="00901FE4"/>
    <w:rsid w:val="00926D17"/>
    <w:rsid w:val="00942753"/>
    <w:rsid w:val="00961606"/>
    <w:rsid w:val="009D2155"/>
    <w:rsid w:val="009F1728"/>
    <w:rsid w:val="009F30AC"/>
    <w:rsid w:val="00A06064"/>
    <w:rsid w:val="00A45B10"/>
    <w:rsid w:val="00AB1995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2705"/>
    <w:rsid w:val="00B64878"/>
    <w:rsid w:val="00B921E2"/>
    <w:rsid w:val="00BA27AE"/>
    <w:rsid w:val="00BB2D71"/>
    <w:rsid w:val="00C0694D"/>
    <w:rsid w:val="00C20785"/>
    <w:rsid w:val="00C244B3"/>
    <w:rsid w:val="00C34E93"/>
    <w:rsid w:val="00C95503"/>
    <w:rsid w:val="00CB3F13"/>
    <w:rsid w:val="00CB4F2D"/>
    <w:rsid w:val="00D076A1"/>
    <w:rsid w:val="00D11F4D"/>
    <w:rsid w:val="00D238C9"/>
    <w:rsid w:val="00D30BC0"/>
    <w:rsid w:val="00D57AF7"/>
    <w:rsid w:val="00D70082"/>
    <w:rsid w:val="00D82C6A"/>
    <w:rsid w:val="00DB4EFE"/>
    <w:rsid w:val="00DD2622"/>
    <w:rsid w:val="00E14707"/>
    <w:rsid w:val="00E2544C"/>
    <w:rsid w:val="00E6504B"/>
    <w:rsid w:val="00EB6437"/>
    <w:rsid w:val="00F15ABF"/>
    <w:rsid w:val="00F25634"/>
    <w:rsid w:val="00F25E02"/>
    <w:rsid w:val="00F27157"/>
    <w:rsid w:val="00F31A3D"/>
    <w:rsid w:val="00F54BB4"/>
    <w:rsid w:val="00F56494"/>
    <w:rsid w:val="00F676A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62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6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5</cp:revision>
  <dcterms:created xsi:type="dcterms:W3CDTF">2020-04-15T09:29:00Z</dcterms:created>
  <dcterms:modified xsi:type="dcterms:W3CDTF">2021-04-30T07:37:00Z</dcterms:modified>
</cp:coreProperties>
</file>