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4656E5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  <w:bookmarkStart w:id="0" w:name="_GoBack"/>
      <w:bookmarkEnd w:id="0"/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</w:t>
      </w:r>
      <w:r w:rsidR="002C782A">
        <w:rPr>
          <w:rFonts w:ascii="Times New Roman" w:hAnsi="Times New Roman" w:cs="Times New Roman"/>
          <w:sz w:val="28"/>
          <w:szCs w:val="20"/>
        </w:rPr>
        <w:t xml:space="preserve">расходах, об </w:t>
      </w:r>
      <w:r w:rsidR="005D5B23" w:rsidRPr="00F27157">
        <w:rPr>
          <w:rFonts w:ascii="Times New Roman" w:hAnsi="Times New Roman" w:cs="Times New Roman"/>
          <w:sz w:val="28"/>
          <w:szCs w:val="20"/>
        </w:rPr>
        <w:t>имуществе и обязательствах имущественного характера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</w:t>
      </w:r>
      <w:r w:rsidR="000D076B">
        <w:rPr>
          <w:rFonts w:ascii="Times New Roman" w:hAnsi="Times New Roman" w:cs="Times New Roman"/>
          <w:sz w:val="28"/>
          <w:szCs w:val="20"/>
        </w:rPr>
        <w:t>20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="004656E5">
        <w:rPr>
          <w:rFonts w:ascii="Times New Roman" w:hAnsi="Times New Roman" w:cs="Times New Roman"/>
          <w:sz w:val="28"/>
          <w:szCs w:val="20"/>
        </w:rPr>
        <w:t>по 31 декабря</w:t>
      </w:r>
      <w:r w:rsidRPr="00F27157">
        <w:rPr>
          <w:rFonts w:ascii="Times New Roman" w:hAnsi="Times New Roman" w:cs="Times New Roman"/>
          <w:sz w:val="28"/>
          <w:szCs w:val="20"/>
        </w:rPr>
        <w:t>20</w:t>
      </w:r>
      <w:r w:rsidR="000D076B">
        <w:rPr>
          <w:rFonts w:ascii="Times New Roman" w:hAnsi="Times New Roman" w:cs="Times New Roman"/>
          <w:sz w:val="28"/>
          <w:szCs w:val="20"/>
        </w:rPr>
        <w:t>20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1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276"/>
        <w:gridCol w:w="1701"/>
        <w:gridCol w:w="1417"/>
        <w:gridCol w:w="996"/>
        <w:gridCol w:w="995"/>
        <w:gridCol w:w="1836"/>
        <w:gridCol w:w="992"/>
        <w:gridCol w:w="992"/>
        <w:gridCol w:w="1276"/>
        <w:gridCol w:w="1134"/>
        <w:gridCol w:w="1302"/>
      </w:tblGrid>
      <w:tr w:rsidR="00586D40" w:rsidRPr="00586D40" w:rsidTr="00573D8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109" w:type="dxa"/>
            <w:gridSpan w:val="4"/>
            <w:vAlign w:val="center"/>
          </w:tcPr>
          <w:p w:rsidR="00BB2D71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820" w:type="dxa"/>
            <w:gridSpan w:val="3"/>
            <w:vAlign w:val="center"/>
          </w:tcPr>
          <w:p w:rsidR="00BB2D71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586D4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573D8D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417" w:type="dxa"/>
            <w:vAlign w:val="center"/>
          </w:tcPr>
          <w:p w:rsidR="009D46FC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3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D061E" w:rsidRPr="001164F2" w:rsidTr="000C146A">
        <w:trPr>
          <w:trHeight w:val="356"/>
        </w:trPr>
        <w:tc>
          <w:tcPr>
            <w:tcW w:w="486" w:type="dxa"/>
            <w:vAlign w:val="center"/>
          </w:tcPr>
          <w:p w:rsidR="00AD061E" w:rsidRPr="001164F2" w:rsidRDefault="00AD061E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  <w:vAlign w:val="center"/>
          </w:tcPr>
          <w:p w:rsidR="00FD741F" w:rsidRPr="001164F2" w:rsidRDefault="00ED6FD9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Джукаева Джамиля Арсеновна</w:t>
            </w:r>
          </w:p>
        </w:tc>
        <w:tc>
          <w:tcPr>
            <w:tcW w:w="1276" w:type="dxa"/>
            <w:vAlign w:val="center"/>
          </w:tcPr>
          <w:p w:rsidR="00AD061E" w:rsidRPr="001164F2" w:rsidRDefault="00AD061E" w:rsidP="0024032A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Инспектор</w:t>
            </w:r>
          </w:p>
        </w:tc>
        <w:tc>
          <w:tcPr>
            <w:tcW w:w="1701" w:type="dxa"/>
            <w:vAlign w:val="center"/>
          </w:tcPr>
          <w:p w:rsidR="00AD061E" w:rsidRPr="00521DD3" w:rsidRDefault="00521DD3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DD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F40EE8" w:rsidRPr="00521DD3" w:rsidRDefault="00521DD3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DD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vAlign w:val="center"/>
          </w:tcPr>
          <w:p w:rsidR="00AD061E" w:rsidRPr="00521DD3" w:rsidRDefault="00521DD3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DD3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995" w:type="dxa"/>
            <w:vAlign w:val="center"/>
          </w:tcPr>
          <w:p w:rsidR="00AD061E" w:rsidRPr="00E50CD0" w:rsidRDefault="004321EF" w:rsidP="000C146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6" w:type="dxa"/>
            <w:vAlign w:val="center"/>
          </w:tcPr>
          <w:p w:rsidR="00AD061E" w:rsidRPr="00E50CD0" w:rsidRDefault="00AD061E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61E" w:rsidRPr="00E50CD0" w:rsidRDefault="00AD061E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61E" w:rsidRPr="00E50CD0" w:rsidRDefault="00AD061E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061E" w:rsidRPr="00E50CD0" w:rsidRDefault="00AD061E" w:rsidP="00F841F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061E" w:rsidRPr="00E50CD0" w:rsidRDefault="00317526" w:rsidP="00AA635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202022,06</w:t>
            </w:r>
          </w:p>
        </w:tc>
        <w:tc>
          <w:tcPr>
            <w:tcW w:w="1302" w:type="dxa"/>
          </w:tcPr>
          <w:p w:rsidR="00AD061E" w:rsidRPr="001164F2" w:rsidRDefault="00AD061E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6466F" w:rsidRPr="0036466F" w:rsidTr="00267B6F">
        <w:trPr>
          <w:trHeight w:val="509"/>
        </w:trPr>
        <w:tc>
          <w:tcPr>
            <w:tcW w:w="486" w:type="dxa"/>
            <w:vAlign w:val="center"/>
          </w:tcPr>
          <w:p w:rsidR="0036466F" w:rsidRPr="0036466F" w:rsidRDefault="0036466F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6466F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  <w:vAlign w:val="center"/>
          </w:tcPr>
          <w:p w:rsidR="0036466F" w:rsidRPr="0036466F" w:rsidRDefault="00E50CD0" w:rsidP="00B45E50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r w:rsidR="00521DD3">
              <w:rPr>
                <w:rFonts w:ascii="Times New Roman" w:hAnsi="Times New Roman" w:cs="Times New Roman"/>
                <w:sz w:val="20"/>
                <w:szCs w:val="18"/>
              </w:rPr>
              <w:t>упруг</w:t>
            </w:r>
          </w:p>
        </w:tc>
        <w:tc>
          <w:tcPr>
            <w:tcW w:w="1276" w:type="dxa"/>
            <w:vAlign w:val="center"/>
          </w:tcPr>
          <w:p w:rsidR="0036466F" w:rsidRPr="0036466F" w:rsidRDefault="0036466F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466F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DD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36466F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6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vAlign w:val="center"/>
          </w:tcPr>
          <w:p w:rsidR="0036466F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995" w:type="dxa"/>
            <w:vAlign w:val="center"/>
          </w:tcPr>
          <w:p w:rsidR="0036466F" w:rsidRPr="00E50CD0" w:rsidRDefault="000C146A" w:rsidP="00267B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6" w:type="dxa"/>
            <w:vAlign w:val="center"/>
          </w:tcPr>
          <w:p w:rsidR="0036466F" w:rsidRPr="00E50CD0" w:rsidRDefault="0036466F" w:rsidP="00E00B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466F" w:rsidRPr="00E50CD0" w:rsidRDefault="0036466F" w:rsidP="00E00B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466F" w:rsidRPr="00E50CD0" w:rsidRDefault="0036466F" w:rsidP="00EA14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466F" w:rsidRPr="00E50CD0" w:rsidRDefault="0036466F" w:rsidP="00EF67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466F" w:rsidRPr="00E50CD0" w:rsidRDefault="00317526" w:rsidP="004243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280952,83</w:t>
            </w:r>
          </w:p>
        </w:tc>
        <w:tc>
          <w:tcPr>
            <w:tcW w:w="1302" w:type="dxa"/>
          </w:tcPr>
          <w:p w:rsidR="0036466F" w:rsidRPr="0036466F" w:rsidRDefault="0036466F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712" w:rsidRPr="00833712" w:rsidTr="000C146A">
        <w:trPr>
          <w:trHeight w:val="253"/>
        </w:trPr>
        <w:tc>
          <w:tcPr>
            <w:tcW w:w="486" w:type="dxa"/>
            <w:vAlign w:val="center"/>
          </w:tcPr>
          <w:p w:rsidR="00833712" w:rsidRPr="00833712" w:rsidRDefault="00833712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33712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  <w:vAlign w:val="center"/>
          </w:tcPr>
          <w:p w:rsidR="00833712" w:rsidRPr="00833712" w:rsidRDefault="00E50CD0" w:rsidP="00FE653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833712" w:rsidRPr="00833712" w:rsidRDefault="00833712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33712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DD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833712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6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vAlign w:val="center"/>
          </w:tcPr>
          <w:p w:rsidR="00833712" w:rsidRPr="00521DD3" w:rsidRDefault="00CC5630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995" w:type="dxa"/>
            <w:vAlign w:val="center"/>
          </w:tcPr>
          <w:p w:rsidR="00833712" w:rsidRPr="00E50CD0" w:rsidRDefault="000C146A" w:rsidP="000C1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6" w:type="dxa"/>
            <w:vAlign w:val="center"/>
          </w:tcPr>
          <w:p w:rsidR="00833712" w:rsidRPr="00E50CD0" w:rsidRDefault="00833712" w:rsidP="00833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33712" w:rsidRPr="00E50CD0" w:rsidRDefault="00833712" w:rsidP="00833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33712" w:rsidRPr="00E50CD0" w:rsidRDefault="00833712" w:rsidP="00EA14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3712" w:rsidRPr="00E50CD0" w:rsidRDefault="00833712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3712" w:rsidRPr="00E50CD0" w:rsidRDefault="00833712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833712" w:rsidRPr="00833712" w:rsidRDefault="00833712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46A" w:rsidRPr="00833712" w:rsidTr="000C146A">
        <w:trPr>
          <w:trHeight w:val="253"/>
        </w:trPr>
        <w:tc>
          <w:tcPr>
            <w:tcW w:w="486" w:type="dxa"/>
            <w:vAlign w:val="center"/>
          </w:tcPr>
          <w:p w:rsidR="000C146A" w:rsidRPr="00833712" w:rsidRDefault="002A7544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3" w:type="dxa"/>
            <w:vAlign w:val="center"/>
          </w:tcPr>
          <w:p w:rsidR="000C146A" w:rsidRDefault="002A7544" w:rsidP="00FE6535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0C146A" w:rsidRPr="00833712" w:rsidRDefault="000C146A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C146A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DD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0C146A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6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vAlign w:val="center"/>
          </w:tcPr>
          <w:p w:rsidR="000C146A" w:rsidRPr="00521DD3" w:rsidRDefault="00CC5630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995" w:type="dxa"/>
            <w:vAlign w:val="center"/>
          </w:tcPr>
          <w:p w:rsidR="000C146A" w:rsidRPr="00E50CD0" w:rsidRDefault="000C146A" w:rsidP="000C1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6" w:type="dxa"/>
            <w:vAlign w:val="center"/>
          </w:tcPr>
          <w:p w:rsidR="000C146A" w:rsidRPr="00E50CD0" w:rsidRDefault="000C146A" w:rsidP="00833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146A" w:rsidRPr="00E50CD0" w:rsidRDefault="000C146A" w:rsidP="00833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146A" w:rsidRPr="00E50CD0" w:rsidRDefault="000C146A" w:rsidP="00EA14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146A" w:rsidRPr="00E50CD0" w:rsidRDefault="000C146A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146A" w:rsidRPr="00E50CD0" w:rsidRDefault="000C146A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0C146A" w:rsidRPr="00833712" w:rsidRDefault="000C146A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46A" w:rsidRPr="00833712" w:rsidTr="000C146A">
        <w:trPr>
          <w:trHeight w:val="253"/>
        </w:trPr>
        <w:tc>
          <w:tcPr>
            <w:tcW w:w="486" w:type="dxa"/>
            <w:vAlign w:val="center"/>
          </w:tcPr>
          <w:p w:rsidR="000C146A" w:rsidRPr="00833712" w:rsidRDefault="002A7544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1783" w:type="dxa"/>
            <w:vAlign w:val="center"/>
          </w:tcPr>
          <w:p w:rsidR="000C146A" w:rsidRDefault="002A7544" w:rsidP="00FE6535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0C146A" w:rsidRPr="00833712" w:rsidRDefault="000C146A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C146A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DD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0C146A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6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vAlign w:val="center"/>
          </w:tcPr>
          <w:p w:rsidR="000C146A" w:rsidRPr="00521DD3" w:rsidRDefault="00CC5630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995" w:type="dxa"/>
            <w:vAlign w:val="center"/>
          </w:tcPr>
          <w:p w:rsidR="000C146A" w:rsidRPr="00E50CD0" w:rsidRDefault="000C146A" w:rsidP="000C1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6" w:type="dxa"/>
            <w:vAlign w:val="center"/>
          </w:tcPr>
          <w:p w:rsidR="000C146A" w:rsidRPr="00E50CD0" w:rsidRDefault="000C146A" w:rsidP="00833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146A" w:rsidRPr="00E50CD0" w:rsidRDefault="000C146A" w:rsidP="00833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146A" w:rsidRPr="00E50CD0" w:rsidRDefault="000C146A" w:rsidP="00EA14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146A" w:rsidRPr="00E50CD0" w:rsidRDefault="000C146A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146A" w:rsidRPr="00E50CD0" w:rsidRDefault="000C146A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0C146A" w:rsidRPr="00833712" w:rsidRDefault="000C146A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46A" w:rsidRPr="00833712" w:rsidTr="000C146A">
        <w:trPr>
          <w:trHeight w:val="253"/>
        </w:trPr>
        <w:tc>
          <w:tcPr>
            <w:tcW w:w="486" w:type="dxa"/>
            <w:vAlign w:val="center"/>
          </w:tcPr>
          <w:p w:rsidR="000C146A" w:rsidRPr="00833712" w:rsidRDefault="002A7544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1783" w:type="dxa"/>
            <w:vAlign w:val="center"/>
          </w:tcPr>
          <w:p w:rsidR="000C146A" w:rsidRDefault="002A7544" w:rsidP="00FE6535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0C146A" w:rsidRPr="00833712" w:rsidRDefault="000C146A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C146A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C146A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0C146A" w:rsidRPr="00521DD3" w:rsidRDefault="000C146A" w:rsidP="00521D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0C146A" w:rsidRPr="00E50CD0" w:rsidRDefault="000C146A" w:rsidP="000C14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0C146A" w:rsidRPr="00E50CD0" w:rsidRDefault="002A7544" w:rsidP="00833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DD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C146A" w:rsidRPr="00E50CD0" w:rsidRDefault="002A7544" w:rsidP="008337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992" w:type="dxa"/>
            <w:vAlign w:val="center"/>
          </w:tcPr>
          <w:p w:rsidR="000C146A" w:rsidRPr="00E50CD0" w:rsidRDefault="002A7544" w:rsidP="00EA14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C146A" w:rsidRPr="00E50CD0" w:rsidRDefault="000C146A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146A" w:rsidRPr="00E50CD0" w:rsidRDefault="000C146A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0C146A" w:rsidRPr="00833712" w:rsidRDefault="000C146A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F40EE8" w:rsidRDefault="005D5B23" w:rsidP="00AF0550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5D5B23" w:rsidRPr="00F40EE8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34CAE"/>
    <w:rsid w:val="000C146A"/>
    <w:rsid w:val="000D076B"/>
    <w:rsid w:val="0010293D"/>
    <w:rsid w:val="001164F2"/>
    <w:rsid w:val="001240B8"/>
    <w:rsid w:val="0016316C"/>
    <w:rsid w:val="001930BE"/>
    <w:rsid w:val="001D7678"/>
    <w:rsid w:val="00234DDA"/>
    <w:rsid w:val="0024032A"/>
    <w:rsid w:val="00267B6F"/>
    <w:rsid w:val="00295F61"/>
    <w:rsid w:val="002A7544"/>
    <w:rsid w:val="002C782A"/>
    <w:rsid w:val="002F1F8A"/>
    <w:rsid w:val="00317526"/>
    <w:rsid w:val="00353AE5"/>
    <w:rsid w:val="003622BA"/>
    <w:rsid w:val="0036466F"/>
    <w:rsid w:val="00380D1F"/>
    <w:rsid w:val="003A273C"/>
    <w:rsid w:val="003A715E"/>
    <w:rsid w:val="004073ED"/>
    <w:rsid w:val="0042434D"/>
    <w:rsid w:val="004321EF"/>
    <w:rsid w:val="004449AB"/>
    <w:rsid w:val="004656E5"/>
    <w:rsid w:val="00487980"/>
    <w:rsid w:val="00497D50"/>
    <w:rsid w:val="004A127F"/>
    <w:rsid w:val="004B1F01"/>
    <w:rsid w:val="00521DD3"/>
    <w:rsid w:val="00567037"/>
    <w:rsid w:val="00570FB9"/>
    <w:rsid w:val="00573D8D"/>
    <w:rsid w:val="00586D40"/>
    <w:rsid w:val="005A7242"/>
    <w:rsid w:val="005D5B23"/>
    <w:rsid w:val="0061112D"/>
    <w:rsid w:val="00624D53"/>
    <w:rsid w:val="00625E8E"/>
    <w:rsid w:val="00657A21"/>
    <w:rsid w:val="00661121"/>
    <w:rsid w:val="0068572C"/>
    <w:rsid w:val="006D616F"/>
    <w:rsid w:val="00704529"/>
    <w:rsid w:val="00734AFE"/>
    <w:rsid w:val="0079254D"/>
    <w:rsid w:val="0079329E"/>
    <w:rsid w:val="007A24B0"/>
    <w:rsid w:val="007A6DA4"/>
    <w:rsid w:val="007F0036"/>
    <w:rsid w:val="0080536D"/>
    <w:rsid w:val="00833712"/>
    <w:rsid w:val="0084059C"/>
    <w:rsid w:val="00855E33"/>
    <w:rsid w:val="00857A8A"/>
    <w:rsid w:val="008F3273"/>
    <w:rsid w:val="00926D17"/>
    <w:rsid w:val="00942753"/>
    <w:rsid w:val="00960B23"/>
    <w:rsid w:val="009D46FC"/>
    <w:rsid w:val="009E2476"/>
    <w:rsid w:val="009F62DF"/>
    <w:rsid w:val="00A2114F"/>
    <w:rsid w:val="00AA635F"/>
    <w:rsid w:val="00AB4A8D"/>
    <w:rsid w:val="00AD061E"/>
    <w:rsid w:val="00AD3A13"/>
    <w:rsid w:val="00AE6093"/>
    <w:rsid w:val="00AF0550"/>
    <w:rsid w:val="00AF1466"/>
    <w:rsid w:val="00B0219E"/>
    <w:rsid w:val="00B03D5C"/>
    <w:rsid w:val="00B0700B"/>
    <w:rsid w:val="00B252A3"/>
    <w:rsid w:val="00B41227"/>
    <w:rsid w:val="00B45E50"/>
    <w:rsid w:val="00BA27AE"/>
    <w:rsid w:val="00BA2862"/>
    <w:rsid w:val="00BB2D71"/>
    <w:rsid w:val="00BD1CCE"/>
    <w:rsid w:val="00C0694D"/>
    <w:rsid w:val="00C244B3"/>
    <w:rsid w:val="00C34E93"/>
    <w:rsid w:val="00C941F0"/>
    <w:rsid w:val="00CC5630"/>
    <w:rsid w:val="00D076A1"/>
    <w:rsid w:val="00D11F4D"/>
    <w:rsid w:val="00D238C9"/>
    <w:rsid w:val="00D30BC0"/>
    <w:rsid w:val="00D82C6A"/>
    <w:rsid w:val="00E00B6E"/>
    <w:rsid w:val="00E50CD0"/>
    <w:rsid w:val="00EB6437"/>
    <w:rsid w:val="00ED6FD9"/>
    <w:rsid w:val="00EF6719"/>
    <w:rsid w:val="00F25634"/>
    <w:rsid w:val="00F27157"/>
    <w:rsid w:val="00F40EE8"/>
    <w:rsid w:val="00F54BB4"/>
    <w:rsid w:val="00F8397F"/>
    <w:rsid w:val="00F841F9"/>
    <w:rsid w:val="00F860AA"/>
    <w:rsid w:val="00F94871"/>
    <w:rsid w:val="00FD741F"/>
    <w:rsid w:val="00FE6535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4294895459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Марьям</cp:lastModifiedBy>
  <cp:revision>37</cp:revision>
  <cp:lastPrinted>2018-05-30T07:15:00Z</cp:lastPrinted>
  <dcterms:created xsi:type="dcterms:W3CDTF">2015-01-16T09:57:00Z</dcterms:created>
  <dcterms:modified xsi:type="dcterms:W3CDTF">2021-05-11T10:19:00Z</dcterms:modified>
</cp:coreProperties>
</file>