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093" w:rsidRPr="00F27157" w:rsidRDefault="005D5B23" w:rsidP="00AD46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 w:rsidRPr="00F27157">
        <w:rPr>
          <w:rFonts w:ascii="Times New Roman" w:hAnsi="Times New Roman" w:cs="Times New Roman"/>
          <w:sz w:val="28"/>
          <w:szCs w:val="20"/>
        </w:rPr>
        <w:t>Сведения</w:t>
      </w:r>
    </w:p>
    <w:p w:rsidR="005D5B23" w:rsidRPr="00F27157" w:rsidRDefault="00380D1F" w:rsidP="00563B1B">
      <w:pPr>
        <w:pStyle w:val="ConsPlusNormal"/>
        <w:rPr>
          <w:szCs w:val="20"/>
        </w:rPr>
      </w:pPr>
      <w:r w:rsidRPr="00F27157">
        <w:rPr>
          <w:szCs w:val="20"/>
        </w:rPr>
        <w:t>о</w:t>
      </w:r>
      <w:r w:rsidR="005D5B23" w:rsidRPr="00F27157">
        <w:rPr>
          <w:szCs w:val="20"/>
        </w:rPr>
        <w:t xml:space="preserve"> доходах, </w:t>
      </w:r>
      <w:r w:rsidR="002C782A">
        <w:rPr>
          <w:szCs w:val="20"/>
        </w:rPr>
        <w:t xml:space="preserve">расходах, об </w:t>
      </w:r>
      <w:r w:rsidR="005D5B23" w:rsidRPr="00F27157">
        <w:rPr>
          <w:szCs w:val="20"/>
        </w:rPr>
        <w:t>имуществе и обязательствах имущественного характера</w:t>
      </w:r>
      <w:r w:rsidR="0025517C">
        <w:rPr>
          <w:szCs w:val="20"/>
        </w:rPr>
        <w:t xml:space="preserve"> лица, </w:t>
      </w:r>
      <w:r w:rsidR="0025517C">
        <w:t>замещающего муниципальную должност</w:t>
      </w:r>
      <w:r w:rsidR="00AD4685">
        <w:t>ь</w:t>
      </w:r>
      <w:r w:rsidR="0025517C">
        <w:t>, их супруг</w:t>
      </w:r>
      <w:r w:rsidR="00AD4685">
        <w:t>и</w:t>
      </w:r>
      <w:r w:rsidR="0025517C">
        <w:t xml:space="preserve"> (супруг</w:t>
      </w:r>
      <w:r w:rsidR="00AD4685">
        <w:t>а) и несовершеннолетних детей</w:t>
      </w:r>
      <w:r w:rsidR="00563B1B">
        <w:t xml:space="preserve"> </w:t>
      </w:r>
      <w:r w:rsidR="005D5B23" w:rsidRPr="00F27157">
        <w:rPr>
          <w:szCs w:val="20"/>
        </w:rPr>
        <w:t xml:space="preserve">за период с 1 января </w:t>
      </w:r>
      <w:r w:rsidR="00F27157">
        <w:rPr>
          <w:szCs w:val="20"/>
        </w:rPr>
        <w:t>20</w:t>
      </w:r>
      <w:r w:rsidR="00814F7A">
        <w:rPr>
          <w:szCs w:val="20"/>
        </w:rPr>
        <w:t>2</w:t>
      </w:r>
      <w:r w:rsidR="008416D7">
        <w:rPr>
          <w:szCs w:val="20"/>
        </w:rPr>
        <w:t>1</w:t>
      </w:r>
      <w:r w:rsidR="00F27157">
        <w:rPr>
          <w:szCs w:val="20"/>
        </w:rPr>
        <w:t xml:space="preserve">г. </w:t>
      </w:r>
      <w:r w:rsidR="005D5B23" w:rsidRPr="00F27157">
        <w:rPr>
          <w:szCs w:val="20"/>
        </w:rPr>
        <w:t>по 31 декабря 20</w:t>
      </w:r>
      <w:r w:rsidR="00814F7A">
        <w:rPr>
          <w:szCs w:val="20"/>
        </w:rPr>
        <w:t>2</w:t>
      </w:r>
      <w:r w:rsidR="008416D7">
        <w:rPr>
          <w:szCs w:val="20"/>
        </w:rPr>
        <w:t>1</w:t>
      </w:r>
      <w:r w:rsidR="005D5B23" w:rsidRPr="00F27157">
        <w:rPr>
          <w:szCs w:val="20"/>
        </w:rPr>
        <w:t>г</w:t>
      </w:r>
      <w:r w:rsidR="00F27157">
        <w:rPr>
          <w:szCs w:val="20"/>
        </w:rPr>
        <w:t>.</w:t>
      </w:r>
    </w:p>
    <w:p w:rsidR="005D5B23" w:rsidRDefault="005D5B23" w:rsidP="005D5B2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660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"/>
        <w:gridCol w:w="1783"/>
        <w:gridCol w:w="1416"/>
        <w:gridCol w:w="1703"/>
        <w:gridCol w:w="1698"/>
        <w:gridCol w:w="993"/>
        <w:gridCol w:w="995"/>
        <w:gridCol w:w="1695"/>
        <w:gridCol w:w="995"/>
        <w:gridCol w:w="992"/>
        <w:gridCol w:w="1420"/>
        <w:gridCol w:w="1130"/>
        <w:gridCol w:w="1302"/>
      </w:tblGrid>
      <w:tr w:rsidR="00586D40" w:rsidRPr="00586D40" w:rsidTr="00B2699D">
        <w:trPr>
          <w:trHeight w:val="512"/>
        </w:trPr>
        <w:tc>
          <w:tcPr>
            <w:tcW w:w="486" w:type="dxa"/>
            <w:vMerge w:val="restart"/>
            <w:vAlign w:val="center"/>
          </w:tcPr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№</w:t>
            </w:r>
          </w:p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п</w:t>
            </w:r>
            <w:proofErr w:type="gramEnd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/п</w:t>
            </w:r>
          </w:p>
        </w:tc>
        <w:tc>
          <w:tcPr>
            <w:tcW w:w="1783" w:type="dxa"/>
            <w:vMerge w:val="restart"/>
            <w:vAlign w:val="center"/>
          </w:tcPr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6" w:type="dxa"/>
            <w:vMerge w:val="restart"/>
            <w:vAlign w:val="center"/>
          </w:tcPr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Должность</w:t>
            </w:r>
          </w:p>
        </w:tc>
        <w:tc>
          <w:tcPr>
            <w:tcW w:w="5389" w:type="dxa"/>
            <w:gridSpan w:val="4"/>
            <w:vAlign w:val="center"/>
          </w:tcPr>
          <w:p w:rsidR="00BB2D71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Объекты недвижим</w:t>
            </w:r>
            <w:r w:rsidR="00BB2D71">
              <w:rPr>
                <w:rFonts w:ascii="Times New Roman" w:hAnsi="Times New Roman" w:cs="Times New Roman"/>
                <w:sz w:val="18"/>
                <w:szCs w:val="20"/>
              </w:rPr>
              <w:t>ости,</w:t>
            </w:r>
          </w:p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3682" w:type="dxa"/>
            <w:gridSpan w:val="3"/>
            <w:vAlign w:val="center"/>
          </w:tcPr>
          <w:p w:rsidR="00BB2D71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Объекты недвижимости,</w:t>
            </w:r>
          </w:p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находящиеся</w:t>
            </w:r>
            <w:proofErr w:type="gramEnd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 xml:space="preserve"> в пользовании</w:t>
            </w:r>
          </w:p>
        </w:tc>
        <w:tc>
          <w:tcPr>
            <w:tcW w:w="1420" w:type="dxa"/>
            <w:vMerge w:val="restart"/>
            <w:vAlign w:val="center"/>
          </w:tcPr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Транспортные средства</w:t>
            </w:r>
          </w:p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(вид, марка)</w:t>
            </w:r>
          </w:p>
        </w:tc>
        <w:tc>
          <w:tcPr>
            <w:tcW w:w="1130" w:type="dxa"/>
            <w:vMerge w:val="restart"/>
            <w:vAlign w:val="center"/>
          </w:tcPr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Деклариро</w:t>
            </w:r>
            <w:r w:rsidR="003622BA" w:rsidRPr="00586D40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ванный</w:t>
            </w:r>
            <w:proofErr w:type="gramEnd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 xml:space="preserve"> годовой доход</w:t>
            </w:r>
          </w:p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(руб.)</w:t>
            </w:r>
          </w:p>
          <w:p w:rsidR="001D7678" w:rsidRPr="00586D40" w:rsidRDefault="001D7678" w:rsidP="008053F3">
            <w:pPr>
              <w:spacing w:after="0"/>
              <w:ind w:right="34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02" w:type="dxa"/>
            <w:vMerge w:val="restart"/>
            <w:vAlign w:val="center"/>
          </w:tcPr>
          <w:p w:rsidR="001A44C3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proofErr w:type="gramStart"/>
            <w:r w:rsidRPr="00586D40">
              <w:rPr>
                <w:rFonts w:ascii="Times New Roman" w:hAnsi="Times New Roman" w:cs="Times New Roman"/>
                <w:sz w:val="16"/>
                <w:szCs w:val="20"/>
              </w:rPr>
              <w:t>Сведения об источниках получения средств, за счет которых</w:t>
            </w:r>
            <w:r w:rsidR="0068572C" w:rsidRPr="00586D40">
              <w:rPr>
                <w:rFonts w:ascii="Times New Roman" w:hAnsi="Times New Roman" w:cs="Times New Roman"/>
                <w:sz w:val="16"/>
                <w:szCs w:val="20"/>
              </w:rPr>
              <w:t xml:space="preserve"> совершена сделка (вид </w:t>
            </w:r>
            <w:proofErr w:type="spellStart"/>
            <w:r w:rsidR="0068572C" w:rsidRPr="00586D40">
              <w:rPr>
                <w:rFonts w:ascii="Times New Roman" w:hAnsi="Times New Roman" w:cs="Times New Roman"/>
                <w:sz w:val="16"/>
                <w:szCs w:val="20"/>
              </w:rPr>
              <w:t>приобретенно</w:t>
            </w:r>
            <w:proofErr w:type="spellEnd"/>
            <w:proofErr w:type="gramEnd"/>
          </w:p>
          <w:p w:rsidR="001D7678" w:rsidRPr="00586D40" w:rsidRDefault="0068572C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6"/>
                <w:szCs w:val="20"/>
              </w:rPr>
              <w:t>го имущества, источники)</w:t>
            </w:r>
          </w:p>
        </w:tc>
      </w:tr>
      <w:tr w:rsidR="00586D40" w:rsidRPr="00586D40" w:rsidTr="005527FD">
        <w:trPr>
          <w:trHeight w:val="525"/>
        </w:trPr>
        <w:tc>
          <w:tcPr>
            <w:tcW w:w="486" w:type="dxa"/>
            <w:vMerge/>
          </w:tcPr>
          <w:p w:rsidR="001D7678" w:rsidRPr="00586D40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83" w:type="dxa"/>
            <w:vMerge/>
          </w:tcPr>
          <w:p w:rsidR="001D7678" w:rsidRPr="00586D40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6" w:type="dxa"/>
            <w:vMerge/>
          </w:tcPr>
          <w:p w:rsidR="001D7678" w:rsidRPr="00586D40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03" w:type="dxa"/>
            <w:vAlign w:val="center"/>
          </w:tcPr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Вид объекта</w:t>
            </w:r>
          </w:p>
        </w:tc>
        <w:tc>
          <w:tcPr>
            <w:tcW w:w="1698" w:type="dxa"/>
            <w:vAlign w:val="center"/>
          </w:tcPr>
          <w:p w:rsidR="00846B5D" w:rsidRDefault="00846B5D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Вид</w:t>
            </w:r>
          </w:p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собственности</w:t>
            </w:r>
          </w:p>
        </w:tc>
        <w:tc>
          <w:tcPr>
            <w:tcW w:w="993" w:type="dxa"/>
            <w:vAlign w:val="center"/>
          </w:tcPr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Площадь</w:t>
            </w:r>
          </w:p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(кв.м)</w:t>
            </w:r>
          </w:p>
        </w:tc>
        <w:tc>
          <w:tcPr>
            <w:tcW w:w="995" w:type="dxa"/>
            <w:vAlign w:val="center"/>
          </w:tcPr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Страна</w:t>
            </w:r>
          </w:p>
          <w:p w:rsidR="001D7678" w:rsidRPr="00586D40" w:rsidRDefault="00AF1466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р</w:t>
            </w:r>
            <w:r w:rsidR="001D7678" w:rsidRPr="00586D40">
              <w:rPr>
                <w:rFonts w:ascii="Times New Roman" w:hAnsi="Times New Roman" w:cs="Times New Roman"/>
                <w:sz w:val="18"/>
                <w:szCs w:val="20"/>
              </w:rPr>
              <w:t>асполо</w:t>
            </w: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="001D7678" w:rsidRPr="00586D40">
              <w:rPr>
                <w:rFonts w:ascii="Times New Roman" w:hAnsi="Times New Roman" w:cs="Times New Roman"/>
                <w:sz w:val="18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695" w:type="dxa"/>
            <w:vAlign w:val="center"/>
          </w:tcPr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Вид объекта</w:t>
            </w:r>
          </w:p>
        </w:tc>
        <w:tc>
          <w:tcPr>
            <w:tcW w:w="995" w:type="dxa"/>
            <w:vAlign w:val="center"/>
          </w:tcPr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Площадь</w:t>
            </w:r>
          </w:p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(кв.м)</w:t>
            </w:r>
          </w:p>
        </w:tc>
        <w:tc>
          <w:tcPr>
            <w:tcW w:w="992" w:type="dxa"/>
            <w:vAlign w:val="center"/>
          </w:tcPr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Страна</w:t>
            </w:r>
          </w:p>
          <w:p w:rsidR="001D7678" w:rsidRPr="00586D40" w:rsidRDefault="00AF1466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р</w:t>
            </w:r>
            <w:r w:rsidR="001D7678" w:rsidRPr="00586D40">
              <w:rPr>
                <w:rFonts w:ascii="Times New Roman" w:hAnsi="Times New Roman" w:cs="Times New Roman"/>
                <w:sz w:val="18"/>
                <w:szCs w:val="20"/>
              </w:rPr>
              <w:t>асполо</w:t>
            </w: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="001D7678" w:rsidRPr="00586D40">
              <w:rPr>
                <w:rFonts w:ascii="Times New Roman" w:hAnsi="Times New Roman" w:cs="Times New Roman"/>
                <w:sz w:val="18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420" w:type="dxa"/>
            <w:vMerge/>
          </w:tcPr>
          <w:p w:rsidR="001D7678" w:rsidRPr="00586D40" w:rsidRDefault="001D7678" w:rsidP="00B64878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0" w:type="dxa"/>
            <w:vMerge/>
          </w:tcPr>
          <w:p w:rsidR="001D7678" w:rsidRPr="00586D40" w:rsidRDefault="001D7678" w:rsidP="00B64878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02" w:type="dxa"/>
            <w:vMerge/>
          </w:tcPr>
          <w:p w:rsidR="001D7678" w:rsidRPr="00586D40" w:rsidRDefault="001D7678" w:rsidP="00B64878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B95216" w:rsidRPr="00B95216" w:rsidTr="005527FD">
        <w:trPr>
          <w:trHeight w:val="699"/>
        </w:trPr>
        <w:tc>
          <w:tcPr>
            <w:tcW w:w="486" w:type="dxa"/>
          </w:tcPr>
          <w:p w:rsidR="001D7678" w:rsidRPr="005E5889" w:rsidRDefault="001D7678" w:rsidP="00B6487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 w:rsidRPr="005E5889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1783" w:type="dxa"/>
          </w:tcPr>
          <w:p w:rsidR="001D7678" w:rsidRPr="005E5889" w:rsidRDefault="002468C7" w:rsidP="00B6487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 w:rsidRPr="005E5889">
              <w:rPr>
                <w:rFonts w:ascii="Times New Roman" w:hAnsi="Times New Roman" w:cs="Times New Roman"/>
                <w:sz w:val="20"/>
                <w:szCs w:val="18"/>
              </w:rPr>
              <w:t>Шерстю</w:t>
            </w:r>
            <w:r w:rsidR="00B95216" w:rsidRPr="005E5889">
              <w:rPr>
                <w:rFonts w:ascii="Times New Roman" w:hAnsi="Times New Roman" w:cs="Times New Roman"/>
                <w:sz w:val="20"/>
                <w:szCs w:val="18"/>
              </w:rPr>
              <w:t>кова И.Н.</w:t>
            </w:r>
            <w:r w:rsidR="008C512A" w:rsidRPr="005E5889">
              <w:rPr>
                <w:rFonts w:ascii="Times New Roman" w:hAnsi="Times New Roman" w:cs="Times New Roman"/>
                <w:sz w:val="20"/>
                <w:szCs w:val="18"/>
              </w:rPr>
              <w:t>.</w:t>
            </w:r>
          </w:p>
        </w:tc>
        <w:tc>
          <w:tcPr>
            <w:tcW w:w="1416" w:type="dxa"/>
          </w:tcPr>
          <w:p w:rsidR="001D7678" w:rsidRPr="00B95216" w:rsidRDefault="00961606" w:rsidP="00C52722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18"/>
              </w:rPr>
            </w:pPr>
            <w:r w:rsidRPr="00B95216">
              <w:rPr>
                <w:rFonts w:ascii="Times New Roman" w:hAnsi="Times New Roman" w:cs="Times New Roman"/>
                <w:sz w:val="20"/>
                <w:szCs w:val="18"/>
              </w:rPr>
              <w:t>депутат</w:t>
            </w:r>
          </w:p>
        </w:tc>
        <w:tc>
          <w:tcPr>
            <w:tcW w:w="1703" w:type="dxa"/>
          </w:tcPr>
          <w:p w:rsidR="001D7678" w:rsidRPr="00B95216" w:rsidRDefault="001D7678" w:rsidP="00B64878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698" w:type="dxa"/>
          </w:tcPr>
          <w:p w:rsidR="006F6925" w:rsidRPr="00B95216" w:rsidRDefault="006F6925" w:rsidP="00DF06BB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6F6925" w:rsidRPr="00B95216" w:rsidRDefault="006F6925" w:rsidP="00B64878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5" w:type="dxa"/>
          </w:tcPr>
          <w:p w:rsidR="006F6925" w:rsidRPr="00B95216" w:rsidRDefault="006F6925" w:rsidP="00DF06BB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695" w:type="dxa"/>
          </w:tcPr>
          <w:p w:rsidR="001D7678" w:rsidRPr="00B82ACB" w:rsidRDefault="00CB4F2D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2AC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2545DA" w:rsidRPr="00B82ACB" w:rsidRDefault="002545DA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2AC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7911C3" w:rsidRPr="00305081" w:rsidRDefault="00947018" w:rsidP="00DF06B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05081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305081" w:rsidRPr="00305081" w:rsidRDefault="00305081" w:rsidP="0030508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05081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B22780" w:rsidRPr="00B95216" w:rsidRDefault="00A96D11" w:rsidP="00DF06BB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455E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5" w:type="dxa"/>
          </w:tcPr>
          <w:p w:rsidR="002545DA" w:rsidRPr="00B82ACB" w:rsidRDefault="00B82ACB" w:rsidP="007911C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2ACB">
              <w:rPr>
                <w:rFonts w:ascii="Times New Roman" w:hAnsi="Times New Roman" w:cs="Times New Roman"/>
                <w:sz w:val="18"/>
                <w:szCs w:val="18"/>
              </w:rPr>
              <w:t>1155,0</w:t>
            </w:r>
          </w:p>
          <w:p w:rsidR="002545DA" w:rsidRPr="00B82ACB" w:rsidRDefault="00B82ACB" w:rsidP="007911C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2ACB">
              <w:rPr>
                <w:rFonts w:ascii="Times New Roman" w:hAnsi="Times New Roman" w:cs="Times New Roman"/>
                <w:sz w:val="18"/>
                <w:szCs w:val="18"/>
              </w:rPr>
              <w:t>1751,0</w:t>
            </w:r>
          </w:p>
          <w:p w:rsidR="007911C3" w:rsidRPr="00305081" w:rsidRDefault="00305081" w:rsidP="00DF06B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05081">
              <w:rPr>
                <w:rFonts w:ascii="Times New Roman" w:hAnsi="Times New Roman" w:cs="Times New Roman"/>
                <w:sz w:val="18"/>
                <w:szCs w:val="18"/>
              </w:rPr>
              <w:t>74,8</w:t>
            </w:r>
          </w:p>
          <w:p w:rsidR="00B22780" w:rsidRDefault="00305081" w:rsidP="0030508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05081">
              <w:rPr>
                <w:rFonts w:ascii="Times New Roman" w:hAnsi="Times New Roman" w:cs="Times New Roman"/>
                <w:sz w:val="18"/>
                <w:szCs w:val="18"/>
              </w:rPr>
              <w:t>63,3</w:t>
            </w:r>
          </w:p>
          <w:p w:rsidR="00A96D11" w:rsidRPr="00B95216" w:rsidRDefault="00A96D11" w:rsidP="00305081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34,2</w:t>
            </w:r>
          </w:p>
        </w:tc>
        <w:tc>
          <w:tcPr>
            <w:tcW w:w="992" w:type="dxa"/>
          </w:tcPr>
          <w:p w:rsidR="001D7678" w:rsidRPr="00B82ACB" w:rsidRDefault="000A6E1B" w:rsidP="00C5272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2AC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44F03" w:rsidRPr="00B82ACB" w:rsidRDefault="00C44F03" w:rsidP="00C5272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2AC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72EB7" w:rsidRPr="00B95216" w:rsidRDefault="00872EB7" w:rsidP="00C52722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0508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r w:rsidRPr="00B9521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</w:p>
          <w:p w:rsidR="00B22780" w:rsidRDefault="00B22780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8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96D11" w:rsidRPr="00B95216" w:rsidRDefault="00A96D11" w:rsidP="008053F3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0508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20" w:type="dxa"/>
          </w:tcPr>
          <w:p w:rsidR="002021F0" w:rsidRPr="00B95216" w:rsidRDefault="002021F0" w:rsidP="00641F61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0" w:type="dxa"/>
          </w:tcPr>
          <w:p w:rsidR="001D7678" w:rsidRPr="00B95216" w:rsidRDefault="00605BE8" w:rsidP="00C52722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240086,00</w:t>
            </w:r>
          </w:p>
        </w:tc>
        <w:tc>
          <w:tcPr>
            <w:tcW w:w="1302" w:type="dxa"/>
          </w:tcPr>
          <w:p w:rsidR="001D7678" w:rsidRPr="00B95216" w:rsidRDefault="001D7678" w:rsidP="00B64878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B95216" w:rsidRPr="00B95216" w:rsidTr="005527FD">
        <w:trPr>
          <w:trHeight w:val="250"/>
        </w:trPr>
        <w:tc>
          <w:tcPr>
            <w:tcW w:w="486" w:type="dxa"/>
          </w:tcPr>
          <w:p w:rsidR="006E3A4B" w:rsidRPr="005E5889" w:rsidRDefault="006E3A4B" w:rsidP="00B6487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 w:rsidRPr="005E5889">
              <w:rPr>
                <w:rFonts w:ascii="Times New Roman" w:hAnsi="Times New Roman" w:cs="Times New Roman"/>
                <w:sz w:val="20"/>
                <w:szCs w:val="18"/>
              </w:rPr>
              <w:t>2</w:t>
            </w:r>
          </w:p>
        </w:tc>
        <w:tc>
          <w:tcPr>
            <w:tcW w:w="1783" w:type="dxa"/>
          </w:tcPr>
          <w:p w:rsidR="006E3A4B" w:rsidRPr="005E5889" w:rsidRDefault="006E3A4B" w:rsidP="00CA4FA5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 w:rsidRPr="005E5889">
              <w:rPr>
                <w:rFonts w:ascii="Times New Roman" w:hAnsi="Times New Roman" w:cs="Times New Roman"/>
                <w:sz w:val="20"/>
                <w:szCs w:val="18"/>
              </w:rPr>
              <w:t>Супруг</w:t>
            </w:r>
          </w:p>
        </w:tc>
        <w:tc>
          <w:tcPr>
            <w:tcW w:w="1416" w:type="dxa"/>
          </w:tcPr>
          <w:p w:rsidR="006E3A4B" w:rsidRPr="00B95216" w:rsidRDefault="006E3A4B" w:rsidP="00B64878">
            <w:pPr>
              <w:spacing w:after="0"/>
              <w:rPr>
                <w:rFonts w:ascii="Times New Roman" w:hAnsi="Times New Roman" w:cs="Times New Roman"/>
                <w:color w:val="FF0000"/>
                <w:sz w:val="20"/>
                <w:szCs w:val="18"/>
              </w:rPr>
            </w:pPr>
          </w:p>
        </w:tc>
        <w:tc>
          <w:tcPr>
            <w:tcW w:w="1703" w:type="dxa"/>
          </w:tcPr>
          <w:p w:rsidR="006E3A4B" w:rsidRPr="005527FD" w:rsidRDefault="006E3A4B" w:rsidP="0084058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527F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6E3A4B" w:rsidRDefault="006E3A4B" w:rsidP="0084058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917E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AF0694" w:rsidRPr="004917EA" w:rsidRDefault="00AF0694" w:rsidP="0084058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55E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6E3A4B" w:rsidRPr="00B95216" w:rsidRDefault="006E3A4B" w:rsidP="0084058D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698" w:type="dxa"/>
          </w:tcPr>
          <w:p w:rsidR="006E3A4B" w:rsidRPr="005527FD" w:rsidRDefault="006E3A4B" w:rsidP="0084058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527F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8D6748" w:rsidRPr="004917EA" w:rsidRDefault="008D6748" w:rsidP="0084058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917E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AF0694" w:rsidRPr="004917EA" w:rsidRDefault="00AF0694" w:rsidP="00AF069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917E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6E3A4B" w:rsidRPr="00B95216" w:rsidRDefault="006E3A4B" w:rsidP="0084058D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6E3A4B" w:rsidRPr="004917EA" w:rsidRDefault="004917EA" w:rsidP="0084058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917EA">
              <w:rPr>
                <w:rFonts w:ascii="Times New Roman" w:hAnsi="Times New Roman" w:cs="Times New Roman"/>
                <w:sz w:val="18"/>
                <w:szCs w:val="18"/>
              </w:rPr>
              <w:t>1155,0</w:t>
            </w:r>
          </w:p>
          <w:p w:rsidR="00E84264" w:rsidRPr="004917EA" w:rsidRDefault="004917EA" w:rsidP="0083010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917EA">
              <w:rPr>
                <w:rFonts w:ascii="Times New Roman" w:hAnsi="Times New Roman" w:cs="Times New Roman"/>
                <w:sz w:val="20"/>
                <w:szCs w:val="20"/>
              </w:rPr>
              <w:t>63,3</w:t>
            </w:r>
          </w:p>
          <w:p w:rsidR="006E3A4B" w:rsidRPr="00B95216" w:rsidRDefault="00AF0694" w:rsidP="0084058D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F0694">
              <w:rPr>
                <w:rFonts w:ascii="Times New Roman" w:hAnsi="Times New Roman" w:cs="Times New Roman"/>
                <w:sz w:val="18"/>
                <w:szCs w:val="18"/>
              </w:rPr>
              <w:t>34,2</w:t>
            </w:r>
          </w:p>
        </w:tc>
        <w:tc>
          <w:tcPr>
            <w:tcW w:w="995" w:type="dxa"/>
          </w:tcPr>
          <w:p w:rsidR="006E3A4B" w:rsidRPr="004917EA" w:rsidRDefault="006E3A4B" w:rsidP="00C5272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17E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17776" w:rsidRPr="00B95216" w:rsidRDefault="00A17776" w:rsidP="00C52722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917E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r w:rsidRPr="00B9521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</w:p>
          <w:p w:rsidR="00AF0694" w:rsidRPr="00B95216" w:rsidRDefault="00AF0694" w:rsidP="00AF0694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917E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r w:rsidRPr="00B9521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</w:p>
          <w:p w:rsidR="006E3A4B" w:rsidRPr="00B95216" w:rsidRDefault="006E3A4B" w:rsidP="00C52722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695" w:type="dxa"/>
          </w:tcPr>
          <w:p w:rsidR="006E3A4B" w:rsidRDefault="00C91A97" w:rsidP="00BE113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1DC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C01DC7" w:rsidRPr="00305081" w:rsidRDefault="00C01DC7" w:rsidP="00C01DC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05081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C01DC7" w:rsidRPr="00B95216" w:rsidRDefault="00C01DC7" w:rsidP="00BE113A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5" w:type="dxa"/>
          </w:tcPr>
          <w:p w:rsidR="006E3A4B" w:rsidRDefault="00BC6DD2" w:rsidP="00BE113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1DC7">
              <w:rPr>
                <w:rFonts w:ascii="Times New Roman" w:hAnsi="Times New Roman" w:cs="Times New Roman"/>
                <w:sz w:val="18"/>
                <w:szCs w:val="18"/>
              </w:rPr>
              <w:t>1751,0</w:t>
            </w:r>
          </w:p>
          <w:p w:rsidR="00C01DC7" w:rsidRPr="00BC6DD2" w:rsidRDefault="00C01DC7" w:rsidP="00BE113A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74,8</w:t>
            </w:r>
          </w:p>
        </w:tc>
        <w:tc>
          <w:tcPr>
            <w:tcW w:w="992" w:type="dxa"/>
          </w:tcPr>
          <w:p w:rsidR="006E30D8" w:rsidRDefault="006E30D8" w:rsidP="006E30D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DC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01DC7" w:rsidRPr="00C01DC7" w:rsidRDefault="00C01DC7" w:rsidP="00C01D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DC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01DC7" w:rsidRPr="00C01DC7" w:rsidRDefault="00C01DC7" w:rsidP="006E30D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3A4B" w:rsidRPr="00B95216" w:rsidRDefault="006E3A4B" w:rsidP="00BE113A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20" w:type="dxa"/>
          </w:tcPr>
          <w:p w:rsidR="00C30888" w:rsidRPr="00AF0B99" w:rsidRDefault="00153998" w:rsidP="00C30888">
            <w:pPr>
              <w:spacing w:after="0"/>
              <w:ind w:right="-248"/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 xml:space="preserve">ЛАДА </w:t>
            </w:r>
            <w:r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  <w:lang w:val="en-US"/>
              </w:rPr>
              <w:t xml:space="preserve">GFL 110 </w:t>
            </w:r>
            <w:r w:rsidR="00C30888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>ЛАДА</w:t>
            </w:r>
            <w:r w:rsidR="00CF2C7B" w:rsidRPr="00AF0B99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="00CF2C7B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>ВЕСТА</w:t>
            </w:r>
          </w:p>
        </w:tc>
        <w:tc>
          <w:tcPr>
            <w:tcW w:w="1130" w:type="dxa"/>
          </w:tcPr>
          <w:p w:rsidR="006E3A4B" w:rsidRPr="00B95216" w:rsidRDefault="00B575B8" w:rsidP="00CE3583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881354,44</w:t>
            </w:r>
          </w:p>
        </w:tc>
        <w:tc>
          <w:tcPr>
            <w:tcW w:w="1302" w:type="dxa"/>
          </w:tcPr>
          <w:p w:rsidR="006E3A4B" w:rsidRPr="00B95216" w:rsidRDefault="006E3A4B" w:rsidP="00B64878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B95216" w:rsidRPr="00B95216" w:rsidTr="005527FD">
        <w:trPr>
          <w:trHeight w:val="253"/>
        </w:trPr>
        <w:tc>
          <w:tcPr>
            <w:tcW w:w="486" w:type="dxa"/>
          </w:tcPr>
          <w:p w:rsidR="00196873" w:rsidRPr="005E5889" w:rsidRDefault="00196873" w:rsidP="005D1D3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 w:rsidRPr="005E5889">
              <w:rPr>
                <w:rFonts w:ascii="Times New Roman" w:hAnsi="Times New Roman" w:cs="Times New Roman"/>
                <w:sz w:val="20"/>
                <w:szCs w:val="18"/>
              </w:rPr>
              <w:t>3</w:t>
            </w:r>
          </w:p>
        </w:tc>
        <w:tc>
          <w:tcPr>
            <w:tcW w:w="1783" w:type="dxa"/>
          </w:tcPr>
          <w:p w:rsidR="00196873" w:rsidRPr="005E5889" w:rsidRDefault="00196873" w:rsidP="005D1D3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 w:rsidRPr="005E5889">
              <w:rPr>
                <w:rFonts w:ascii="Times New Roman" w:hAnsi="Times New Roman" w:cs="Times New Roman"/>
                <w:sz w:val="20"/>
                <w:szCs w:val="18"/>
              </w:rPr>
              <w:t>Несовершеннолетний ребенок</w:t>
            </w:r>
          </w:p>
        </w:tc>
        <w:tc>
          <w:tcPr>
            <w:tcW w:w="1416" w:type="dxa"/>
          </w:tcPr>
          <w:p w:rsidR="00196873" w:rsidRPr="00B95216" w:rsidRDefault="00196873" w:rsidP="005D1D38">
            <w:pPr>
              <w:spacing w:after="0"/>
              <w:rPr>
                <w:rFonts w:ascii="Times New Roman" w:hAnsi="Times New Roman" w:cs="Times New Roman"/>
                <w:color w:val="FF0000"/>
                <w:sz w:val="20"/>
                <w:szCs w:val="18"/>
              </w:rPr>
            </w:pPr>
          </w:p>
        </w:tc>
        <w:tc>
          <w:tcPr>
            <w:tcW w:w="1703" w:type="dxa"/>
          </w:tcPr>
          <w:p w:rsidR="00196873" w:rsidRPr="00B95216" w:rsidRDefault="00196873" w:rsidP="005D1D38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698" w:type="dxa"/>
          </w:tcPr>
          <w:p w:rsidR="00196873" w:rsidRPr="00B95216" w:rsidRDefault="00196873" w:rsidP="005D1D38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196873" w:rsidRPr="00B95216" w:rsidRDefault="00196873" w:rsidP="005D1D38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5" w:type="dxa"/>
          </w:tcPr>
          <w:p w:rsidR="00196873" w:rsidRPr="00B95216" w:rsidRDefault="00196873" w:rsidP="005D1D38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695" w:type="dxa"/>
          </w:tcPr>
          <w:p w:rsidR="00176318" w:rsidRPr="003C7424" w:rsidRDefault="00176318" w:rsidP="0017631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C7424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96873" w:rsidRDefault="00176318" w:rsidP="005D1D3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C7424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3C7424" w:rsidRPr="003C7424" w:rsidRDefault="003C7424" w:rsidP="003C742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C7424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CA6E8C" w:rsidRPr="00305081" w:rsidRDefault="00CA6E8C" w:rsidP="00CA6E8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05081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43781E" w:rsidRPr="004917EA" w:rsidRDefault="0043781E" w:rsidP="0043781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55E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3C7424" w:rsidRPr="00B95216" w:rsidRDefault="003C7424" w:rsidP="005D1D38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5" w:type="dxa"/>
          </w:tcPr>
          <w:p w:rsidR="00176318" w:rsidRPr="003C7424" w:rsidRDefault="003C7424" w:rsidP="0017631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C7424">
              <w:rPr>
                <w:rFonts w:ascii="Times New Roman" w:hAnsi="Times New Roman" w:cs="Times New Roman"/>
                <w:sz w:val="18"/>
                <w:szCs w:val="18"/>
              </w:rPr>
              <w:t>1751,0</w:t>
            </w:r>
          </w:p>
          <w:p w:rsidR="00196873" w:rsidRDefault="003C7424" w:rsidP="008053F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C7424">
              <w:rPr>
                <w:rFonts w:ascii="Times New Roman" w:hAnsi="Times New Roman" w:cs="Times New Roman"/>
                <w:sz w:val="18"/>
                <w:szCs w:val="18"/>
              </w:rPr>
              <w:t>74,8</w:t>
            </w:r>
          </w:p>
          <w:p w:rsidR="00CA6E8C" w:rsidRDefault="00CA6E8C" w:rsidP="008053F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1155,0</w:t>
            </w:r>
          </w:p>
          <w:p w:rsidR="00CA6E8C" w:rsidRDefault="00CA6E8C" w:rsidP="008053F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63,3</w:t>
            </w:r>
          </w:p>
          <w:p w:rsidR="0043781E" w:rsidRPr="00B95216" w:rsidRDefault="0043781E" w:rsidP="008053F3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F0694">
              <w:rPr>
                <w:rFonts w:ascii="Times New Roman" w:hAnsi="Times New Roman" w:cs="Times New Roman"/>
                <w:sz w:val="18"/>
                <w:szCs w:val="18"/>
              </w:rPr>
              <w:t>34,2</w:t>
            </w:r>
          </w:p>
        </w:tc>
        <w:tc>
          <w:tcPr>
            <w:tcW w:w="992" w:type="dxa"/>
          </w:tcPr>
          <w:p w:rsidR="00176318" w:rsidRPr="003C7424" w:rsidRDefault="00176318" w:rsidP="0017631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42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96873" w:rsidRDefault="00176318" w:rsidP="0017631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42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A6E8C" w:rsidRDefault="00CA6E8C" w:rsidP="0017631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42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A6E8C" w:rsidRDefault="00CA6E8C" w:rsidP="0017631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42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3781E" w:rsidRPr="00B95216" w:rsidRDefault="0043781E" w:rsidP="00176318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917E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20" w:type="dxa"/>
          </w:tcPr>
          <w:p w:rsidR="00196873" w:rsidRPr="00B95216" w:rsidRDefault="00196873" w:rsidP="005D1D38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130" w:type="dxa"/>
          </w:tcPr>
          <w:p w:rsidR="00196873" w:rsidRPr="00B95216" w:rsidRDefault="00196873" w:rsidP="005D1D38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02" w:type="dxa"/>
          </w:tcPr>
          <w:p w:rsidR="00196873" w:rsidRPr="00B95216" w:rsidRDefault="00196873" w:rsidP="005D1D38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B95216" w:rsidRPr="00B95216" w:rsidTr="003041BD">
        <w:trPr>
          <w:trHeight w:val="1359"/>
        </w:trPr>
        <w:tc>
          <w:tcPr>
            <w:tcW w:w="486" w:type="dxa"/>
          </w:tcPr>
          <w:p w:rsidR="00A11470" w:rsidRPr="005E5889" w:rsidRDefault="00A11470" w:rsidP="005D1D3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 w:rsidRPr="005E5889">
              <w:rPr>
                <w:rFonts w:ascii="Times New Roman" w:hAnsi="Times New Roman" w:cs="Times New Roman"/>
                <w:sz w:val="20"/>
                <w:szCs w:val="18"/>
              </w:rPr>
              <w:t>4</w:t>
            </w:r>
          </w:p>
        </w:tc>
        <w:tc>
          <w:tcPr>
            <w:tcW w:w="1783" w:type="dxa"/>
          </w:tcPr>
          <w:p w:rsidR="00A11470" w:rsidRPr="005E5889" w:rsidRDefault="00A11470" w:rsidP="005D1D3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 w:rsidRPr="005E5889">
              <w:rPr>
                <w:rFonts w:ascii="Times New Roman" w:hAnsi="Times New Roman" w:cs="Times New Roman"/>
                <w:sz w:val="20"/>
                <w:szCs w:val="18"/>
              </w:rPr>
              <w:t>Несовершеннолетний ребенок</w:t>
            </w:r>
          </w:p>
        </w:tc>
        <w:tc>
          <w:tcPr>
            <w:tcW w:w="1416" w:type="dxa"/>
          </w:tcPr>
          <w:p w:rsidR="00A11470" w:rsidRPr="00B95216" w:rsidRDefault="00A11470" w:rsidP="005D1D38">
            <w:pPr>
              <w:spacing w:after="0"/>
              <w:rPr>
                <w:rFonts w:ascii="Times New Roman" w:hAnsi="Times New Roman" w:cs="Times New Roman"/>
                <w:color w:val="FF0000"/>
                <w:sz w:val="20"/>
                <w:szCs w:val="18"/>
              </w:rPr>
            </w:pPr>
          </w:p>
        </w:tc>
        <w:tc>
          <w:tcPr>
            <w:tcW w:w="1703" w:type="dxa"/>
          </w:tcPr>
          <w:p w:rsidR="00A11470" w:rsidRPr="00B95216" w:rsidRDefault="00A11470" w:rsidP="005D1D38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698" w:type="dxa"/>
          </w:tcPr>
          <w:p w:rsidR="00A11470" w:rsidRPr="00B95216" w:rsidRDefault="00A11470" w:rsidP="005D1D38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A11470" w:rsidRPr="00B95216" w:rsidRDefault="00A11470" w:rsidP="005D1D38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5" w:type="dxa"/>
          </w:tcPr>
          <w:p w:rsidR="00A11470" w:rsidRPr="00B95216" w:rsidRDefault="00A11470" w:rsidP="005D1D38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695" w:type="dxa"/>
          </w:tcPr>
          <w:p w:rsidR="005E5889" w:rsidRPr="003C7424" w:rsidRDefault="005E5889" w:rsidP="005E5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C7424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5E5889" w:rsidRDefault="005E5889" w:rsidP="005E5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C7424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5E5889" w:rsidRPr="003C7424" w:rsidRDefault="005E5889" w:rsidP="005E5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C7424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5E5889" w:rsidRDefault="005E5889" w:rsidP="005E5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05081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3041BD" w:rsidRPr="004917EA" w:rsidRDefault="003041BD" w:rsidP="003041B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55E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3041BD" w:rsidRPr="00305081" w:rsidRDefault="003041BD" w:rsidP="005E5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1470" w:rsidRPr="00B95216" w:rsidRDefault="00A11470" w:rsidP="005D1D38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5" w:type="dxa"/>
          </w:tcPr>
          <w:p w:rsidR="005E5889" w:rsidRPr="003C7424" w:rsidRDefault="005E5889" w:rsidP="005E5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C7424">
              <w:rPr>
                <w:rFonts w:ascii="Times New Roman" w:hAnsi="Times New Roman" w:cs="Times New Roman"/>
                <w:sz w:val="18"/>
                <w:szCs w:val="18"/>
              </w:rPr>
              <w:t>1751,0</w:t>
            </w:r>
          </w:p>
          <w:p w:rsidR="005E5889" w:rsidRDefault="005E5889" w:rsidP="005E5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C7424">
              <w:rPr>
                <w:rFonts w:ascii="Times New Roman" w:hAnsi="Times New Roman" w:cs="Times New Roman"/>
                <w:sz w:val="18"/>
                <w:szCs w:val="18"/>
              </w:rPr>
              <w:t>74,8</w:t>
            </w:r>
          </w:p>
          <w:p w:rsidR="005E5889" w:rsidRDefault="005E5889" w:rsidP="005E5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1155,0</w:t>
            </w:r>
          </w:p>
          <w:p w:rsidR="00A11470" w:rsidRDefault="005E5889" w:rsidP="005E5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63,3</w:t>
            </w:r>
          </w:p>
          <w:p w:rsidR="003041BD" w:rsidRPr="00B95216" w:rsidRDefault="003041BD" w:rsidP="005E5889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F0694">
              <w:rPr>
                <w:rFonts w:ascii="Times New Roman" w:hAnsi="Times New Roman" w:cs="Times New Roman"/>
                <w:sz w:val="18"/>
                <w:szCs w:val="18"/>
              </w:rPr>
              <w:t>34,2</w:t>
            </w:r>
          </w:p>
        </w:tc>
        <w:tc>
          <w:tcPr>
            <w:tcW w:w="992" w:type="dxa"/>
          </w:tcPr>
          <w:p w:rsidR="00A11470" w:rsidRPr="005E5889" w:rsidRDefault="00A11470" w:rsidP="005D1D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88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11470" w:rsidRDefault="00A11470" w:rsidP="005D1D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88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E5889" w:rsidRPr="005E5889" w:rsidRDefault="005E5889" w:rsidP="005E588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88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E5889" w:rsidRDefault="005E5889" w:rsidP="005E588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88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041BD" w:rsidRPr="00B95216" w:rsidRDefault="003041BD" w:rsidP="005E5889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E588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20" w:type="dxa"/>
          </w:tcPr>
          <w:p w:rsidR="00A11470" w:rsidRPr="00B95216" w:rsidRDefault="00A11470" w:rsidP="005D1D38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0" w:type="dxa"/>
          </w:tcPr>
          <w:p w:rsidR="00A11470" w:rsidRPr="00B95216" w:rsidRDefault="00A11470" w:rsidP="005D1D38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02" w:type="dxa"/>
          </w:tcPr>
          <w:p w:rsidR="00A11470" w:rsidRPr="00B95216" w:rsidRDefault="00A11470" w:rsidP="005D1D38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</w:tbl>
    <w:p w:rsidR="005D5B23" w:rsidRPr="00B95216" w:rsidRDefault="005D5B23" w:rsidP="00AF0550">
      <w:pPr>
        <w:spacing w:after="0"/>
        <w:rPr>
          <w:rFonts w:ascii="Times New Roman" w:hAnsi="Times New Roman" w:cs="Times New Roman"/>
          <w:color w:val="FF0000"/>
          <w:sz w:val="18"/>
          <w:szCs w:val="18"/>
        </w:rPr>
      </w:pPr>
    </w:p>
    <w:sectPr w:rsidR="005D5B23" w:rsidRPr="00B95216" w:rsidSect="00FE202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227"/>
    <w:rsid w:val="00004603"/>
    <w:rsid w:val="000A6E1B"/>
    <w:rsid w:val="000B767D"/>
    <w:rsid w:val="000D3418"/>
    <w:rsid w:val="000D76BF"/>
    <w:rsid w:val="000F4946"/>
    <w:rsid w:val="0010293D"/>
    <w:rsid w:val="001164F2"/>
    <w:rsid w:val="001240B8"/>
    <w:rsid w:val="00131CA1"/>
    <w:rsid w:val="00147AC9"/>
    <w:rsid w:val="00153998"/>
    <w:rsid w:val="0016316C"/>
    <w:rsid w:val="00166B05"/>
    <w:rsid w:val="00176318"/>
    <w:rsid w:val="00184590"/>
    <w:rsid w:val="00196873"/>
    <w:rsid w:val="001A44C3"/>
    <w:rsid w:val="001D7678"/>
    <w:rsid w:val="002021F0"/>
    <w:rsid w:val="00207314"/>
    <w:rsid w:val="00210109"/>
    <w:rsid w:val="00220CA7"/>
    <w:rsid w:val="00234DDA"/>
    <w:rsid w:val="00245BB3"/>
    <w:rsid w:val="002468C7"/>
    <w:rsid w:val="002545DA"/>
    <w:rsid w:val="0025517C"/>
    <w:rsid w:val="00276683"/>
    <w:rsid w:val="00283DD4"/>
    <w:rsid w:val="002944EA"/>
    <w:rsid w:val="00295F61"/>
    <w:rsid w:val="002C782A"/>
    <w:rsid w:val="002E4237"/>
    <w:rsid w:val="002F1F8A"/>
    <w:rsid w:val="002F31DB"/>
    <w:rsid w:val="003041BD"/>
    <w:rsid w:val="00305081"/>
    <w:rsid w:val="003106FB"/>
    <w:rsid w:val="00346B18"/>
    <w:rsid w:val="003622BA"/>
    <w:rsid w:val="00380D1F"/>
    <w:rsid w:val="003A273C"/>
    <w:rsid w:val="003A715E"/>
    <w:rsid w:val="003A7AC2"/>
    <w:rsid w:val="003B13F8"/>
    <w:rsid w:val="003C7424"/>
    <w:rsid w:val="004073ED"/>
    <w:rsid w:val="0042434D"/>
    <w:rsid w:val="004303A9"/>
    <w:rsid w:val="0043618A"/>
    <w:rsid w:val="0043781E"/>
    <w:rsid w:val="00443BD6"/>
    <w:rsid w:val="004449AB"/>
    <w:rsid w:val="004449B9"/>
    <w:rsid w:val="004525CC"/>
    <w:rsid w:val="004756D3"/>
    <w:rsid w:val="004917EA"/>
    <w:rsid w:val="004A127F"/>
    <w:rsid w:val="004A53D5"/>
    <w:rsid w:val="004B1F01"/>
    <w:rsid w:val="005527FD"/>
    <w:rsid w:val="00563B1B"/>
    <w:rsid w:val="00567037"/>
    <w:rsid w:val="00570FB9"/>
    <w:rsid w:val="00572A34"/>
    <w:rsid w:val="00582B98"/>
    <w:rsid w:val="00586D40"/>
    <w:rsid w:val="00592524"/>
    <w:rsid w:val="005A7242"/>
    <w:rsid w:val="005C5900"/>
    <w:rsid w:val="005D5B23"/>
    <w:rsid w:val="005E2C39"/>
    <w:rsid w:val="005E5889"/>
    <w:rsid w:val="00605BE8"/>
    <w:rsid w:val="0061112D"/>
    <w:rsid w:val="006141E2"/>
    <w:rsid w:val="00625E8E"/>
    <w:rsid w:val="0064018B"/>
    <w:rsid w:val="00641F61"/>
    <w:rsid w:val="00661121"/>
    <w:rsid w:val="00664D3C"/>
    <w:rsid w:val="00680029"/>
    <w:rsid w:val="0068572C"/>
    <w:rsid w:val="00697A3E"/>
    <w:rsid w:val="006D5A59"/>
    <w:rsid w:val="006D616F"/>
    <w:rsid w:val="006E1F49"/>
    <w:rsid w:val="006E30D8"/>
    <w:rsid w:val="006E3A4B"/>
    <w:rsid w:val="006F6925"/>
    <w:rsid w:val="00704529"/>
    <w:rsid w:val="00720B8B"/>
    <w:rsid w:val="00734AFE"/>
    <w:rsid w:val="00782D3F"/>
    <w:rsid w:val="007911C3"/>
    <w:rsid w:val="0079254D"/>
    <w:rsid w:val="0079329E"/>
    <w:rsid w:val="007A24B0"/>
    <w:rsid w:val="007A4489"/>
    <w:rsid w:val="007F0036"/>
    <w:rsid w:val="0080536D"/>
    <w:rsid w:val="008053F3"/>
    <w:rsid w:val="00814F7A"/>
    <w:rsid w:val="00830101"/>
    <w:rsid w:val="008416D7"/>
    <w:rsid w:val="00846B5D"/>
    <w:rsid w:val="00855E33"/>
    <w:rsid w:val="00857A8A"/>
    <w:rsid w:val="00872EB7"/>
    <w:rsid w:val="008802A5"/>
    <w:rsid w:val="008B5450"/>
    <w:rsid w:val="008C512A"/>
    <w:rsid w:val="008D282B"/>
    <w:rsid w:val="008D6748"/>
    <w:rsid w:val="008E7176"/>
    <w:rsid w:val="008F3273"/>
    <w:rsid w:val="00901FE4"/>
    <w:rsid w:val="009179C6"/>
    <w:rsid w:val="0092184C"/>
    <w:rsid w:val="00926D17"/>
    <w:rsid w:val="00942753"/>
    <w:rsid w:val="00947018"/>
    <w:rsid w:val="00961606"/>
    <w:rsid w:val="00963302"/>
    <w:rsid w:val="00964A9D"/>
    <w:rsid w:val="00985B5A"/>
    <w:rsid w:val="009905E9"/>
    <w:rsid w:val="009A48B6"/>
    <w:rsid w:val="009D2155"/>
    <w:rsid w:val="009F1BF4"/>
    <w:rsid w:val="00A018F6"/>
    <w:rsid w:val="00A06566"/>
    <w:rsid w:val="00A11470"/>
    <w:rsid w:val="00A17776"/>
    <w:rsid w:val="00A45B10"/>
    <w:rsid w:val="00A96D11"/>
    <w:rsid w:val="00AB4A8D"/>
    <w:rsid w:val="00AD4685"/>
    <w:rsid w:val="00AE6093"/>
    <w:rsid w:val="00AF0550"/>
    <w:rsid w:val="00AF0694"/>
    <w:rsid w:val="00AF0B99"/>
    <w:rsid w:val="00AF1466"/>
    <w:rsid w:val="00B0219E"/>
    <w:rsid w:val="00B03D5C"/>
    <w:rsid w:val="00B0700B"/>
    <w:rsid w:val="00B22780"/>
    <w:rsid w:val="00B23733"/>
    <w:rsid w:val="00B252A3"/>
    <w:rsid w:val="00B2699D"/>
    <w:rsid w:val="00B41227"/>
    <w:rsid w:val="00B45E50"/>
    <w:rsid w:val="00B575B8"/>
    <w:rsid w:val="00B60DA4"/>
    <w:rsid w:val="00B64878"/>
    <w:rsid w:val="00B82ACB"/>
    <w:rsid w:val="00B95216"/>
    <w:rsid w:val="00BA27AE"/>
    <w:rsid w:val="00BB2D71"/>
    <w:rsid w:val="00BC64C7"/>
    <w:rsid w:val="00BC6DD2"/>
    <w:rsid w:val="00C01DC7"/>
    <w:rsid w:val="00C0389F"/>
    <w:rsid w:val="00C0694D"/>
    <w:rsid w:val="00C244B3"/>
    <w:rsid w:val="00C30888"/>
    <w:rsid w:val="00C34E93"/>
    <w:rsid w:val="00C378C4"/>
    <w:rsid w:val="00C44F03"/>
    <w:rsid w:val="00C52722"/>
    <w:rsid w:val="00C5480F"/>
    <w:rsid w:val="00C61EFA"/>
    <w:rsid w:val="00C91A97"/>
    <w:rsid w:val="00C9344F"/>
    <w:rsid w:val="00C966AB"/>
    <w:rsid w:val="00CA4FA5"/>
    <w:rsid w:val="00CA6A9B"/>
    <w:rsid w:val="00CA6E8C"/>
    <w:rsid w:val="00CB4F2D"/>
    <w:rsid w:val="00CB5A2B"/>
    <w:rsid w:val="00CE3583"/>
    <w:rsid w:val="00CF2C7B"/>
    <w:rsid w:val="00D0646E"/>
    <w:rsid w:val="00D076A1"/>
    <w:rsid w:val="00D11F4D"/>
    <w:rsid w:val="00D144E8"/>
    <w:rsid w:val="00D238C9"/>
    <w:rsid w:val="00D30BC0"/>
    <w:rsid w:val="00D455E6"/>
    <w:rsid w:val="00D64F2D"/>
    <w:rsid w:val="00D75712"/>
    <w:rsid w:val="00D82C6A"/>
    <w:rsid w:val="00DA2133"/>
    <w:rsid w:val="00DA5D3F"/>
    <w:rsid w:val="00DF06BB"/>
    <w:rsid w:val="00DF50CF"/>
    <w:rsid w:val="00E072CB"/>
    <w:rsid w:val="00E074F7"/>
    <w:rsid w:val="00E6504B"/>
    <w:rsid w:val="00E84264"/>
    <w:rsid w:val="00E91C7D"/>
    <w:rsid w:val="00E92862"/>
    <w:rsid w:val="00EB6437"/>
    <w:rsid w:val="00EC072C"/>
    <w:rsid w:val="00ED48D1"/>
    <w:rsid w:val="00ED6457"/>
    <w:rsid w:val="00F25634"/>
    <w:rsid w:val="00F27157"/>
    <w:rsid w:val="00F31A3D"/>
    <w:rsid w:val="00F50BFE"/>
    <w:rsid w:val="00F54BB4"/>
    <w:rsid w:val="00F7180A"/>
    <w:rsid w:val="00F744BD"/>
    <w:rsid w:val="00F818F8"/>
    <w:rsid w:val="00F8397F"/>
    <w:rsid w:val="00F853D6"/>
    <w:rsid w:val="00F8657B"/>
    <w:rsid w:val="00F94871"/>
    <w:rsid w:val="00FA67E6"/>
    <w:rsid w:val="00FD3A12"/>
    <w:rsid w:val="00FE2026"/>
    <w:rsid w:val="00FF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51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CB5A2B"/>
    <w:rPr>
      <w:color w:val="0000FF"/>
      <w:u w:val="single"/>
    </w:rPr>
  </w:style>
  <w:style w:type="paragraph" w:styleId="a4">
    <w:name w:val="No Spacing"/>
    <w:uiPriority w:val="1"/>
    <w:qFormat/>
    <w:rsid w:val="00A1777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51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CB5A2B"/>
    <w:rPr>
      <w:color w:val="0000FF"/>
      <w:u w:val="single"/>
    </w:rPr>
  </w:style>
  <w:style w:type="paragraph" w:styleId="a4">
    <w:name w:val="No Spacing"/>
    <w:uiPriority w:val="1"/>
    <w:qFormat/>
    <w:rsid w:val="00A177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Марьям</cp:lastModifiedBy>
  <cp:revision>14</cp:revision>
  <dcterms:created xsi:type="dcterms:W3CDTF">2020-04-15T08:55:00Z</dcterms:created>
  <dcterms:modified xsi:type="dcterms:W3CDTF">2022-03-26T08:11:00Z</dcterms:modified>
</cp:coreProperties>
</file>