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25" w:rsidRPr="00136944" w:rsidRDefault="002943F2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136944">
        <w:rPr>
          <w:b/>
          <w:sz w:val="20"/>
          <w:szCs w:val="20"/>
        </w:rPr>
        <w:t>ИЗВЕЩЕНИЕ</w:t>
      </w:r>
    </w:p>
    <w:p w:rsidR="0058654A" w:rsidRPr="00136944" w:rsidRDefault="008F26D9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О выявлении</w:t>
      </w:r>
      <w:r w:rsidR="00906025" w:rsidRPr="00136944">
        <w:rPr>
          <w:sz w:val="20"/>
          <w:szCs w:val="20"/>
        </w:rPr>
        <w:t xml:space="preserve"> правообладателей ранее учтенных объектов недвижимости</w:t>
      </w:r>
      <w:r w:rsidR="0058654A" w:rsidRPr="00136944">
        <w:rPr>
          <w:sz w:val="20"/>
          <w:szCs w:val="20"/>
        </w:rPr>
        <w:t>, расположенных на территории Зеленчукского сельского поселения</w:t>
      </w:r>
      <w:r w:rsidR="00906025" w:rsidRPr="00136944">
        <w:rPr>
          <w:sz w:val="20"/>
          <w:szCs w:val="20"/>
        </w:rPr>
        <w:t xml:space="preserve">, </w:t>
      </w:r>
    </w:p>
    <w:p w:rsidR="00906025" w:rsidRPr="00136944" w:rsidRDefault="00906025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36944">
        <w:rPr>
          <w:b/>
          <w:sz w:val="20"/>
          <w:szCs w:val="20"/>
        </w:rPr>
        <w:t>права на которые</w:t>
      </w:r>
      <w:r w:rsidR="0058654A" w:rsidRPr="00136944">
        <w:rPr>
          <w:b/>
          <w:sz w:val="20"/>
          <w:szCs w:val="20"/>
        </w:rPr>
        <w:t>,</w:t>
      </w:r>
      <w:r w:rsidRPr="00136944">
        <w:rPr>
          <w:b/>
          <w:sz w:val="20"/>
          <w:szCs w:val="20"/>
        </w:rPr>
        <w:t xml:space="preserve"> в Едином государственном реестре недвижимости не зарегистрированы</w:t>
      </w:r>
      <w:r w:rsidR="001256B2">
        <w:rPr>
          <w:b/>
          <w:sz w:val="20"/>
          <w:szCs w:val="20"/>
        </w:rPr>
        <w:t xml:space="preserve"> от </w:t>
      </w:r>
      <w:r w:rsidR="00A453F2">
        <w:rPr>
          <w:b/>
          <w:sz w:val="20"/>
          <w:szCs w:val="20"/>
        </w:rPr>
        <w:t>28</w:t>
      </w:r>
      <w:r w:rsidR="00F54B8C">
        <w:rPr>
          <w:b/>
          <w:sz w:val="20"/>
          <w:szCs w:val="20"/>
        </w:rPr>
        <w:t>.07.2023</w:t>
      </w:r>
    </w:p>
    <w:p w:rsidR="002943F2" w:rsidRPr="00136944" w:rsidRDefault="002943F2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9A4524" w:rsidRPr="00136944" w:rsidRDefault="004015EA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A4524" w:rsidRPr="00136944">
        <w:rPr>
          <w:sz w:val="20"/>
          <w:szCs w:val="20"/>
        </w:rPr>
        <w:t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</w:t>
      </w:r>
    </w:p>
    <w:p w:rsidR="009A4524" w:rsidRPr="00136944" w:rsidRDefault="009A4524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(далее – Федеральный закон от 30 декабря 2020 года № 518- ФЗ) администрация Зеленчукского сельского поселения  сообщает сведения об объектах недвижимости, </w:t>
      </w:r>
    </w:p>
    <w:p w:rsidR="009A4524" w:rsidRPr="00136944" w:rsidRDefault="009A4524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в отношении которых </w:t>
      </w:r>
      <w:r w:rsidRPr="004015EA">
        <w:rPr>
          <w:b/>
          <w:sz w:val="20"/>
          <w:szCs w:val="20"/>
        </w:rPr>
        <w:t>осуществлено выявление правообладателей</w:t>
      </w:r>
      <w:r w:rsidRPr="00136944">
        <w:rPr>
          <w:sz w:val="20"/>
          <w:szCs w:val="20"/>
        </w:rPr>
        <w:t xml:space="preserve"> ранее учтенных объектов недвижимости:</w:t>
      </w:r>
    </w:p>
    <w:p w:rsidR="00B111CA" w:rsidRPr="00136944" w:rsidRDefault="00B111CA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29"/>
        <w:gridCol w:w="1883"/>
        <w:gridCol w:w="992"/>
        <w:gridCol w:w="4607"/>
        <w:gridCol w:w="1326"/>
        <w:gridCol w:w="1566"/>
        <w:gridCol w:w="3388"/>
      </w:tblGrid>
      <w:tr w:rsidR="00181FBB" w:rsidRPr="00136944" w:rsidTr="00F54B8C">
        <w:tc>
          <w:tcPr>
            <w:tcW w:w="709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вид объекта</w:t>
            </w:r>
          </w:p>
        </w:tc>
        <w:tc>
          <w:tcPr>
            <w:tcW w:w="1883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992" w:type="dxa"/>
          </w:tcPr>
          <w:p w:rsidR="00836F91" w:rsidRPr="00625CFC" w:rsidRDefault="00836F91" w:rsidP="009E34A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25CFC">
              <w:rPr>
                <w:sz w:val="16"/>
                <w:szCs w:val="16"/>
              </w:rPr>
              <w:t>площадь</w:t>
            </w:r>
          </w:p>
          <w:p w:rsidR="00836F91" w:rsidRPr="00136944" w:rsidRDefault="00836F91" w:rsidP="009E34A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5CFC">
              <w:rPr>
                <w:sz w:val="16"/>
                <w:szCs w:val="16"/>
              </w:rPr>
              <w:t>объекта</w:t>
            </w:r>
            <w:r w:rsidR="00625CFC">
              <w:rPr>
                <w:sz w:val="16"/>
                <w:szCs w:val="16"/>
              </w:rPr>
              <w:t xml:space="preserve"> </w:t>
            </w:r>
            <w:r w:rsidR="009E34AE">
              <w:rPr>
                <w:sz w:val="16"/>
                <w:szCs w:val="16"/>
              </w:rPr>
              <w:t>к</w:t>
            </w:r>
            <w:r w:rsidRPr="00625CFC">
              <w:rPr>
                <w:sz w:val="16"/>
                <w:szCs w:val="16"/>
              </w:rPr>
              <w:t>в.м</w:t>
            </w:r>
          </w:p>
        </w:tc>
        <w:tc>
          <w:tcPr>
            <w:tcW w:w="4607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326" w:type="dxa"/>
          </w:tcPr>
          <w:p w:rsidR="00836F91" w:rsidRDefault="00D8730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категория</w:t>
            </w:r>
          </w:p>
          <w:p w:rsidR="0000597A" w:rsidRPr="00136944" w:rsidRDefault="0000597A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(назначение)</w:t>
            </w:r>
          </w:p>
        </w:tc>
        <w:tc>
          <w:tcPr>
            <w:tcW w:w="1566" w:type="dxa"/>
          </w:tcPr>
          <w:p w:rsidR="00836F91" w:rsidRPr="00625CFC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25CFC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3388" w:type="dxa"/>
          </w:tcPr>
          <w:p w:rsidR="00836F91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установленный правообладатель</w:t>
            </w:r>
          </w:p>
          <w:p w:rsidR="00257BD0" w:rsidRPr="00625CFC" w:rsidRDefault="00257BD0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25CFC">
              <w:rPr>
                <w:sz w:val="16"/>
                <w:szCs w:val="16"/>
              </w:rPr>
              <w:t>(проект решения направлен установленному правообладателю)</w:t>
            </w:r>
          </w:p>
        </w:tc>
      </w:tr>
      <w:tr w:rsidR="00181FBB" w:rsidRPr="00136944" w:rsidTr="00F54B8C">
        <w:tc>
          <w:tcPr>
            <w:tcW w:w="709" w:type="dxa"/>
          </w:tcPr>
          <w:p w:rsidR="00F13A22" w:rsidRPr="00136944" w:rsidRDefault="00F13A22" w:rsidP="005A6B1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F13A22" w:rsidRPr="00136944" w:rsidRDefault="00337A5C" w:rsidP="00CE3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83" w:type="dxa"/>
          </w:tcPr>
          <w:p w:rsidR="00F13A22" w:rsidRPr="00136944" w:rsidRDefault="00F54B8C" w:rsidP="002A41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54B8C">
              <w:rPr>
                <w:sz w:val="20"/>
                <w:szCs w:val="20"/>
              </w:rPr>
              <w:t>09:06:0120241:7703</w:t>
            </w:r>
          </w:p>
        </w:tc>
        <w:tc>
          <w:tcPr>
            <w:tcW w:w="992" w:type="dxa"/>
          </w:tcPr>
          <w:p w:rsidR="00F13A22" w:rsidRPr="00136944" w:rsidRDefault="003D7FBD" w:rsidP="002A41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4607" w:type="dxa"/>
          </w:tcPr>
          <w:p w:rsidR="009918AF" w:rsidRPr="00DB3E7F" w:rsidRDefault="00F54B8C" w:rsidP="009918A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B8C">
              <w:rPr>
                <w:sz w:val="20"/>
                <w:szCs w:val="20"/>
              </w:rPr>
              <w:t>ст.Зеленчукская,  ул.Ленина,   д. 137  кв. 1</w:t>
            </w:r>
          </w:p>
        </w:tc>
        <w:tc>
          <w:tcPr>
            <w:tcW w:w="1326" w:type="dxa"/>
          </w:tcPr>
          <w:p w:rsidR="00F13A22" w:rsidRPr="00136944" w:rsidRDefault="003B14B3" w:rsidP="000059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566" w:type="dxa"/>
          </w:tcPr>
          <w:p w:rsidR="00F13A22" w:rsidRPr="00136944" w:rsidRDefault="0000597A" w:rsidP="00327C8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327C80">
              <w:rPr>
                <w:sz w:val="20"/>
                <w:szCs w:val="20"/>
              </w:rPr>
              <w:t>е</w:t>
            </w:r>
          </w:p>
        </w:tc>
        <w:tc>
          <w:tcPr>
            <w:tcW w:w="3388" w:type="dxa"/>
          </w:tcPr>
          <w:p w:rsidR="003D7FBD" w:rsidRPr="003D7FBD" w:rsidRDefault="003D7FBD" w:rsidP="003D7FBD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4F38FC" w:rsidRPr="00136944" w:rsidRDefault="003D7FBD" w:rsidP="003D7FB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D7FBD">
              <w:rPr>
                <w:sz w:val="20"/>
                <w:szCs w:val="20"/>
              </w:rPr>
              <w:t>ЛУКАШОВ  Анатолий  Александрович</w:t>
            </w:r>
          </w:p>
        </w:tc>
      </w:tr>
      <w:tr w:rsidR="00F54B8C" w:rsidRPr="00136944" w:rsidTr="00F54B8C">
        <w:tc>
          <w:tcPr>
            <w:tcW w:w="709" w:type="dxa"/>
          </w:tcPr>
          <w:p w:rsidR="00F54B8C" w:rsidRPr="00136944" w:rsidRDefault="00F54B8C" w:rsidP="005A6B1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F54B8C" w:rsidRDefault="003D7FBD" w:rsidP="00CE3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883" w:type="dxa"/>
          </w:tcPr>
          <w:p w:rsidR="00F54B8C" w:rsidRPr="00F54B8C" w:rsidRDefault="003D7FBD" w:rsidP="002A41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D7FBD">
              <w:rPr>
                <w:sz w:val="20"/>
                <w:szCs w:val="20"/>
              </w:rPr>
              <w:t>09:06:0120241:7703</w:t>
            </w:r>
          </w:p>
        </w:tc>
        <w:tc>
          <w:tcPr>
            <w:tcW w:w="992" w:type="dxa"/>
          </w:tcPr>
          <w:p w:rsidR="00F54B8C" w:rsidRDefault="003D7FBD" w:rsidP="002A41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4607" w:type="dxa"/>
          </w:tcPr>
          <w:p w:rsidR="00F54B8C" w:rsidRPr="00F54B8C" w:rsidRDefault="00F54B8C" w:rsidP="009918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4B8C">
              <w:rPr>
                <w:sz w:val="20"/>
                <w:szCs w:val="20"/>
              </w:rPr>
              <w:t>ст.Зеленчукс</w:t>
            </w:r>
            <w:r>
              <w:rPr>
                <w:sz w:val="20"/>
                <w:szCs w:val="20"/>
              </w:rPr>
              <w:t>кая,  ул.Ленина,   д. 137  кв. 4</w:t>
            </w:r>
          </w:p>
        </w:tc>
        <w:tc>
          <w:tcPr>
            <w:tcW w:w="1326" w:type="dxa"/>
          </w:tcPr>
          <w:p w:rsidR="00F54B8C" w:rsidRDefault="003D7FBD" w:rsidP="000059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566" w:type="dxa"/>
          </w:tcPr>
          <w:p w:rsidR="00F54B8C" w:rsidRDefault="003D7FBD" w:rsidP="00327C8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388" w:type="dxa"/>
          </w:tcPr>
          <w:p w:rsidR="00F54B8C" w:rsidRPr="00217E25" w:rsidRDefault="003D7FBD" w:rsidP="001256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D7FBD">
              <w:rPr>
                <w:sz w:val="20"/>
                <w:szCs w:val="20"/>
              </w:rPr>
              <w:t>ОШКИНА  Татьяна  Петровна</w:t>
            </w:r>
          </w:p>
        </w:tc>
      </w:tr>
    </w:tbl>
    <w:p w:rsidR="00B111CA" w:rsidRDefault="00B111CA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906025" w:rsidRDefault="00BC5650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  </w:t>
      </w:r>
      <w:r w:rsidR="009A124D">
        <w:rPr>
          <w:sz w:val="20"/>
          <w:szCs w:val="20"/>
        </w:rPr>
        <w:t xml:space="preserve"> </w:t>
      </w:r>
      <w:r w:rsidRPr="00136944">
        <w:rPr>
          <w:sz w:val="20"/>
          <w:szCs w:val="20"/>
        </w:rPr>
        <w:t xml:space="preserve"> </w:t>
      </w:r>
      <w:r w:rsidR="00906025" w:rsidRPr="00136944">
        <w:rPr>
          <w:sz w:val="20"/>
          <w:szCs w:val="20"/>
        </w:rPr>
        <w:t xml:space="preserve">Лица, указанные в настоящем извещении,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том, что такие лица не являются правообладателями указанных объектов недвижимости, </w:t>
      </w:r>
      <w:r w:rsidR="00906025" w:rsidRPr="00C570DA">
        <w:rPr>
          <w:b/>
          <w:sz w:val="20"/>
          <w:szCs w:val="20"/>
        </w:rPr>
        <w:t>в течение 30 (тридцати) дней со дня опубликования настоящих сведений</w:t>
      </w:r>
      <w:r w:rsidR="00906025" w:rsidRPr="00136944">
        <w:rPr>
          <w:sz w:val="20"/>
          <w:szCs w:val="20"/>
        </w:rPr>
        <w:t xml:space="preserve"> по адресу: </w:t>
      </w:r>
      <w:r w:rsidR="00BC156F" w:rsidRPr="00136944">
        <w:rPr>
          <w:sz w:val="20"/>
          <w:szCs w:val="20"/>
        </w:rPr>
        <w:t>ул.Мира, 19, ст</w:t>
      </w:r>
      <w:r w:rsidR="005966CD" w:rsidRPr="00136944">
        <w:rPr>
          <w:sz w:val="20"/>
          <w:szCs w:val="20"/>
        </w:rPr>
        <w:t xml:space="preserve">-ца Зеленчукская, Зеленчукский район, </w:t>
      </w:r>
      <w:r w:rsidR="00906025" w:rsidRPr="00136944">
        <w:rPr>
          <w:sz w:val="20"/>
          <w:szCs w:val="20"/>
        </w:rPr>
        <w:t>электронная почта:</w:t>
      </w:r>
      <w:r w:rsidR="00DE3B1C" w:rsidRPr="00136944">
        <w:rPr>
          <w:sz w:val="20"/>
          <w:szCs w:val="20"/>
        </w:rPr>
        <w:t xml:space="preserve"> </w:t>
      </w:r>
      <w:hyperlink r:id="rId6" w:history="1">
        <w:r w:rsidR="00DE3B1C" w:rsidRPr="00136944">
          <w:rPr>
            <w:rStyle w:val="a5"/>
            <w:b/>
            <w:color w:val="auto"/>
            <w:sz w:val="20"/>
            <w:szCs w:val="20"/>
          </w:rPr>
          <w:t>zel-sp@yandex.ru</w:t>
        </w:r>
      </w:hyperlink>
      <w:r w:rsidR="00DE3B1C" w:rsidRPr="00136944">
        <w:t xml:space="preserve"> </w:t>
      </w:r>
      <w:r w:rsidR="00DE3B1C" w:rsidRPr="00136944">
        <w:rPr>
          <w:sz w:val="20"/>
          <w:szCs w:val="20"/>
        </w:rPr>
        <w:t xml:space="preserve">, телефон </w:t>
      </w:r>
      <w:r w:rsidR="00906025" w:rsidRPr="00136944">
        <w:rPr>
          <w:sz w:val="20"/>
          <w:szCs w:val="20"/>
        </w:rPr>
        <w:t>для справок: 8(8</w:t>
      </w:r>
      <w:r w:rsidR="00DE3B1C" w:rsidRPr="00136944">
        <w:rPr>
          <w:sz w:val="20"/>
          <w:szCs w:val="20"/>
        </w:rPr>
        <w:t>7878</w:t>
      </w:r>
      <w:r w:rsidR="00906025" w:rsidRPr="00136944">
        <w:rPr>
          <w:sz w:val="20"/>
          <w:szCs w:val="20"/>
        </w:rPr>
        <w:t>)</w:t>
      </w:r>
      <w:r w:rsidR="00DE3B1C" w:rsidRPr="00136944">
        <w:rPr>
          <w:sz w:val="20"/>
          <w:szCs w:val="20"/>
        </w:rPr>
        <w:t xml:space="preserve"> 5-14-83, 5-22-14</w:t>
      </w:r>
      <w:r w:rsidR="00906025" w:rsidRPr="00136944">
        <w:rPr>
          <w:sz w:val="20"/>
          <w:szCs w:val="20"/>
        </w:rPr>
        <w:t>.</w:t>
      </w:r>
    </w:p>
    <w:p w:rsidR="009A124D" w:rsidRPr="00217D17" w:rsidRDefault="009A124D" w:rsidP="00217D17">
      <w:pPr>
        <w:pStyle w:val="a3"/>
        <w:shd w:val="clear" w:color="auto" w:fill="FFFFFF"/>
        <w:spacing w:before="0" w:beforeAutospacing="0" w:after="0" w:afterAutospacing="0"/>
        <w:jc w:val="both"/>
        <w:rPr>
          <w:sz w:val="12"/>
          <w:szCs w:val="12"/>
        </w:rPr>
      </w:pPr>
      <w:r>
        <w:rPr>
          <w:sz w:val="20"/>
          <w:szCs w:val="20"/>
        </w:rPr>
        <w:t xml:space="preserve">   Сведения по принятому проекту решения размещены на официальном сайте администрации Зеленчукского сельского поселения</w:t>
      </w:r>
      <w:r w:rsidR="00592D82">
        <w:rPr>
          <w:sz w:val="20"/>
          <w:szCs w:val="20"/>
        </w:rPr>
        <w:t>,</w:t>
      </w:r>
      <w:r w:rsidR="00217D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адрес </w:t>
      </w:r>
      <w:r w:rsidRPr="00301625">
        <w:rPr>
          <w:sz w:val="20"/>
          <w:szCs w:val="20"/>
        </w:rPr>
        <w:t>сайта в информационно-телекоммуникационной сети «Интернет»</w:t>
      </w:r>
      <w:r>
        <w:rPr>
          <w:sz w:val="20"/>
          <w:szCs w:val="20"/>
        </w:rPr>
        <w:t xml:space="preserve">- </w:t>
      </w:r>
      <w:hyperlink r:id="rId7" w:tooltip="Главная страница" w:history="1">
        <w:r w:rsidRPr="00301625">
          <w:rPr>
            <w:rStyle w:val="a5"/>
            <w:sz w:val="20"/>
            <w:szCs w:val="20"/>
            <w:lang w:val="en-US"/>
          </w:rPr>
          <w:t>zelenchuk</w:t>
        </w:r>
        <w:r w:rsidRPr="00301625">
          <w:rPr>
            <w:rStyle w:val="a5"/>
            <w:sz w:val="20"/>
            <w:szCs w:val="20"/>
          </w:rPr>
          <w:t>.</w:t>
        </w:r>
        <w:r w:rsidRPr="00301625">
          <w:rPr>
            <w:rStyle w:val="a5"/>
            <w:sz w:val="20"/>
            <w:szCs w:val="20"/>
            <w:lang w:val="en-US"/>
          </w:rPr>
          <w:t>sp</w:t>
        </w:r>
        <w:r w:rsidRPr="00301625">
          <w:rPr>
            <w:rStyle w:val="a5"/>
            <w:sz w:val="20"/>
            <w:szCs w:val="20"/>
          </w:rPr>
          <w:t>.</w:t>
        </w:r>
        <w:r w:rsidRPr="00301625">
          <w:rPr>
            <w:rStyle w:val="a5"/>
            <w:sz w:val="20"/>
            <w:szCs w:val="20"/>
            <w:lang w:val="en-US"/>
          </w:rPr>
          <w:t>kchgov</w:t>
        </w:r>
        <w:r w:rsidRPr="00301625">
          <w:rPr>
            <w:rStyle w:val="a5"/>
            <w:sz w:val="20"/>
            <w:szCs w:val="20"/>
          </w:rPr>
          <w:t>.</w:t>
        </w:r>
        <w:r w:rsidRPr="00301625">
          <w:rPr>
            <w:rStyle w:val="a5"/>
            <w:sz w:val="20"/>
            <w:szCs w:val="20"/>
            <w:lang w:val="en-US"/>
          </w:rPr>
          <w:t>ru</w:t>
        </w:r>
      </w:hyperlink>
      <w:r w:rsidR="00217D17">
        <w:rPr>
          <w:rStyle w:val="a5"/>
          <w:sz w:val="20"/>
          <w:szCs w:val="20"/>
        </w:rPr>
        <w:t>.</w:t>
      </w:r>
    </w:p>
    <w:p w:rsidR="00906025" w:rsidRDefault="001C0922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   </w:t>
      </w:r>
      <w:r w:rsidR="00906025" w:rsidRPr="00136944">
        <w:rPr>
          <w:sz w:val="20"/>
          <w:szCs w:val="20"/>
        </w:rPr>
        <w:t xml:space="preserve">В случае, если в течение </w:t>
      </w:r>
      <w:r w:rsidR="00906025" w:rsidRPr="004302BD">
        <w:rPr>
          <w:b/>
          <w:sz w:val="20"/>
          <w:szCs w:val="20"/>
        </w:rPr>
        <w:t>тридцатидневного срока со дня опубликования настоящих сведений</w:t>
      </w:r>
      <w:r w:rsidR="00906025" w:rsidRPr="00136944">
        <w:rPr>
          <w:sz w:val="20"/>
          <w:szCs w:val="20"/>
        </w:rPr>
        <w:t xml:space="preserve"> и получения проекта решения указанными выше лицами, выявленными в порядке, предусмотренном статьей 6 Федерального закона от 30 декабря 2020 года № 518-ФЗ, в качестве правообладателей ранее учтенных объектов недвижимости</w:t>
      </w:r>
      <w:r w:rsidR="00F51AED">
        <w:rPr>
          <w:sz w:val="20"/>
          <w:szCs w:val="20"/>
        </w:rPr>
        <w:t xml:space="preserve">, </w:t>
      </w:r>
      <w:r w:rsidR="00906025" w:rsidRPr="00136944">
        <w:rPr>
          <w:sz w:val="20"/>
          <w:szCs w:val="20"/>
        </w:rPr>
        <w:t xml:space="preserve"> не поступят возражения относительно сведений о правообладателях ранее учтенных объектов недвижимости, указанных в проектах решений и настоящих сведениях, администрацией </w:t>
      </w:r>
      <w:r w:rsidR="00ED6C38" w:rsidRPr="00136944">
        <w:rPr>
          <w:sz w:val="20"/>
          <w:szCs w:val="20"/>
        </w:rPr>
        <w:t xml:space="preserve">Зеленчукского сельского поселения </w:t>
      </w:r>
      <w:r w:rsidR="00906025" w:rsidRPr="00136944">
        <w:rPr>
          <w:sz w:val="20"/>
          <w:szCs w:val="20"/>
        </w:rPr>
        <w:t xml:space="preserve">будет принято решение о выявлении правообладателя ранее учтенного объекта недвижимости в установленном </w:t>
      </w:r>
      <w:r w:rsidR="00ED6C38" w:rsidRPr="00136944">
        <w:rPr>
          <w:sz w:val="20"/>
          <w:szCs w:val="20"/>
        </w:rPr>
        <w:t xml:space="preserve">законом </w:t>
      </w:r>
      <w:r w:rsidR="00906025" w:rsidRPr="00136944">
        <w:rPr>
          <w:sz w:val="20"/>
          <w:szCs w:val="20"/>
        </w:rPr>
        <w:t>порядке.</w:t>
      </w:r>
    </w:p>
    <w:p w:rsidR="004C0D92" w:rsidRPr="00136944" w:rsidRDefault="004C0D92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</w:p>
    <w:p w:rsidR="00ED6C38" w:rsidRPr="00136944" w:rsidRDefault="00ED6C38" w:rsidP="00ED6C3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>Администрация Зеленчукского сельского поселения</w:t>
      </w:r>
    </w:p>
    <w:p w:rsidR="00ED6C38" w:rsidRPr="00136944" w:rsidRDefault="00F54B8C" w:rsidP="00ED6C3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28.07.</w:t>
      </w:r>
      <w:r w:rsidR="00181FBB">
        <w:rPr>
          <w:sz w:val="20"/>
          <w:szCs w:val="20"/>
        </w:rPr>
        <w:t>.</w:t>
      </w:r>
      <w:r w:rsidR="0059054B">
        <w:rPr>
          <w:sz w:val="20"/>
          <w:szCs w:val="20"/>
        </w:rPr>
        <w:t>2023</w:t>
      </w:r>
    </w:p>
    <w:sectPr w:rsidR="00ED6C38" w:rsidRPr="00136944" w:rsidSect="007446DB">
      <w:pgSz w:w="16838" w:h="11906" w:orient="landscape"/>
      <w:pgMar w:top="624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149"/>
    <w:multiLevelType w:val="hybridMultilevel"/>
    <w:tmpl w:val="525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1AE5"/>
    <w:multiLevelType w:val="hybridMultilevel"/>
    <w:tmpl w:val="108640AA"/>
    <w:lvl w:ilvl="0" w:tplc="C720CFC4">
      <w:start w:val="1"/>
      <w:numFmt w:val="decimalZero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996E86"/>
    <w:multiLevelType w:val="hybridMultilevel"/>
    <w:tmpl w:val="A80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3F94"/>
    <w:multiLevelType w:val="hybridMultilevel"/>
    <w:tmpl w:val="B63A5BC8"/>
    <w:lvl w:ilvl="0" w:tplc="7F38F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B20BF"/>
    <w:multiLevelType w:val="multilevel"/>
    <w:tmpl w:val="E2F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42916"/>
    <w:multiLevelType w:val="hybridMultilevel"/>
    <w:tmpl w:val="C9507694"/>
    <w:lvl w:ilvl="0" w:tplc="82B4C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216F"/>
    <w:multiLevelType w:val="hybridMultilevel"/>
    <w:tmpl w:val="5878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260E2"/>
    <w:multiLevelType w:val="hybridMultilevel"/>
    <w:tmpl w:val="896469B0"/>
    <w:lvl w:ilvl="0" w:tplc="F8022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C78C3"/>
    <w:multiLevelType w:val="hybridMultilevel"/>
    <w:tmpl w:val="6BA6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D2F2E"/>
    <w:multiLevelType w:val="hybridMultilevel"/>
    <w:tmpl w:val="F5125A7C"/>
    <w:lvl w:ilvl="0" w:tplc="9056BEAA">
      <w:start w:val="1"/>
      <w:numFmt w:val="decimalZero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7DFA2E28"/>
    <w:multiLevelType w:val="hybridMultilevel"/>
    <w:tmpl w:val="CB30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D8"/>
    <w:rsid w:val="0000571F"/>
    <w:rsid w:val="0000597A"/>
    <w:rsid w:val="00007959"/>
    <w:rsid w:val="000110D8"/>
    <w:rsid w:val="00017911"/>
    <w:rsid w:val="000276B2"/>
    <w:rsid w:val="0007655D"/>
    <w:rsid w:val="0007692C"/>
    <w:rsid w:val="0008245F"/>
    <w:rsid w:val="0009504B"/>
    <w:rsid w:val="000B4678"/>
    <w:rsid w:val="000C52C4"/>
    <w:rsid w:val="000F3875"/>
    <w:rsid w:val="001230B5"/>
    <w:rsid w:val="001256B2"/>
    <w:rsid w:val="0013456A"/>
    <w:rsid w:val="00136944"/>
    <w:rsid w:val="00136E3F"/>
    <w:rsid w:val="0015241F"/>
    <w:rsid w:val="00161C18"/>
    <w:rsid w:val="00167847"/>
    <w:rsid w:val="00176769"/>
    <w:rsid w:val="00181FBB"/>
    <w:rsid w:val="001956C7"/>
    <w:rsid w:val="001977A2"/>
    <w:rsid w:val="001B1EFF"/>
    <w:rsid w:val="001B3E1B"/>
    <w:rsid w:val="001C0922"/>
    <w:rsid w:val="001C120C"/>
    <w:rsid w:val="001C6A4A"/>
    <w:rsid w:val="00204105"/>
    <w:rsid w:val="00206DA2"/>
    <w:rsid w:val="00217D17"/>
    <w:rsid w:val="00217E25"/>
    <w:rsid w:val="00227E3A"/>
    <w:rsid w:val="0023255B"/>
    <w:rsid w:val="00257BD0"/>
    <w:rsid w:val="00275A04"/>
    <w:rsid w:val="00282469"/>
    <w:rsid w:val="002911BD"/>
    <w:rsid w:val="00292E65"/>
    <w:rsid w:val="002943F2"/>
    <w:rsid w:val="002A1B62"/>
    <w:rsid w:val="002A4121"/>
    <w:rsid w:val="002B6C26"/>
    <w:rsid w:val="002F5FF1"/>
    <w:rsid w:val="003046FB"/>
    <w:rsid w:val="0031314D"/>
    <w:rsid w:val="00327C80"/>
    <w:rsid w:val="00337A5C"/>
    <w:rsid w:val="00384D7D"/>
    <w:rsid w:val="003A458D"/>
    <w:rsid w:val="003B14B3"/>
    <w:rsid w:val="003B4BF1"/>
    <w:rsid w:val="003C0DFB"/>
    <w:rsid w:val="003C6624"/>
    <w:rsid w:val="003D7FBD"/>
    <w:rsid w:val="004015EA"/>
    <w:rsid w:val="00415229"/>
    <w:rsid w:val="00420285"/>
    <w:rsid w:val="004233E7"/>
    <w:rsid w:val="004302BD"/>
    <w:rsid w:val="004434D3"/>
    <w:rsid w:val="00443A0E"/>
    <w:rsid w:val="00445ADB"/>
    <w:rsid w:val="00450C88"/>
    <w:rsid w:val="00451A4D"/>
    <w:rsid w:val="00461AE5"/>
    <w:rsid w:val="00491282"/>
    <w:rsid w:val="004A5310"/>
    <w:rsid w:val="004A6612"/>
    <w:rsid w:val="004C0D92"/>
    <w:rsid w:val="004C6B4E"/>
    <w:rsid w:val="004D31FC"/>
    <w:rsid w:val="004D5B14"/>
    <w:rsid w:val="004E49B4"/>
    <w:rsid w:val="004F38FC"/>
    <w:rsid w:val="004F60BA"/>
    <w:rsid w:val="00504C64"/>
    <w:rsid w:val="0051596D"/>
    <w:rsid w:val="00530A39"/>
    <w:rsid w:val="005454E6"/>
    <w:rsid w:val="005862A7"/>
    <w:rsid w:val="0058654A"/>
    <w:rsid w:val="0059054B"/>
    <w:rsid w:val="00592310"/>
    <w:rsid w:val="00592D82"/>
    <w:rsid w:val="005966CD"/>
    <w:rsid w:val="005A666B"/>
    <w:rsid w:val="005A6B19"/>
    <w:rsid w:val="005B4777"/>
    <w:rsid w:val="005B613B"/>
    <w:rsid w:val="005D16D2"/>
    <w:rsid w:val="005E7883"/>
    <w:rsid w:val="005F1770"/>
    <w:rsid w:val="00625CFC"/>
    <w:rsid w:val="00630DDD"/>
    <w:rsid w:val="00657022"/>
    <w:rsid w:val="00675E8B"/>
    <w:rsid w:val="006978A3"/>
    <w:rsid w:val="006B4AFB"/>
    <w:rsid w:val="006B7E8C"/>
    <w:rsid w:val="006C264F"/>
    <w:rsid w:val="006C2737"/>
    <w:rsid w:val="006D2B77"/>
    <w:rsid w:val="006D450A"/>
    <w:rsid w:val="006E1871"/>
    <w:rsid w:val="007069CC"/>
    <w:rsid w:val="00714567"/>
    <w:rsid w:val="007446DB"/>
    <w:rsid w:val="00747099"/>
    <w:rsid w:val="00754FD8"/>
    <w:rsid w:val="00762EEA"/>
    <w:rsid w:val="00774D54"/>
    <w:rsid w:val="00777433"/>
    <w:rsid w:val="00780F62"/>
    <w:rsid w:val="007C20EE"/>
    <w:rsid w:val="007E4FA8"/>
    <w:rsid w:val="007E5D9E"/>
    <w:rsid w:val="00815C5B"/>
    <w:rsid w:val="00834BC1"/>
    <w:rsid w:val="008355EA"/>
    <w:rsid w:val="00836F91"/>
    <w:rsid w:val="00873DEF"/>
    <w:rsid w:val="008746AE"/>
    <w:rsid w:val="00884730"/>
    <w:rsid w:val="008852B8"/>
    <w:rsid w:val="008865C6"/>
    <w:rsid w:val="008D7C9C"/>
    <w:rsid w:val="008E36B3"/>
    <w:rsid w:val="008E5078"/>
    <w:rsid w:val="008E5BFB"/>
    <w:rsid w:val="008E7076"/>
    <w:rsid w:val="008F26D9"/>
    <w:rsid w:val="009025D4"/>
    <w:rsid w:val="00906025"/>
    <w:rsid w:val="009152C0"/>
    <w:rsid w:val="00925708"/>
    <w:rsid w:val="00927B8F"/>
    <w:rsid w:val="00937545"/>
    <w:rsid w:val="009734C5"/>
    <w:rsid w:val="00977012"/>
    <w:rsid w:val="009918AF"/>
    <w:rsid w:val="00997941"/>
    <w:rsid w:val="009A124D"/>
    <w:rsid w:val="009A4524"/>
    <w:rsid w:val="009D7941"/>
    <w:rsid w:val="009E0BB9"/>
    <w:rsid w:val="009E34AE"/>
    <w:rsid w:val="009F6EFE"/>
    <w:rsid w:val="00A11596"/>
    <w:rsid w:val="00A4356E"/>
    <w:rsid w:val="00A453F2"/>
    <w:rsid w:val="00AB5C2C"/>
    <w:rsid w:val="00AB7116"/>
    <w:rsid w:val="00AC6B6A"/>
    <w:rsid w:val="00AE6307"/>
    <w:rsid w:val="00B0032C"/>
    <w:rsid w:val="00B111CA"/>
    <w:rsid w:val="00B17227"/>
    <w:rsid w:val="00B331FF"/>
    <w:rsid w:val="00B33F3D"/>
    <w:rsid w:val="00B522C0"/>
    <w:rsid w:val="00B632A7"/>
    <w:rsid w:val="00B65896"/>
    <w:rsid w:val="00B70831"/>
    <w:rsid w:val="00B821AA"/>
    <w:rsid w:val="00BC156F"/>
    <w:rsid w:val="00BC52B0"/>
    <w:rsid w:val="00BC5650"/>
    <w:rsid w:val="00BC6A38"/>
    <w:rsid w:val="00BE1016"/>
    <w:rsid w:val="00BE3D10"/>
    <w:rsid w:val="00BF2567"/>
    <w:rsid w:val="00C02621"/>
    <w:rsid w:val="00C42C53"/>
    <w:rsid w:val="00C47C2F"/>
    <w:rsid w:val="00C570DA"/>
    <w:rsid w:val="00C719BB"/>
    <w:rsid w:val="00C86BDC"/>
    <w:rsid w:val="00C90260"/>
    <w:rsid w:val="00CC5B71"/>
    <w:rsid w:val="00CE3885"/>
    <w:rsid w:val="00CF1E28"/>
    <w:rsid w:val="00CF3E9E"/>
    <w:rsid w:val="00CF6467"/>
    <w:rsid w:val="00D359DB"/>
    <w:rsid w:val="00D51F70"/>
    <w:rsid w:val="00D567E5"/>
    <w:rsid w:val="00D60020"/>
    <w:rsid w:val="00D6074B"/>
    <w:rsid w:val="00D67BEB"/>
    <w:rsid w:val="00D73874"/>
    <w:rsid w:val="00D75C2D"/>
    <w:rsid w:val="00D822FD"/>
    <w:rsid w:val="00D87309"/>
    <w:rsid w:val="00D9315D"/>
    <w:rsid w:val="00D93DD8"/>
    <w:rsid w:val="00DA5CA2"/>
    <w:rsid w:val="00DB3E7F"/>
    <w:rsid w:val="00DD12AB"/>
    <w:rsid w:val="00DD2243"/>
    <w:rsid w:val="00DE0325"/>
    <w:rsid w:val="00DE3B1C"/>
    <w:rsid w:val="00E26CE9"/>
    <w:rsid w:val="00E52258"/>
    <w:rsid w:val="00E56BFD"/>
    <w:rsid w:val="00E6056A"/>
    <w:rsid w:val="00E8015D"/>
    <w:rsid w:val="00E84841"/>
    <w:rsid w:val="00EA77D3"/>
    <w:rsid w:val="00EB079B"/>
    <w:rsid w:val="00EC3772"/>
    <w:rsid w:val="00EC469C"/>
    <w:rsid w:val="00ED381A"/>
    <w:rsid w:val="00ED60B2"/>
    <w:rsid w:val="00ED6C38"/>
    <w:rsid w:val="00F017EF"/>
    <w:rsid w:val="00F042DB"/>
    <w:rsid w:val="00F13A22"/>
    <w:rsid w:val="00F13A63"/>
    <w:rsid w:val="00F22F67"/>
    <w:rsid w:val="00F30A5D"/>
    <w:rsid w:val="00F476C8"/>
    <w:rsid w:val="00F51AED"/>
    <w:rsid w:val="00F53F70"/>
    <w:rsid w:val="00F54B8C"/>
    <w:rsid w:val="00F72488"/>
    <w:rsid w:val="00F74417"/>
    <w:rsid w:val="00F75B03"/>
    <w:rsid w:val="00F978FA"/>
    <w:rsid w:val="00FA20A7"/>
    <w:rsid w:val="00FB1F35"/>
    <w:rsid w:val="00FE5297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A"/>
  </w:style>
  <w:style w:type="paragraph" w:styleId="4">
    <w:name w:val="heading 4"/>
    <w:basedOn w:val="a"/>
    <w:link w:val="40"/>
    <w:uiPriority w:val="9"/>
    <w:qFormat/>
    <w:rsid w:val="00906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0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F62"/>
    <w:rPr>
      <w:i/>
      <w:iCs/>
    </w:rPr>
  </w:style>
  <w:style w:type="character" w:styleId="a5">
    <w:name w:val="Hyperlink"/>
    <w:basedOn w:val="a0"/>
    <w:uiPriority w:val="99"/>
    <w:unhideWhenUsed/>
    <w:rsid w:val="00780F6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110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11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6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Дата1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906025"/>
  </w:style>
  <w:style w:type="table" w:styleId="a8">
    <w:name w:val="Table Grid"/>
    <w:basedOn w:val="a1"/>
    <w:uiPriority w:val="59"/>
    <w:rsid w:val="00B1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A"/>
  </w:style>
  <w:style w:type="paragraph" w:styleId="4">
    <w:name w:val="heading 4"/>
    <w:basedOn w:val="a"/>
    <w:link w:val="40"/>
    <w:uiPriority w:val="9"/>
    <w:qFormat/>
    <w:rsid w:val="00906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0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F62"/>
    <w:rPr>
      <w:i/>
      <w:iCs/>
    </w:rPr>
  </w:style>
  <w:style w:type="character" w:styleId="a5">
    <w:name w:val="Hyperlink"/>
    <w:basedOn w:val="a0"/>
    <w:uiPriority w:val="99"/>
    <w:unhideWhenUsed/>
    <w:rsid w:val="00780F6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110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11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6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Дата1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906025"/>
  </w:style>
  <w:style w:type="table" w:styleId="a8">
    <w:name w:val="Table Grid"/>
    <w:basedOn w:val="a1"/>
    <w:uiPriority w:val="59"/>
    <w:rsid w:val="00B1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1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31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413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7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905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5292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99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33605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178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794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3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7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7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7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9884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26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9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0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16927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16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7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97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1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zspkh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-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Орусби</cp:lastModifiedBy>
  <cp:revision>2</cp:revision>
  <cp:lastPrinted>2022-02-25T12:07:00Z</cp:lastPrinted>
  <dcterms:created xsi:type="dcterms:W3CDTF">2023-07-28T08:47:00Z</dcterms:created>
  <dcterms:modified xsi:type="dcterms:W3CDTF">2023-07-28T08:47:00Z</dcterms:modified>
</cp:coreProperties>
</file>