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  <w:r w:rsidR="003A393E">
        <w:rPr>
          <w:rFonts w:ascii="Times New Roman" w:hAnsi="Times New Roman" w:cs="Times New Roman"/>
          <w:b/>
          <w:sz w:val="24"/>
        </w:rPr>
        <w:t xml:space="preserve"> на </w:t>
      </w:r>
      <w:r w:rsidR="008C70D1">
        <w:rPr>
          <w:rFonts w:ascii="Times New Roman" w:hAnsi="Times New Roman" w:cs="Times New Roman"/>
          <w:b/>
          <w:sz w:val="24"/>
        </w:rPr>
        <w:t>28.02.2023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2080"/>
        <w:gridCol w:w="2783"/>
      </w:tblGrid>
      <w:tr w:rsidR="00F776FA" w:rsidTr="007C2BD7">
        <w:tc>
          <w:tcPr>
            <w:tcW w:w="562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3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F776FA" w:rsidTr="007C2BD7">
        <w:tc>
          <w:tcPr>
            <w:tcW w:w="562" w:type="dxa"/>
          </w:tcPr>
          <w:p w:rsidR="00F776FA" w:rsidRPr="00DE13B2" w:rsidRDefault="00F776FA" w:rsidP="007C2BD7">
            <w:r w:rsidRPr="00DE13B2">
              <w:t>1</w:t>
            </w:r>
          </w:p>
        </w:tc>
        <w:tc>
          <w:tcPr>
            <w:tcW w:w="2080" w:type="dxa"/>
          </w:tcPr>
          <w:p w:rsidR="00F776FA" w:rsidRPr="00DE13B2" w:rsidRDefault="00F776FA" w:rsidP="00CB3BF0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</w:t>
            </w:r>
            <w:r w:rsidR="00CB3BF0" w:rsidRPr="00DE13B2">
              <w:rPr>
                <w:rFonts w:ascii="Times New Roman" w:hAnsi="Times New Roman" w:cs="Times New Roman"/>
              </w:rPr>
              <w:t>0120110:55</w:t>
            </w:r>
          </w:p>
        </w:tc>
        <w:tc>
          <w:tcPr>
            <w:tcW w:w="2740" w:type="dxa"/>
          </w:tcPr>
          <w:p w:rsidR="00F776FA" w:rsidRPr="00DE13B2" w:rsidRDefault="00F776FA" w:rsidP="00FD117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</w:t>
            </w:r>
            <w:r w:rsidR="00CB3BF0" w:rsidRPr="00DE13B2">
              <w:rPr>
                <w:rFonts w:ascii="Times New Roman" w:hAnsi="Times New Roman" w:cs="Times New Roman"/>
              </w:rPr>
              <w:t>Кардоникская, ул. Яковенко, д. 225</w:t>
            </w:r>
          </w:p>
        </w:tc>
        <w:tc>
          <w:tcPr>
            <w:tcW w:w="2080" w:type="dxa"/>
          </w:tcPr>
          <w:p w:rsidR="00F776FA" w:rsidRPr="00DE13B2" w:rsidRDefault="00F776FA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F776FA" w:rsidRPr="00DE13B2" w:rsidRDefault="00F776FA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F776FA" w:rsidRPr="00DE13B2" w:rsidRDefault="00F776FA" w:rsidP="00D248CD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В течение </w:t>
            </w:r>
            <w:r w:rsidR="00D82C96" w:rsidRPr="00DE13B2">
              <w:rPr>
                <w:rFonts w:ascii="Times New Roman" w:hAnsi="Times New Roman" w:cs="Times New Roman"/>
              </w:rPr>
              <w:t>45</w:t>
            </w:r>
            <w:r w:rsidRPr="00DE13B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D82C96" w:rsidTr="007C2BD7">
        <w:tc>
          <w:tcPr>
            <w:tcW w:w="562" w:type="dxa"/>
          </w:tcPr>
          <w:p w:rsidR="00D82C96" w:rsidRPr="00DE13B2" w:rsidRDefault="00D82C96" w:rsidP="007C2BD7">
            <w:r w:rsidRPr="00DE13B2">
              <w:t>2</w:t>
            </w:r>
          </w:p>
        </w:tc>
        <w:tc>
          <w:tcPr>
            <w:tcW w:w="2080" w:type="dxa"/>
          </w:tcPr>
          <w:p w:rsidR="00D82C96" w:rsidRPr="00DE13B2" w:rsidRDefault="00D82C96" w:rsidP="004352C5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</w:t>
            </w:r>
            <w:r w:rsidR="004352C5" w:rsidRPr="00DE13B2">
              <w:rPr>
                <w:rFonts w:ascii="Times New Roman" w:hAnsi="Times New Roman" w:cs="Times New Roman"/>
              </w:rPr>
              <w:t>0120206:27</w:t>
            </w:r>
          </w:p>
          <w:p w:rsidR="004352C5" w:rsidRPr="00DE13B2" w:rsidRDefault="004352C5" w:rsidP="0043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D82C96" w:rsidRPr="00DE13B2" w:rsidRDefault="00D82C96" w:rsidP="00FD117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</w:t>
            </w:r>
            <w:r w:rsidR="00CB3BF0" w:rsidRPr="00DE13B2">
              <w:rPr>
                <w:rFonts w:ascii="Times New Roman" w:hAnsi="Times New Roman" w:cs="Times New Roman"/>
              </w:rPr>
              <w:t xml:space="preserve">Кардоникская, ул. </w:t>
            </w:r>
            <w:r w:rsidR="004352C5" w:rsidRPr="00DE13B2">
              <w:rPr>
                <w:rFonts w:ascii="Times New Roman" w:hAnsi="Times New Roman" w:cs="Times New Roman"/>
              </w:rPr>
              <w:t>Октябрьская, д. 14</w:t>
            </w:r>
          </w:p>
        </w:tc>
        <w:tc>
          <w:tcPr>
            <w:tcW w:w="2080" w:type="dxa"/>
          </w:tcPr>
          <w:p w:rsidR="00D82C96" w:rsidRPr="00DE13B2" w:rsidRDefault="00CB3BF0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D82C96" w:rsidRPr="00DE13B2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E13B2" w:rsidRDefault="00D82C96" w:rsidP="00D248CD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D82C96" w:rsidTr="007C2BD7">
        <w:tc>
          <w:tcPr>
            <w:tcW w:w="562" w:type="dxa"/>
          </w:tcPr>
          <w:p w:rsidR="00D82C96" w:rsidRPr="00DE13B2" w:rsidRDefault="00D82C96" w:rsidP="007C2BD7">
            <w:r w:rsidRPr="00DE13B2">
              <w:t>3</w:t>
            </w:r>
          </w:p>
        </w:tc>
        <w:tc>
          <w:tcPr>
            <w:tcW w:w="2080" w:type="dxa"/>
          </w:tcPr>
          <w:p w:rsidR="00D82C96" w:rsidRPr="00DE13B2" w:rsidRDefault="00D82C96" w:rsidP="00E8077A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</w:t>
            </w:r>
            <w:r w:rsidR="00E8077A" w:rsidRPr="00DE13B2">
              <w:rPr>
                <w:rFonts w:ascii="Times New Roman" w:hAnsi="Times New Roman" w:cs="Times New Roman"/>
              </w:rPr>
              <w:t>0120113:69</w:t>
            </w:r>
          </w:p>
        </w:tc>
        <w:tc>
          <w:tcPr>
            <w:tcW w:w="2740" w:type="dxa"/>
          </w:tcPr>
          <w:p w:rsidR="00D82C96" w:rsidRPr="00DE13B2" w:rsidRDefault="00D82C96" w:rsidP="00FD117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</w:t>
            </w:r>
            <w:r w:rsidR="00E8077A" w:rsidRPr="00DE13B2">
              <w:rPr>
                <w:rFonts w:ascii="Times New Roman" w:hAnsi="Times New Roman" w:cs="Times New Roman"/>
              </w:rPr>
              <w:t>Кардоникская, ул. Советская, д. 41</w:t>
            </w:r>
          </w:p>
        </w:tc>
        <w:tc>
          <w:tcPr>
            <w:tcW w:w="2080" w:type="dxa"/>
          </w:tcPr>
          <w:p w:rsidR="00D82C96" w:rsidRPr="00DE13B2" w:rsidRDefault="00D82C96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D82C96" w:rsidRPr="00DE13B2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E13B2" w:rsidRDefault="00D82C96" w:rsidP="00D248CD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D82C96" w:rsidTr="007C2BD7">
        <w:tc>
          <w:tcPr>
            <w:tcW w:w="562" w:type="dxa"/>
          </w:tcPr>
          <w:p w:rsidR="00D82C96" w:rsidRPr="00DE13B2" w:rsidRDefault="00D82C96" w:rsidP="007C2BD7">
            <w:r w:rsidRPr="00DE13B2">
              <w:t>4</w:t>
            </w:r>
          </w:p>
        </w:tc>
        <w:tc>
          <w:tcPr>
            <w:tcW w:w="2080" w:type="dxa"/>
          </w:tcPr>
          <w:p w:rsidR="00D82C96" w:rsidRPr="00DE13B2" w:rsidRDefault="00D82C96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</w:t>
            </w:r>
            <w:r w:rsidR="006C196F" w:rsidRPr="00DE13B2">
              <w:rPr>
                <w:rFonts w:ascii="Times New Roman" w:hAnsi="Times New Roman" w:cs="Times New Roman"/>
              </w:rPr>
              <w:t>0120244:17</w:t>
            </w:r>
          </w:p>
          <w:p w:rsidR="006C196F" w:rsidRPr="00DE13B2" w:rsidRDefault="006C196F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09:06:0030106:327</w:t>
            </w:r>
          </w:p>
        </w:tc>
        <w:tc>
          <w:tcPr>
            <w:tcW w:w="2740" w:type="dxa"/>
          </w:tcPr>
          <w:p w:rsidR="00D82C96" w:rsidRPr="00DE13B2" w:rsidRDefault="00D82C96" w:rsidP="00FD117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</w:t>
            </w:r>
            <w:r w:rsidR="00E8077A" w:rsidRPr="00DE13B2">
              <w:rPr>
                <w:rFonts w:ascii="Times New Roman" w:hAnsi="Times New Roman" w:cs="Times New Roman"/>
              </w:rPr>
              <w:t xml:space="preserve">Кардоникская, ул. </w:t>
            </w:r>
            <w:r w:rsidR="006C196F" w:rsidRPr="00DE13B2">
              <w:rPr>
                <w:rFonts w:ascii="Times New Roman" w:hAnsi="Times New Roman" w:cs="Times New Roman"/>
              </w:rPr>
              <w:t>Яковенко, д. 7</w:t>
            </w:r>
            <w:r w:rsidR="00E8077A" w:rsidRPr="00DE1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D82C96" w:rsidRPr="00DE13B2" w:rsidRDefault="006C196F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Земельный участок и </w:t>
            </w:r>
            <w:r w:rsidR="00D82C96" w:rsidRPr="00DE13B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D82C96" w:rsidRPr="00DE13B2" w:rsidRDefault="00D82C96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D82C96" w:rsidRPr="00DE13B2" w:rsidRDefault="00D82C96" w:rsidP="00D248CD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20714E" w:rsidTr="007C2BD7">
        <w:tc>
          <w:tcPr>
            <w:tcW w:w="562" w:type="dxa"/>
          </w:tcPr>
          <w:p w:rsidR="0020714E" w:rsidRPr="00DE13B2" w:rsidRDefault="0020714E" w:rsidP="007C2BD7">
            <w:r w:rsidRPr="00DE13B2">
              <w:t>5</w:t>
            </w:r>
          </w:p>
        </w:tc>
        <w:tc>
          <w:tcPr>
            <w:tcW w:w="2080" w:type="dxa"/>
          </w:tcPr>
          <w:p w:rsidR="0020714E" w:rsidRPr="00DE13B2" w:rsidRDefault="0020714E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09:06:0120101:47</w:t>
            </w:r>
          </w:p>
        </w:tc>
        <w:tc>
          <w:tcPr>
            <w:tcW w:w="2740" w:type="dxa"/>
          </w:tcPr>
          <w:p w:rsidR="0020714E" w:rsidRPr="00DE13B2" w:rsidRDefault="0020714E" w:rsidP="00FD117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Кардоникская, ул. </w:t>
            </w:r>
            <w:r w:rsidRPr="00DE13B2">
              <w:rPr>
                <w:rFonts w:ascii="Times New Roman" w:hAnsi="Times New Roman" w:cs="Times New Roman"/>
              </w:rPr>
              <w:t>Яковенко, д. 300</w:t>
            </w:r>
          </w:p>
        </w:tc>
        <w:tc>
          <w:tcPr>
            <w:tcW w:w="2080" w:type="dxa"/>
          </w:tcPr>
          <w:p w:rsidR="0020714E" w:rsidRPr="00DE13B2" w:rsidRDefault="0020714E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20714E" w:rsidRPr="00DE13B2" w:rsidRDefault="0020714E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0714E" w:rsidRPr="00DE13B2" w:rsidRDefault="0020714E" w:rsidP="00D248CD">
            <w:pPr>
              <w:jc w:val="center"/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20714E" w:rsidTr="007C2BD7">
        <w:tc>
          <w:tcPr>
            <w:tcW w:w="562" w:type="dxa"/>
          </w:tcPr>
          <w:p w:rsidR="0020714E" w:rsidRPr="00DE13B2" w:rsidRDefault="0020714E" w:rsidP="007C2BD7">
            <w:r w:rsidRPr="00DE13B2">
              <w:t>6</w:t>
            </w:r>
          </w:p>
        </w:tc>
        <w:tc>
          <w:tcPr>
            <w:tcW w:w="2080" w:type="dxa"/>
          </w:tcPr>
          <w:p w:rsidR="0020714E" w:rsidRPr="00DE13B2" w:rsidRDefault="0020714E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09:06:0120219:46</w:t>
            </w:r>
          </w:p>
        </w:tc>
        <w:tc>
          <w:tcPr>
            <w:tcW w:w="2740" w:type="dxa"/>
          </w:tcPr>
          <w:p w:rsidR="0020714E" w:rsidRPr="00DE13B2" w:rsidRDefault="0020714E" w:rsidP="005E55D3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Кардоникская, ул. </w:t>
            </w:r>
            <w:r w:rsidRPr="00DE13B2">
              <w:rPr>
                <w:rFonts w:ascii="Times New Roman" w:hAnsi="Times New Roman" w:cs="Times New Roman"/>
              </w:rPr>
              <w:t>Комсомольская, д. 70</w:t>
            </w:r>
          </w:p>
        </w:tc>
        <w:tc>
          <w:tcPr>
            <w:tcW w:w="2080" w:type="dxa"/>
          </w:tcPr>
          <w:p w:rsidR="0020714E" w:rsidRPr="00DE13B2" w:rsidRDefault="0020714E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20714E" w:rsidRPr="00DE13B2" w:rsidRDefault="0020714E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0714E" w:rsidRPr="00DE13B2" w:rsidRDefault="0020714E" w:rsidP="00D248CD">
            <w:pPr>
              <w:jc w:val="center"/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20714E" w:rsidTr="007C2BD7">
        <w:tc>
          <w:tcPr>
            <w:tcW w:w="562" w:type="dxa"/>
          </w:tcPr>
          <w:p w:rsidR="0020714E" w:rsidRPr="00DE13B2" w:rsidRDefault="0052685E" w:rsidP="007C2BD7">
            <w:r>
              <w:t>7</w:t>
            </w:r>
          </w:p>
        </w:tc>
        <w:tc>
          <w:tcPr>
            <w:tcW w:w="2080" w:type="dxa"/>
          </w:tcPr>
          <w:p w:rsidR="0020714E" w:rsidRPr="00DE13B2" w:rsidRDefault="0020714E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09:06:0120115:34</w:t>
            </w:r>
          </w:p>
        </w:tc>
        <w:tc>
          <w:tcPr>
            <w:tcW w:w="2740" w:type="dxa"/>
          </w:tcPr>
          <w:p w:rsidR="0020714E" w:rsidRPr="00DE13B2" w:rsidRDefault="0020714E" w:rsidP="00AE2DFD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Кардоникская, ул. </w:t>
            </w:r>
            <w:r w:rsidRPr="00DE13B2">
              <w:rPr>
                <w:rFonts w:ascii="Times New Roman" w:hAnsi="Times New Roman" w:cs="Times New Roman"/>
              </w:rPr>
              <w:t>Подгорная, д. 29</w:t>
            </w:r>
          </w:p>
        </w:tc>
        <w:tc>
          <w:tcPr>
            <w:tcW w:w="2080" w:type="dxa"/>
          </w:tcPr>
          <w:p w:rsidR="0020714E" w:rsidRPr="00DE13B2" w:rsidRDefault="0020714E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20714E" w:rsidRPr="00DE13B2" w:rsidRDefault="0020714E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0714E" w:rsidRPr="00DE13B2" w:rsidRDefault="0020714E" w:rsidP="00D248CD">
            <w:pPr>
              <w:jc w:val="center"/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20714E" w:rsidTr="00932461">
        <w:trPr>
          <w:trHeight w:val="809"/>
        </w:trPr>
        <w:tc>
          <w:tcPr>
            <w:tcW w:w="562" w:type="dxa"/>
          </w:tcPr>
          <w:p w:rsidR="0020714E" w:rsidRPr="00DE13B2" w:rsidRDefault="0052685E" w:rsidP="007C2BD7">
            <w:r>
              <w:t>8</w:t>
            </w:r>
          </w:p>
        </w:tc>
        <w:tc>
          <w:tcPr>
            <w:tcW w:w="2080" w:type="dxa"/>
          </w:tcPr>
          <w:p w:rsidR="0020714E" w:rsidRPr="00DE13B2" w:rsidRDefault="0020714E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09:06:0120128:42</w:t>
            </w:r>
          </w:p>
          <w:p w:rsidR="0020714E" w:rsidRPr="00DE13B2" w:rsidRDefault="0020714E" w:rsidP="006C196F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09:06:0030106:416</w:t>
            </w:r>
          </w:p>
        </w:tc>
        <w:tc>
          <w:tcPr>
            <w:tcW w:w="2740" w:type="dxa"/>
          </w:tcPr>
          <w:p w:rsidR="0020714E" w:rsidRPr="00DE13B2" w:rsidRDefault="0020714E" w:rsidP="00E65D99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Кардоникская, ул. </w:t>
            </w:r>
            <w:r w:rsidRPr="00DE13B2">
              <w:rPr>
                <w:rFonts w:ascii="Times New Roman" w:hAnsi="Times New Roman" w:cs="Times New Roman"/>
              </w:rPr>
              <w:t>Кооперативная, д. 85</w:t>
            </w:r>
          </w:p>
        </w:tc>
        <w:tc>
          <w:tcPr>
            <w:tcW w:w="2080" w:type="dxa"/>
          </w:tcPr>
          <w:p w:rsidR="0020714E" w:rsidRPr="00DE13B2" w:rsidRDefault="0020714E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  <w:r w:rsidRPr="00DE13B2">
              <w:rPr>
                <w:rFonts w:ascii="Times New Roman" w:hAnsi="Times New Roman" w:cs="Times New Roman"/>
              </w:rPr>
              <w:t xml:space="preserve"> и жилой дом</w:t>
            </w:r>
          </w:p>
        </w:tc>
        <w:tc>
          <w:tcPr>
            <w:tcW w:w="2080" w:type="dxa"/>
          </w:tcPr>
          <w:p w:rsidR="0020714E" w:rsidRPr="00DE13B2" w:rsidRDefault="0020714E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0714E" w:rsidRPr="00DE13B2" w:rsidRDefault="0020714E" w:rsidP="00D248CD">
            <w:pPr>
              <w:jc w:val="center"/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  <w:tr w:rsidR="008B1EC1" w:rsidTr="007C2BD7">
        <w:tc>
          <w:tcPr>
            <w:tcW w:w="562" w:type="dxa"/>
          </w:tcPr>
          <w:p w:rsidR="008B1EC1" w:rsidRDefault="008B1EC1" w:rsidP="007C2BD7">
            <w:r>
              <w:t>9</w:t>
            </w:r>
          </w:p>
        </w:tc>
        <w:tc>
          <w:tcPr>
            <w:tcW w:w="2080" w:type="dxa"/>
          </w:tcPr>
          <w:p w:rsidR="008B1EC1" w:rsidRDefault="008B1EC1" w:rsidP="006C1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09:06:0120128:39</w:t>
            </w:r>
          </w:p>
          <w:p w:rsidR="008B1EC1" w:rsidRPr="00DE13B2" w:rsidRDefault="008B1EC1" w:rsidP="006C196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09:06:0030106:166</w:t>
            </w:r>
            <w:bookmarkEnd w:id="0"/>
          </w:p>
        </w:tc>
        <w:tc>
          <w:tcPr>
            <w:tcW w:w="2740" w:type="dxa"/>
          </w:tcPr>
          <w:p w:rsidR="008B1EC1" w:rsidRPr="00DE13B2" w:rsidRDefault="008B1EC1" w:rsidP="008B1EC1">
            <w:pPr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КЧР, Зеленчукский район, ст. Кардоникская, ул. Кооперативная, д.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0" w:type="dxa"/>
          </w:tcPr>
          <w:p w:rsidR="008B1EC1" w:rsidRPr="00DE13B2" w:rsidRDefault="008B1EC1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 и жилой дом</w:t>
            </w:r>
          </w:p>
        </w:tc>
        <w:tc>
          <w:tcPr>
            <w:tcW w:w="2080" w:type="dxa"/>
          </w:tcPr>
          <w:p w:rsidR="008B1EC1" w:rsidRPr="00DE13B2" w:rsidRDefault="008B1EC1" w:rsidP="007C2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8B1EC1" w:rsidRPr="00DE13B2" w:rsidRDefault="00932461" w:rsidP="00D248CD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В течение 45 дней</w:t>
            </w:r>
          </w:p>
        </w:tc>
      </w:tr>
    </w:tbl>
    <w:p w:rsidR="00E1634F" w:rsidRDefault="00E1634F" w:rsidP="00DB75CF">
      <w:pPr>
        <w:rPr>
          <w:rFonts w:ascii="Times New Roman" w:hAnsi="Times New Roman" w:cs="Times New Roman"/>
          <w:b/>
          <w:sz w:val="24"/>
        </w:rPr>
      </w:pPr>
    </w:p>
    <w:p w:rsidR="00DE13B2" w:rsidRDefault="00DE13B2" w:rsidP="005837FF">
      <w:pPr>
        <w:jc w:val="center"/>
        <w:rPr>
          <w:rFonts w:ascii="Times New Roman" w:hAnsi="Times New Roman" w:cs="Times New Roman"/>
          <w:b/>
        </w:rPr>
      </w:pPr>
    </w:p>
    <w:p w:rsidR="00DE13B2" w:rsidRDefault="00DE13B2" w:rsidP="005837FF">
      <w:pPr>
        <w:jc w:val="center"/>
        <w:rPr>
          <w:rFonts w:ascii="Times New Roman" w:hAnsi="Times New Roman" w:cs="Times New Roman"/>
          <w:b/>
        </w:rPr>
      </w:pPr>
    </w:p>
    <w:p w:rsidR="008B1EC1" w:rsidRDefault="008B1EC1" w:rsidP="005837FF">
      <w:pPr>
        <w:jc w:val="center"/>
        <w:rPr>
          <w:rFonts w:ascii="Times New Roman" w:hAnsi="Times New Roman" w:cs="Times New Roman"/>
          <w:b/>
        </w:rPr>
      </w:pPr>
    </w:p>
    <w:p w:rsidR="005B761C" w:rsidRPr="00DE13B2" w:rsidRDefault="006370EE" w:rsidP="005837FF">
      <w:pPr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lastRenderedPageBreak/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BF4E2D" w:rsidRPr="00DE13B2" w:rsidRDefault="006370EE" w:rsidP="00DE13B2">
      <w:pPr>
        <w:spacing w:after="0"/>
        <w:jc w:val="both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по адресу: </w:t>
      </w:r>
      <w:r w:rsidR="00BF4E2D" w:rsidRPr="00DE13B2">
        <w:rPr>
          <w:rFonts w:ascii="Times New Roman" w:hAnsi="Times New Roman" w:cs="Times New Roman"/>
          <w:b/>
        </w:rPr>
        <w:t xml:space="preserve">РФ, КЧР, Зеленчукский район, ст. </w:t>
      </w:r>
      <w:r w:rsidR="008C70D1" w:rsidRPr="00DE13B2">
        <w:rPr>
          <w:rFonts w:ascii="Times New Roman" w:hAnsi="Times New Roman" w:cs="Times New Roman"/>
          <w:b/>
        </w:rPr>
        <w:t>Кардоникская, ул. Октябрьская,  д. 42</w:t>
      </w:r>
      <w:r w:rsidR="003E7A17" w:rsidRPr="00DE13B2">
        <w:rPr>
          <w:rFonts w:ascii="Times New Roman" w:hAnsi="Times New Roman" w:cs="Times New Roman"/>
          <w:b/>
        </w:rPr>
        <w:t xml:space="preserve"> администрация </w:t>
      </w:r>
      <w:r w:rsidR="0038046C" w:rsidRPr="00DE13B2">
        <w:rPr>
          <w:rFonts w:ascii="Times New Roman" w:hAnsi="Times New Roman" w:cs="Times New Roman"/>
          <w:b/>
        </w:rPr>
        <w:t>Кардоникского сельского</w:t>
      </w:r>
      <w:r w:rsidR="003E7A17" w:rsidRPr="00DE13B2">
        <w:rPr>
          <w:rFonts w:ascii="Times New Roman" w:hAnsi="Times New Roman" w:cs="Times New Roman"/>
          <w:b/>
        </w:rPr>
        <w:t xml:space="preserve"> поселения</w:t>
      </w:r>
      <w:r w:rsidR="00790ABD" w:rsidRPr="00DE13B2">
        <w:rPr>
          <w:rFonts w:ascii="Times New Roman" w:hAnsi="Times New Roman" w:cs="Times New Roman"/>
          <w:b/>
        </w:rPr>
        <w:t xml:space="preserve"> или администрацию Зеленчукского муниципального района по адресу: КЧР, Зеленчукский район, ст. Зеленчукская, ул. Ленина, д. 81</w:t>
      </w:r>
    </w:p>
    <w:p w:rsidR="00E1634F" w:rsidRPr="00DE13B2" w:rsidRDefault="006370EE" w:rsidP="005837FF">
      <w:pPr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  <w:lang w:val="en-US"/>
        </w:rPr>
        <w:t>E</w:t>
      </w:r>
      <w:r w:rsidRPr="00DE13B2">
        <w:rPr>
          <w:rFonts w:ascii="Times New Roman" w:hAnsi="Times New Roman" w:cs="Times New Roman"/>
          <w:b/>
        </w:rPr>
        <w:t>-</w:t>
      </w:r>
      <w:r w:rsidRPr="00DE13B2">
        <w:rPr>
          <w:rFonts w:ascii="Times New Roman" w:hAnsi="Times New Roman" w:cs="Times New Roman"/>
          <w:b/>
          <w:lang w:val="en-US"/>
        </w:rPr>
        <w:t>mail</w:t>
      </w:r>
      <w:r w:rsidRPr="00DE13B2">
        <w:rPr>
          <w:rFonts w:ascii="Times New Roman" w:hAnsi="Times New Roman" w:cs="Times New Roman"/>
          <w:b/>
        </w:rPr>
        <w:t xml:space="preserve">: </w:t>
      </w:r>
      <w:proofErr w:type="spellStart"/>
      <w:r w:rsidR="008C70D1" w:rsidRPr="00DE13B2">
        <w:rPr>
          <w:b/>
          <w:u w:val="single"/>
          <w:lang w:val="en-US"/>
        </w:rPr>
        <w:t>kardonik</w:t>
      </w:r>
      <w:proofErr w:type="spellEnd"/>
      <w:r w:rsidR="008C70D1" w:rsidRPr="00DE13B2">
        <w:rPr>
          <w:b/>
          <w:u w:val="single"/>
        </w:rPr>
        <w:t>-</w:t>
      </w:r>
      <w:proofErr w:type="spellStart"/>
      <w:r w:rsidR="008C70D1" w:rsidRPr="00DE13B2">
        <w:rPr>
          <w:b/>
          <w:u w:val="single"/>
          <w:lang w:val="en-US"/>
        </w:rPr>
        <w:t>sp</w:t>
      </w:r>
      <w:proofErr w:type="spellEnd"/>
      <w:r w:rsidR="008C70D1" w:rsidRPr="00DE13B2">
        <w:rPr>
          <w:b/>
          <w:u w:val="single"/>
        </w:rPr>
        <w:t>@</w:t>
      </w:r>
      <w:r w:rsidR="008C70D1" w:rsidRPr="00DE13B2">
        <w:rPr>
          <w:b/>
          <w:u w:val="single"/>
          <w:lang w:val="en-US"/>
        </w:rPr>
        <w:t>mail</w:t>
      </w:r>
      <w:r w:rsidR="008C70D1" w:rsidRPr="00DE13B2">
        <w:rPr>
          <w:b/>
          <w:u w:val="single"/>
        </w:rPr>
        <w:t>.</w:t>
      </w:r>
      <w:proofErr w:type="spellStart"/>
      <w:r w:rsidR="008C70D1" w:rsidRPr="00DE13B2">
        <w:rPr>
          <w:b/>
          <w:u w:val="single"/>
          <w:lang w:val="en-US"/>
        </w:rPr>
        <w:t>ru</w:t>
      </w:r>
      <w:proofErr w:type="spellEnd"/>
      <w:r w:rsidR="00355F15" w:rsidRPr="00DE13B2">
        <w:rPr>
          <w:rFonts w:ascii="Times New Roman" w:hAnsi="Times New Roman" w:cs="Times New Roman"/>
          <w:b/>
        </w:rPr>
        <w:t>;</w:t>
      </w:r>
      <w:r w:rsidR="003E7A17" w:rsidRPr="00DE13B2">
        <w:rPr>
          <w:rFonts w:ascii="Times New Roman" w:hAnsi="Times New Roman" w:cs="Times New Roman"/>
          <w:b/>
        </w:rPr>
        <w:t xml:space="preserve"> 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zelenarh</w:t>
      </w:r>
      <w:proofErr w:type="spellEnd"/>
      <w:r w:rsidR="00790ABD" w:rsidRPr="00DE13B2">
        <w:rPr>
          <w:rFonts w:ascii="Times New Roman" w:hAnsi="Times New Roman" w:cs="Times New Roman"/>
          <w:b/>
        </w:rPr>
        <w:t>2014@</w:t>
      </w:r>
      <w:r w:rsidR="00790ABD" w:rsidRPr="00DE13B2">
        <w:rPr>
          <w:rFonts w:ascii="Times New Roman" w:hAnsi="Times New Roman" w:cs="Times New Roman"/>
          <w:b/>
          <w:lang w:val="en-US"/>
        </w:rPr>
        <w:t>mail</w:t>
      </w:r>
      <w:r w:rsidR="00790ABD" w:rsidRPr="00DE13B2">
        <w:rPr>
          <w:rFonts w:ascii="Times New Roman" w:hAnsi="Times New Roman" w:cs="Times New Roman"/>
          <w:b/>
        </w:rPr>
        <w:t>.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82C96" w:rsidRPr="00DE13B2" w:rsidRDefault="00D82C96" w:rsidP="005837FF">
      <w:pPr>
        <w:jc w:val="center"/>
        <w:rPr>
          <w:rFonts w:ascii="Times New Roman" w:hAnsi="Times New Roman" w:cs="Times New Roman"/>
          <w:b/>
        </w:rPr>
      </w:pPr>
    </w:p>
    <w:p w:rsidR="00E1634F" w:rsidRPr="00DE13B2" w:rsidRDefault="00D82C96" w:rsidP="005837FF">
      <w:pPr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Если в течение 45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</w:t>
      </w:r>
      <w:proofErr w:type="spellStart"/>
      <w:r w:rsidRPr="00DE13B2">
        <w:rPr>
          <w:rFonts w:ascii="Times New Roman" w:hAnsi="Times New Roman" w:cs="Times New Roman"/>
          <w:b/>
        </w:rPr>
        <w:t>Росреестр</w:t>
      </w:r>
      <w:proofErr w:type="spellEnd"/>
      <w:r w:rsidRPr="00DE13B2">
        <w:rPr>
          <w:rFonts w:ascii="Times New Roman" w:hAnsi="Times New Roman" w:cs="Times New Roman"/>
          <w:b/>
        </w:rPr>
        <w:t xml:space="preserve"> с заявлением о внесении в ЕГРН соответствующих сведений.</w:t>
      </w: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355F15" w:rsidSect="00DB75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36" w:rsidRDefault="00242836" w:rsidP="005837FF">
      <w:pPr>
        <w:spacing w:after="0" w:line="240" w:lineRule="auto"/>
      </w:pPr>
      <w:r>
        <w:separator/>
      </w:r>
    </w:p>
  </w:endnote>
  <w:endnote w:type="continuationSeparator" w:id="0">
    <w:p w:rsidR="00242836" w:rsidRDefault="00242836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36" w:rsidRDefault="00242836" w:rsidP="005837FF">
      <w:pPr>
        <w:spacing w:after="0" w:line="240" w:lineRule="auto"/>
      </w:pPr>
      <w:r>
        <w:separator/>
      </w:r>
    </w:p>
  </w:footnote>
  <w:footnote w:type="continuationSeparator" w:id="0">
    <w:p w:rsidR="00242836" w:rsidRDefault="00242836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0D06F8"/>
    <w:rsid w:val="00157305"/>
    <w:rsid w:val="001A235B"/>
    <w:rsid w:val="0020714E"/>
    <w:rsid w:val="00242836"/>
    <w:rsid w:val="00270307"/>
    <w:rsid w:val="002D3F4D"/>
    <w:rsid w:val="00311832"/>
    <w:rsid w:val="00355F15"/>
    <w:rsid w:val="003745EC"/>
    <w:rsid w:val="00376573"/>
    <w:rsid w:val="0038046C"/>
    <w:rsid w:val="003A393E"/>
    <w:rsid w:val="003E7A17"/>
    <w:rsid w:val="00411B8B"/>
    <w:rsid w:val="00430F29"/>
    <w:rsid w:val="00432E4A"/>
    <w:rsid w:val="004352C5"/>
    <w:rsid w:val="00465CDB"/>
    <w:rsid w:val="004A76CB"/>
    <w:rsid w:val="004B0344"/>
    <w:rsid w:val="0052685E"/>
    <w:rsid w:val="00540328"/>
    <w:rsid w:val="00552974"/>
    <w:rsid w:val="00567BAE"/>
    <w:rsid w:val="005837FF"/>
    <w:rsid w:val="005B0FAE"/>
    <w:rsid w:val="005B338D"/>
    <w:rsid w:val="005B761C"/>
    <w:rsid w:val="005E55D3"/>
    <w:rsid w:val="005F4852"/>
    <w:rsid w:val="006370EE"/>
    <w:rsid w:val="00646991"/>
    <w:rsid w:val="00656C9D"/>
    <w:rsid w:val="00664BDB"/>
    <w:rsid w:val="00682AB4"/>
    <w:rsid w:val="006C196F"/>
    <w:rsid w:val="006C27B7"/>
    <w:rsid w:val="0073416E"/>
    <w:rsid w:val="00790ABD"/>
    <w:rsid w:val="00861587"/>
    <w:rsid w:val="008A3EC7"/>
    <w:rsid w:val="008B1EC1"/>
    <w:rsid w:val="008C70D1"/>
    <w:rsid w:val="00915BC3"/>
    <w:rsid w:val="0092368F"/>
    <w:rsid w:val="00932461"/>
    <w:rsid w:val="00956DB6"/>
    <w:rsid w:val="009B4B23"/>
    <w:rsid w:val="00AE2DFD"/>
    <w:rsid w:val="00BE5E65"/>
    <w:rsid w:val="00BF4E2D"/>
    <w:rsid w:val="00C1740F"/>
    <w:rsid w:val="00CB3BF0"/>
    <w:rsid w:val="00CE09A8"/>
    <w:rsid w:val="00D248CD"/>
    <w:rsid w:val="00D56BA7"/>
    <w:rsid w:val="00D64CAC"/>
    <w:rsid w:val="00D80A29"/>
    <w:rsid w:val="00D82C96"/>
    <w:rsid w:val="00DA25C8"/>
    <w:rsid w:val="00DA3DDB"/>
    <w:rsid w:val="00DB75CF"/>
    <w:rsid w:val="00DD6606"/>
    <w:rsid w:val="00DE13B2"/>
    <w:rsid w:val="00E1634F"/>
    <w:rsid w:val="00E17189"/>
    <w:rsid w:val="00E31221"/>
    <w:rsid w:val="00E65D99"/>
    <w:rsid w:val="00E8077A"/>
    <w:rsid w:val="00E856EE"/>
    <w:rsid w:val="00F7003A"/>
    <w:rsid w:val="00F776FA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Архитектура</cp:lastModifiedBy>
  <cp:revision>4</cp:revision>
  <cp:lastPrinted>2023-01-31T06:17:00Z</cp:lastPrinted>
  <dcterms:created xsi:type="dcterms:W3CDTF">2023-02-28T12:01:00Z</dcterms:created>
  <dcterms:modified xsi:type="dcterms:W3CDTF">2023-02-28T12:04:00Z</dcterms:modified>
</cp:coreProperties>
</file>