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8631B3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  <w:r w:rsidR="008631B3">
        <w:rPr>
          <w:szCs w:val="20"/>
        </w:rPr>
        <w:t xml:space="preserve"> </w:t>
      </w:r>
      <w:r w:rsidR="0025517C" w:rsidRPr="003C0352">
        <w:rPr>
          <w:szCs w:val="20"/>
        </w:rPr>
        <w:t xml:space="preserve">лица, </w:t>
      </w:r>
      <w:r w:rsidR="0025517C" w:rsidRPr="003C0352">
        <w:t>замещающего муниципальную должност</w:t>
      </w:r>
      <w:r w:rsidR="00AD4685" w:rsidRPr="003C0352">
        <w:t>ь</w:t>
      </w:r>
      <w:r w:rsidR="0025517C" w:rsidRPr="003C0352">
        <w:t xml:space="preserve">, их </w:t>
      </w:r>
      <w:r w:rsidR="0025517C">
        <w:t>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8631B3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BF3D56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BF3D56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41"/>
        <w:gridCol w:w="1559"/>
        <w:gridCol w:w="1843"/>
        <w:gridCol w:w="1560"/>
        <w:gridCol w:w="993"/>
        <w:gridCol w:w="995"/>
        <w:gridCol w:w="1697"/>
        <w:gridCol w:w="992"/>
        <w:gridCol w:w="992"/>
        <w:gridCol w:w="1280"/>
        <w:gridCol w:w="1130"/>
        <w:gridCol w:w="1302"/>
      </w:tblGrid>
      <w:tr w:rsidR="00586D40" w:rsidRPr="007E6C36" w:rsidTr="00AE597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641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91" w:type="dxa"/>
            <w:gridSpan w:val="4"/>
            <w:vAlign w:val="center"/>
          </w:tcPr>
          <w:p w:rsidR="00BB2D71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1" w:type="dxa"/>
            <w:gridSpan w:val="3"/>
            <w:vAlign w:val="center"/>
          </w:tcPr>
          <w:p w:rsidR="00BB2D71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AE597D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7E6C36" w:rsidTr="00AE597D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1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846B5D" w:rsidRPr="007E6C36" w:rsidRDefault="00846B5D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7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4FA3" w:rsidRPr="007E6C36" w:rsidTr="00EC79CE">
        <w:trPr>
          <w:trHeight w:val="356"/>
        </w:trPr>
        <w:tc>
          <w:tcPr>
            <w:tcW w:w="486" w:type="dxa"/>
          </w:tcPr>
          <w:p w:rsidR="009E4FA3" w:rsidRPr="007E6C36" w:rsidRDefault="009E4FA3" w:rsidP="006D0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641" w:type="dxa"/>
          </w:tcPr>
          <w:p w:rsidR="009E4FA3" w:rsidRPr="007E6C36" w:rsidRDefault="00B733EE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Науменко А.Н</w:t>
            </w:r>
            <w:r w:rsidR="000E3CE8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559" w:type="dxa"/>
          </w:tcPr>
          <w:p w:rsidR="009E4FA3" w:rsidRPr="008554B6" w:rsidRDefault="008554B6" w:rsidP="008245DF">
            <w:pPr>
              <w:pStyle w:val="a3"/>
              <w:rPr>
                <w:rFonts w:ascii="Times New Roman" w:hAnsi="Times New Roman" w:cs="Times New Roman"/>
              </w:rPr>
            </w:pPr>
            <w:r w:rsidRPr="006D0659">
              <w:rPr>
                <w:rFonts w:ascii="Times New Roman" w:hAnsi="Times New Roman" w:cs="Times New Roman"/>
                <w:sz w:val="18"/>
              </w:rPr>
              <w:t>Г</w:t>
            </w:r>
            <w:r w:rsidRPr="008554B6">
              <w:rPr>
                <w:rFonts w:ascii="Times New Roman" w:hAnsi="Times New Roman" w:cs="Times New Roman"/>
                <w:sz w:val="18"/>
              </w:rPr>
              <w:t>лава администрации</w:t>
            </w:r>
            <w:r w:rsidR="006D0659">
              <w:rPr>
                <w:rFonts w:ascii="Times New Roman" w:hAnsi="Times New Roman" w:cs="Times New Roman"/>
                <w:sz w:val="18"/>
              </w:rPr>
              <w:t xml:space="preserve"> Зеленчукского муниципального района</w:t>
            </w:r>
          </w:p>
        </w:tc>
        <w:tc>
          <w:tcPr>
            <w:tcW w:w="1843" w:type="dxa"/>
          </w:tcPr>
          <w:p w:rsidR="009E4FA3" w:rsidRPr="00477CDF" w:rsidRDefault="00855489" w:rsidP="00AE59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D0659" w:rsidRPr="00477CD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55489" w:rsidRPr="00477CDF" w:rsidRDefault="00855489" w:rsidP="00AE59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E4FA3" w:rsidRPr="00477CDF" w:rsidRDefault="00855489" w:rsidP="006D06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D0659" w:rsidRPr="00477CD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55489" w:rsidRPr="00477CDF" w:rsidRDefault="00855489" w:rsidP="006D06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E4FA3" w:rsidRPr="00477CDF" w:rsidRDefault="00855489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855489" w:rsidRPr="00477CDF" w:rsidRDefault="00AD7BB6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1174,0</w:t>
            </w:r>
          </w:p>
        </w:tc>
        <w:tc>
          <w:tcPr>
            <w:tcW w:w="995" w:type="dxa"/>
          </w:tcPr>
          <w:p w:rsidR="009E4FA3" w:rsidRPr="00A079C0" w:rsidRDefault="0041373D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7BB6" w:rsidRPr="00A079C0" w:rsidRDefault="00AD7BB6" w:rsidP="004137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79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7" w:type="dxa"/>
          </w:tcPr>
          <w:p w:rsidR="009E4FA3" w:rsidRPr="00477CDF" w:rsidRDefault="00EC79CE" w:rsidP="0024147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E4FA3" w:rsidRPr="00477CDF" w:rsidRDefault="00B73C60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7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9E4FA3" w:rsidRPr="00477CDF" w:rsidRDefault="00B73C60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9E4FA3" w:rsidRPr="00A079C0" w:rsidRDefault="00AD7BB6" w:rsidP="00AD7B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lang w:val="en-US"/>
              </w:rPr>
            </w:pPr>
            <w:proofErr w:type="gramStart"/>
            <w:r w:rsidRPr="00477CDF">
              <w:rPr>
                <w:rFonts w:ascii="Times New Roman" w:hAnsi="Times New Roman" w:cs="Times New Roman"/>
                <w:sz w:val="18"/>
              </w:rPr>
              <w:t>ШКОДА</w:t>
            </w:r>
            <w:proofErr w:type="gramEnd"/>
            <w:r w:rsidRPr="00477CD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77CDF">
              <w:rPr>
                <w:rFonts w:ascii="Times New Roman" w:hAnsi="Times New Roman" w:cs="Times New Roman"/>
                <w:sz w:val="18"/>
                <w:lang w:val="en-US"/>
              </w:rPr>
              <w:t xml:space="preserve"> RAPID</w:t>
            </w:r>
          </w:p>
        </w:tc>
        <w:tc>
          <w:tcPr>
            <w:tcW w:w="1130" w:type="dxa"/>
          </w:tcPr>
          <w:p w:rsidR="009E4FA3" w:rsidRPr="00A079C0" w:rsidRDefault="00472ED9" w:rsidP="00472E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2371348,52</w:t>
            </w:r>
          </w:p>
        </w:tc>
        <w:tc>
          <w:tcPr>
            <w:tcW w:w="1302" w:type="dxa"/>
          </w:tcPr>
          <w:p w:rsidR="009E4FA3" w:rsidRPr="007E6C36" w:rsidRDefault="009E4FA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B2552" w:rsidRPr="007E6C36" w:rsidTr="00EC79CE">
        <w:trPr>
          <w:trHeight w:val="356"/>
        </w:trPr>
        <w:tc>
          <w:tcPr>
            <w:tcW w:w="486" w:type="dxa"/>
          </w:tcPr>
          <w:p w:rsidR="00DB2552" w:rsidRPr="007E6C36" w:rsidRDefault="00DB2552" w:rsidP="006D0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641" w:type="dxa"/>
          </w:tcPr>
          <w:p w:rsidR="00DB2552" w:rsidRDefault="001812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DB2552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559" w:type="dxa"/>
          </w:tcPr>
          <w:p w:rsidR="00DB2552" w:rsidRPr="006D0659" w:rsidRDefault="00DB2552" w:rsidP="008554B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DB2552" w:rsidRPr="003B5171" w:rsidRDefault="00DB2552" w:rsidP="00AE59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B2552" w:rsidRPr="003B5171" w:rsidRDefault="00DB2552" w:rsidP="00DB25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B2552" w:rsidRPr="003B5171" w:rsidRDefault="00DB2552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95" w:type="dxa"/>
          </w:tcPr>
          <w:p w:rsidR="00DB2552" w:rsidRPr="003B5171" w:rsidRDefault="00DB2552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7" w:type="dxa"/>
          </w:tcPr>
          <w:p w:rsidR="00DB2552" w:rsidRPr="003B5171" w:rsidRDefault="007666FF" w:rsidP="002414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B2552" w:rsidRPr="003B5171" w:rsidRDefault="007666FF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</w:tcPr>
          <w:p w:rsidR="001812C3" w:rsidRPr="003B5171" w:rsidRDefault="007666FF" w:rsidP="0024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DB2552" w:rsidRPr="00A079C0" w:rsidRDefault="00DB2552" w:rsidP="00AD7B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0" w:type="dxa"/>
          </w:tcPr>
          <w:p w:rsidR="00DB2552" w:rsidRPr="00A079C0" w:rsidRDefault="00F73CE7" w:rsidP="00F73CE7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415729,26</w:t>
            </w:r>
          </w:p>
        </w:tc>
        <w:tc>
          <w:tcPr>
            <w:tcW w:w="1302" w:type="dxa"/>
          </w:tcPr>
          <w:p w:rsidR="00DB2552" w:rsidRPr="007E6C36" w:rsidRDefault="00DB2552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666FF" w:rsidRPr="007E6C36" w:rsidTr="00EC79CE">
        <w:trPr>
          <w:trHeight w:val="356"/>
        </w:trPr>
        <w:tc>
          <w:tcPr>
            <w:tcW w:w="486" w:type="dxa"/>
          </w:tcPr>
          <w:p w:rsidR="007666FF" w:rsidRDefault="007666FF" w:rsidP="006D0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641" w:type="dxa"/>
          </w:tcPr>
          <w:p w:rsidR="007666FF" w:rsidRDefault="001812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7666FF">
              <w:rPr>
                <w:rFonts w:ascii="Times New Roman" w:hAnsi="Times New Roman" w:cs="Times New Roman"/>
                <w:sz w:val="20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</w:tcPr>
          <w:p w:rsidR="007666FF" w:rsidRPr="006D0659" w:rsidRDefault="007666FF" w:rsidP="008554B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7666FF" w:rsidRPr="00A079C0" w:rsidRDefault="007666FF" w:rsidP="00DB255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6FF" w:rsidRPr="00A079C0" w:rsidRDefault="007666FF" w:rsidP="00DB255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66FF" w:rsidRPr="00A079C0" w:rsidRDefault="007666FF" w:rsidP="004137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7666FF" w:rsidRPr="00A079C0" w:rsidRDefault="007666FF" w:rsidP="004137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7666FF" w:rsidRPr="001D6A38" w:rsidRDefault="008D5C69" w:rsidP="002414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666FF" w:rsidRPr="001D6A38" w:rsidRDefault="008D5C69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</w:tcPr>
          <w:p w:rsidR="007666FF" w:rsidRPr="001D6A38" w:rsidRDefault="008D5C69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7666FF" w:rsidRPr="001D6A38" w:rsidRDefault="007666FF" w:rsidP="00AD7BB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0" w:type="dxa"/>
          </w:tcPr>
          <w:p w:rsidR="007666FF" w:rsidRPr="001D6A38" w:rsidRDefault="007666FF" w:rsidP="001812C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666FF" w:rsidRPr="007E6C36" w:rsidRDefault="007666FF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12255" w:rsidRPr="007E6C36" w:rsidTr="00EC79CE">
        <w:trPr>
          <w:trHeight w:val="356"/>
        </w:trPr>
        <w:tc>
          <w:tcPr>
            <w:tcW w:w="486" w:type="dxa"/>
          </w:tcPr>
          <w:p w:rsidR="00912255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641" w:type="dxa"/>
          </w:tcPr>
          <w:p w:rsidR="00912255" w:rsidRDefault="001812C3" w:rsidP="0091225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912255">
              <w:rPr>
                <w:rFonts w:ascii="Times New Roman" w:hAnsi="Times New Roman" w:cs="Times New Roman"/>
                <w:sz w:val="20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</w:tcPr>
          <w:p w:rsidR="00912255" w:rsidRPr="006D0659" w:rsidRDefault="00912255" w:rsidP="00912255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912255" w:rsidRPr="00A079C0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912255" w:rsidRPr="00A079C0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2255" w:rsidRPr="00A079C0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912255" w:rsidRPr="00A079C0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912255" w:rsidRPr="001D6A38" w:rsidRDefault="00912255" w:rsidP="002414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12255" w:rsidRPr="001D6A38" w:rsidRDefault="00912255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</w:tcPr>
          <w:p w:rsidR="00912255" w:rsidRPr="001D6A38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912255" w:rsidRPr="00A079C0" w:rsidRDefault="00912255" w:rsidP="0091225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0" w:type="dxa"/>
          </w:tcPr>
          <w:p w:rsidR="00912255" w:rsidRPr="00A079C0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912255" w:rsidRPr="007E6C36" w:rsidRDefault="00912255" w:rsidP="0091225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451F8"/>
    <w:rsid w:val="000501D4"/>
    <w:rsid w:val="000A6E1B"/>
    <w:rsid w:val="000C2861"/>
    <w:rsid w:val="000D78C7"/>
    <w:rsid w:val="000E3CE8"/>
    <w:rsid w:val="0010293D"/>
    <w:rsid w:val="001164F2"/>
    <w:rsid w:val="001240B8"/>
    <w:rsid w:val="0016316C"/>
    <w:rsid w:val="001812C3"/>
    <w:rsid w:val="001D6A38"/>
    <w:rsid w:val="001D7678"/>
    <w:rsid w:val="00210109"/>
    <w:rsid w:val="002342E5"/>
    <w:rsid w:val="00234DDA"/>
    <w:rsid w:val="0024147C"/>
    <w:rsid w:val="0025517C"/>
    <w:rsid w:val="002803EE"/>
    <w:rsid w:val="00295F61"/>
    <w:rsid w:val="002C782A"/>
    <w:rsid w:val="002E79A7"/>
    <w:rsid w:val="002F0952"/>
    <w:rsid w:val="002F1F8A"/>
    <w:rsid w:val="003622BA"/>
    <w:rsid w:val="00380D1F"/>
    <w:rsid w:val="003A273C"/>
    <w:rsid w:val="003A715E"/>
    <w:rsid w:val="003B5171"/>
    <w:rsid w:val="003C0352"/>
    <w:rsid w:val="003F4621"/>
    <w:rsid w:val="004073ED"/>
    <w:rsid w:val="0041373D"/>
    <w:rsid w:val="0042434D"/>
    <w:rsid w:val="00424DB9"/>
    <w:rsid w:val="004449AB"/>
    <w:rsid w:val="00472ED9"/>
    <w:rsid w:val="00477CDF"/>
    <w:rsid w:val="004A127F"/>
    <w:rsid w:val="004A6173"/>
    <w:rsid w:val="004B1F01"/>
    <w:rsid w:val="00567037"/>
    <w:rsid w:val="00570FB9"/>
    <w:rsid w:val="00574848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0659"/>
    <w:rsid w:val="006D5A59"/>
    <w:rsid w:val="006D616F"/>
    <w:rsid w:val="006D63AD"/>
    <w:rsid w:val="006E1F49"/>
    <w:rsid w:val="00704529"/>
    <w:rsid w:val="00720B8B"/>
    <w:rsid w:val="00734AFE"/>
    <w:rsid w:val="007666FF"/>
    <w:rsid w:val="0079254D"/>
    <w:rsid w:val="0079329E"/>
    <w:rsid w:val="007A24B0"/>
    <w:rsid w:val="007E6C36"/>
    <w:rsid w:val="007F0036"/>
    <w:rsid w:val="0080536D"/>
    <w:rsid w:val="008245DF"/>
    <w:rsid w:val="00846B5D"/>
    <w:rsid w:val="0085155C"/>
    <w:rsid w:val="00855489"/>
    <w:rsid w:val="008554B6"/>
    <w:rsid w:val="00855E33"/>
    <w:rsid w:val="00857A8A"/>
    <w:rsid w:val="008631B3"/>
    <w:rsid w:val="008B5450"/>
    <w:rsid w:val="008D04F7"/>
    <w:rsid w:val="008D5C69"/>
    <w:rsid w:val="008F3273"/>
    <w:rsid w:val="00901FE4"/>
    <w:rsid w:val="00912255"/>
    <w:rsid w:val="00912C73"/>
    <w:rsid w:val="00926D17"/>
    <w:rsid w:val="00942753"/>
    <w:rsid w:val="00961606"/>
    <w:rsid w:val="009D2155"/>
    <w:rsid w:val="009E4FA3"/>
    <w:rsid w:val="009F094E"/>
    <w:rsid w:val="00A079C0"/>
    <w:rsid w:val="00A2556B"/>
    <w:rsid w:val="00A45B10"/>
    <w:rsid w:val="00AB4A8D"/>
    <w:rsid w:val="00AC5280"/>
    <w:rsid w:val="00AD4685"/>
    <w:rsid w:val="00AD6141"/>
    <w:rsid w:val="00AD7BB6"/>
    <w:rsid w:val="00AE597D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733EE"/>
    <w:rsid w:val="00B73C60"/>
    <w:rsid w:val="00BA27AE"/>
    <w:rsid w:val="00BB164E"/>
    <w:rsid w:val="00BB2D71"/>
    <w:rsid w:val="00BF3D56"/>
    <w:rsid w:val="00C0694D"/>
    <w:rsid w:val="00C244B3"/>
    <w:rsid w:val="00C34E93"/>
    <w:rsid w:val="00C44C45"/>
    <w:rsid w:val="00CB4F2D"/>
    <w:rsid w:val="00D076A1"/>
    <w:rsid w:val="00D11F4D"/>
    <w:rsid w:val="00D238C9"/>
    <w:rsid w:val="00D30BC0"/>
    <w:rsid w:val="00D82C6A"/>
    <w:rsid w:val="00DB2552"/>
    <w:rsid w:val="00DF324E"/>
    <w:rsid w:val="00E04CBB"/>
    <w:rsid w:val="00E6504B"/>
    <w:rsid w:val="00E73828"/>
    <w:rsid w:val="00EB6437"/>
    <w:rsid w:val="00EC79CE"/>
    <w:rsid w:val="00EF2E4B"/>
    <w:rsid w:val="00F25634"/>
    <w:rsid w:val="00F27157"/>
    <w:rsid w:val="00F31A3D"/>
    <w:rsid w:val="00F54BB4"/>
    <w:rsid w:val="00F7180A"/>
    <w:rsid w:val="00F73CE7"/>
    <w:rsid w:val="00F744BD"/>
    <w:rsid w:val="00F8397F"/>
    <w:rsid w:val="00F8657B"/>
    <w:rsid w:val="00F94871"/>
    <w:rsid w:val="00FB50AE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6</cp:revision>
  <dcterms:created xsi:type="dcterms:W3CDTF">2020-04-16T06:49:00Z</dcterms:created>
  <dcterms:modified xsi:type="dcterms:W3CDTF">2021-04-30T07:31:00Z</dcterms:modified>
</cp:coreProperties>
</file>