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3D" w:rsidRDefault="00027B2F" w:rsidP="00027B2F">
      <w:pPr>
        <w:jc w:val="right"/>
      </w:pPr>
      <w:r>
        <w:t>Приложение 1</w:t>
      </w:r>
    </w:p>
    <w:tbl>
      <w:tblPr>
        <w:tblStyle w:val="a3"/>
        <w:tblW w:w="15915" w:type="dxa"/>
        <w:tblInd w:w="-572" w:type="dxa"/>
        <w:tblLook w:val="04A0" w:firstRow="1" w:lastRow="0" w:firstColumn="1" w:lastColumn="0" w:noHBand="0" w:noVBand="1"/>
      </w:tblPr>
      <w:tblGrid>
        <w:gridCol w:w="3978"/>
        <w:gridCol w:w="3978"/>
        <w:gridCol w:w="3978"/>
        <w:gridCol w:w="3981"/>
      </w:tblGrid>
      <w:tr w:rsidR="00027B2F" w:rsidTr="00752414">
        <w:trPr>
          <w:trHeight w:val="1061"/>
        </w:trPr>
        <w:tc>
          <w:tcPr>
            <w:tcW w:w="3978" w:type="dxa"/>
          </w:tcPr>
          <w:p w:rsidR="00027B2F" w:rsidRPr="00027B2F" w:rsidRDefault="00027B2F" w:rsidP="00752414">
            <w:pPr>
              <w:rPr>
                <w:b/>
              </w:rPr>
            </w:pPr>
            <w:r w:rsidRPr="00027B2F">
              <w:rPr>
                <w:b/>
              </w:rPr>
              <w:t>Автор обращения</w:t>
            </w:r>
          </w:p>
        </w:tc>
        <w:tc>
          <w:tcPr>
            <w:tcW w:w="3978" w:type="dxa"/>
          </w:tcPr>
          <w:p w:rsidR="00027B2F" w:rsidRPr="00027B2F" w:rsidRDefault="00027B2F" w:rsidP="00752414">
            <w:pPr>
              <w:rPr>
                <w:b/>
              </w:rPr>
            </w:pPr>
            <w:r w:rsidRPr="00027B2F">
              <w:rPr>
                <w:b/>
              </w:rPr>
              <w:t>Со</w:t>
            </w:r>
            <w:bookmarkStart w:id="0" w:name="_GoBack"/>
            <w:bookmarkEnd w:id="0"/>
            <w:r w:rsidRPr="00027B2F">
              <w:rPr>
                <w:b/>
              </w:rPr>
              <w:t>держание</w:t>
            </w:r>
          </w:p>
        </w:tc>
        <w:tc>
          <w:tcPr>
            <w:tcW w:w="3978" w:type="dxa"/>
          </w:tcPr>
          <w:p w:rsidR="00027B2F" w:rsidRPr="00027B2F" w:rsidRDefault="00027B2F" w:rsidP="00752414">
            <w:pPr>
              <w:rPr>
                <w:b/>
              </w:rPr>
            </w:pPr>
            <w:r w:rsidRPr="00027B2F">
              <w:rPr>
                <w:b/>
              </w:rPr>
              <w:t>Вариант решения</w:t>
            </w:r>
          </w:p>
        </w:tc>
        <w:tc>
          <w:tcPr>
            <w:tcW w:w="3981" w:type="dxa"/>
          </w:tcPr>
          <w:p w:rsidR="00027B2F" w:rsidRPr="00027B2F" w:rsidRDefault="00027B2F" w:rsidP="00752414">
            <w:pPr>
              <w:rPr>
                <w:b/>
              </w:rPr>
            </w:pPr>
            <w:r w:rsidRPr="00027B2F">
              <w:rPr>
                <w:b/>
              </w:rPr>
              <w:t>Участник личного приема</w:t>
            </w:r>
          </w:p>
        </w:tc>
      </w:tr>
      <w:tr w:rsidR="00027B2F" w:rsidTr="002618FF">
        <w:trPr>
          <w:trHeight w:val="7355"/>
        </w:trPr>
        <w:tc>
          <w:tcPr>
            <w:tcW w:w="3978" w:type="dxa"/>
          </w:tcPr>
          <w:p w:rsidR="00027B2F" w:rsidRDefault="00027B2F" w:rsidP="00752414">
            <w:r>
              <w:t>Фамилия Имя Отчество</w:t>
            </w:r>
          </w:p>
          <w:p w:rsidR="00027B2F" w:rsidRDefault="00027B2F" w:rsidP="00752414"/>
          <w:p w:rsidR="00027B2F" w:rsidRDefault="00027B2F" w:rsidP="00752414">
            <w:r>
              <w:t>Дата рождения:</w:t>
            </w:r>
          </w:p>
          <w:p w:rsidR="00027B2F" w:rsidRDefault="00027B2F" w:rsidP="00752414">
            <w:r>
              <w:t>ДД месяца ГГГГ года (ЛЛ лет).</w:t>
            </w:r>
          </w:p>
          <w:p w:rsidR="00027B2F" w:rsidRDefault="00027B2F" w:rsidP="00752414"/>
          <w:p w:rsidR="00027B2F" w:rsidRDefault="00027B2F" w:rsidP="00752414"/>
          <w:p w:rsidR="00027B2F" w:rsidRDefault="00027B2F" w:rsidP="00752414">
            <w:r>
              <w:t>Социальный статус.</w:t>
            </w:r>
          </w:p>
          <w:p w:rsidR="00027B2F" w:rsidRDefault="00027B2F" w:rsidP="00752414"/>
          <w:p w:rsidR="00027B2F" w:rsidRDefault="00027B2F" w:rsidP="00752414">
            <w:r>
              <w:t>Должность и место работы.</w:t>
            </w:r>
          </w:p>
          <w:p w:rsidR="00027B2F" w:rsidRDefault="00027B2F" w:rsidP="00752414">
            <w:pPr>
              <w:rPr>
                <w:rFonts w:cs="Times New Roman"/>
              </w:rPr>
            </w:pPr>
          </w:p>
          <w:p w:rsidR="00027B2F" w:rsidRDefault="00027B2F" w:rsidP="00752414">
            <w:pPr>
              <w:rPr>
                <w:rFonts w:cs="Times New Roman"/>
              </w:rPr>
            </w:pPr>
          </w:p>
          <w:p w:rsidR="00027B2F" w:rsidRDefault="00027B2F" w:rsidP="00752414">
            <w:pPr>
              <w:rPr>
                <w:rFonts w:cs="Times New Roman"/>
              </w:rPr>
            </w:pPr>
            <w:r>
              <w:rPr>
                <w:rFonts w:cs="Times New Roman"/>
              </w:rPr>
              <w:t>&lt;Субъект Федерации&gt;,</w:t>
            </w:r>
          </w:p>
          <w:p w:rsidR="00027B2F" w:rsidRDefault="00027B2F" w:rsidP="00752414">
            <w:r>
              <w:rPr>
                <w:rFonts w:cs="Times New Roman"/>
              </w:rPr>
              <w:t xml:space="preserve"> &lt;</w:t>
            </w:r>
            <w:r>
              <w:t>район</w:t>
            </w:r>
            <w:r>
              <w:rPr>
                <w:rFonts w:cs="Times New Roman"/>
              </w:rPr>
              <w:t>&gt;</w:t>
            </w:r>
            <w:r>
              <w:t xml:space="preserve">, </w:t>
            </w:r>
            <w:r>
              <w:rPr>
                <w:rFonts w:cs="Times New Roman"/>
              </w:rPr>
              <w:t>&lt;</w:t>
            </w:r>
            <w:r>
              <w:t>город/село</w:t>
            </w:r>
            <w:r>
              <w:rPr>
                <w:rFonts w:cs="Times New Roman"/>
              </w:rPr>
              <w:t>&gt;, &lt;</w:t>
            </w:r>
            <w:r>
              <w:t>улица, дом-квартира</w:t>
            </w:r>
            <w:r>
              <w:rPr>
                <w:rFonts w:cs="Times New Roman"/>
              </w:rPr>
              <w:t>&gt;</w:t>
            </w:r>
            <w:r>
              <w:t>.</w:t>
            </w:r>
          </w:p>
          <w:p w:rsidR="00027B2F" w:rsidRDefault="00027B2F" w:rsidP="00752414">
            <w:r>
              <w:rPr>
                <w:rFonts w:cs="Times New Roman"/>
              </w:rPr>
              <w:t>&lt;</w:t>
            </w:r>
            <w:r>
              <w:t>Наименование</w:t>
            </w:r>
            <w:r>
              <w:rPr>
                <w:rFonts w:cs="Times New Roman"/>
              </w:rPr>
              <w:t>&gt; ФО</w:t>
            </w:r>
            <w:r>
              <w:t>.</w:t>
            </w:r>
          </w:p>
        </w:tc>
        <w:tc>
          <w:tcPr>
            <w:tcW w:w="3978" w:type="dxa"/>
          </w:tcPr>
          <w:p w:rsidR="00027B2F" w:rsidRPr="000C4463" w:rsidRDefault="00027B2F" w:rsidP="00752414">
            <w:r>
              <w:t xml:space="preserve">Обращается по вопросу (или с просьбой) о </w:t>
            </w:r>
            <w:r>
              <w:rPr>
                <w:rFonts w:cs="Times New Roman"/>
              </w:rPr>
              <w:t>&lt;</w:t>
            </w:r>
            <w:r>
              <w:t>вопрос</w:t>
            </w:r>
            <w:r>
              <w:rPr>
                <w:rFonts w:cs="Times New Roman"/>
              </w:rPr>
              <w:t>&gt;</w:t>
            </w:r>
            <w:r>
              <w:t>.</w:t>
            </w:r>
          </w:p>
        </w:tc>
        <w:tc>
          <w:tcPr>
            <w:tcW w:w="3978" w:type="dxa"/>
          </w:tcPr>
          <w:p w:rsidR="00027B2F" w:rsidRDefault="00027B2F" w:rsidP="00752414">
            <w:r>
              <w:rPr>
                <w:rFonts w:cs="Times New Roman"/>
              </w:rPr>
              <w:t>Вопрос проработан с наименование органа(</w:t>
            </w:r>
            <w:proofErr w:type="spellStart"/>
            <w:r>
              <w:rPr>
                <w:rFonts w:cs="Times New Roman"/>
              </w:rPr>
              <w:t>ов</w:t>
            </w:r>
            <w:proofErr w:type="spellEnd"/>
            <w:r>
              <w:rPr>
                <w:rFonts w:cs="Times New Roman"/>
              </w:rPr>
              <w:t xml:space="preserve">), &lt;Перспектива решения </w:t>
            </w:r>
            <w:r>
              <w:t>вопроса</w:t>
            </w:r>
            <w:r>
              <w:rPr>
                <w:rFonts w:cs="Times New Roman"/>
              </w:rPr>
              <w:t>&gt;</w:t>
            </w:r>
            <w:r>
              <w:t>.</w:t>
            </w:r>
          </w:p>
        </w:tc>
        <w:tc>
          <w:tcPr>
            <w:tcW w:w="3981" w:type="dxa"/>
          </w:tcPr>
          <w:p w:rsidR="00027B2F" w:rsidRDefault="00027B2F" w:rsidP="00752414">
            <w:r>
              <w:t xml:space="preserve">Автор обращения или </w:t>
            </w:r>
            <w:proofErr w:type="gramStart"/>
            <w:r>
              <w:t>От</w:t>
            </w:r>
            <w:proofErr w:type="gramEnd"/>
            <w:r>
              <w:t xml:space="preserve"> автора обращения</w:t>
            </w:r>
          </w:p>
          <w:p w:rsidR="00027B2F" w:rsidRPr="006A55FE" w:rsidRDefault="00027B2F" w:rsidP="00752414">
            <w:pPr>
              <w:rPr>
                <w:b/>
              </w:rPr>
            </w:pPr>
            <w:r w:rsidRPr="006A55FE">
              <w:rPr>
                <w:b/>
              </w:rPr>
              <w:t>Фамилия Имя Отчество</w:t>
            </w:r>
          </w:p>
          <w:p w:rsidR="00027B2F" w:rsidRDefault="00027B2F" w:rsidP="00752414"/>
          <w:p w:rsidR="00027B2F" w:rsidRDefault="00027B2F" w:rsidP="00752414"/>
          <w:p w:rsidR="00027B2F" w:rsidRDefault="00027B2F" w:rsidP="00752414"/>
          <w:p w:rsidR="00027B2F" w:rsidRDefault="00027B2F" w:rsidP="00752414"/>
          <w:p w:rsidR="00027B2F" w:rsidRDefault="00027B2F" w:rsidP="00752414">
            <w:r>
              <w:t>(представитель заявителя)</w:t>
            </w:r>
          </w:p>
          <w:p w:rsidR="00027B2F" w:rsidRPr="006A55FE" w:rsidRDefault="00027B2F" w:rsidP="00752414">
            <w:pPr>
              <w:rPr>
                <w:b/>
              </w:rPr>
            </w:pPr>
            <w:r w:rsidRPr="006A55FE">
              <w:rPr>
                <w:b/>
              </w:rPr>
              <w:t>Фамилия Имя Отчество</w:t>
            </w:r>
          </w:p>
          <w:p w:rsidR="00027B2F" w:rsidRDefault="00027B2F" w:rsidP="00752414"/>
        </w:tc>
      </w:tr>
    </w:tbl>
    <w:p w:rsidR="00027B2F" w:rsidRDefault="00027B2F"/>
    <w:sectPr w:rsidR="00027B2F" w:rsidSect="003A4C4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9E"/>
    <w:rsid w:val="00027B2F"/>
    <w:rsid w:val="000C4463"/>
    <w:rsid w:val="001E343D"/>
    <w:rsid w:val="002618FF"/>
    <w:rsid w:val="003A4C4F"/>
    <w:rsid w:val="006A55FE"/>
    <w:rsid w:val="009C1704"/>
    <w:rsid w:val="00A2239B"/>
    <w:rsid w:val="00BC50E9"/>
    <w:rsid w:val="00E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CE59-0B39-48A7-988E-B84E5B8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1</cp:revision>
  <dcterms:created xsi:type="dcterms:W3CDTF">2022-04-05T12:54:00Z</dcterms:created>
  <dcterms:modified xsi:type="dcterms:W3CDTF">2022-04-05T13:04:00Z</dcterms:modified>
</cp:coreProperties>
</file>