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ECA95" w14:textId="77777777" w:rsidR="0021453F" w:rsidRPr="000D07D1" w:rsidRDefault="00781681" w:rsidP="00F642F8">
      <w:pPr>
        <w:pStyle w:val="10"/>
        <w:keepNext/>
        <w:keepLines/>
        <w:shd w:val="clear" w:color="auto" w:fill="auto"/>
        <w:spacing w:after="0" w:line="340" w:lineRule="exact"/>
        <w:ind w:firstLine="567"/>
        <w:rPr>
          <w:sz w:val="36"/>
          <w:szCs w:val="36"/>
        </w:rPr>
      </w:pPr>
      <w:bookmarkStart w:id="0" w:name="bookmark0"/>
      <w:r w:rsidRPr="000D07D1">
        <w:rPr>
          <w:sz w:val="36"/>
          <w:szCs w:val="36"/>
        </w:rPr>
        <w:t>российская федерация</w:t>
      </w:r>
      <w:bookmarkEnd w:id="0"/>
    </w:p>
    <w:p w14:paraId="1B9E7885" w14:textId="77777777" w:rsidR="0021453F" w:rsidRPr="003E47A3" w:rsidRDefault="00781681" w:rsidP="00F642F8">
      <w:pPr>
        <w:pStyle w:val="11"/>
        <w:shd w:val="clear" w:color="auto" w:fill="auto"/>
        <w:spacing w:after="278" w:line="317" w:lineRule="exact"/>
        <w:ind w:firstLine="567"/>
        <w:jc w:val="center"/>
        <w:rPr>
          <w:sz w:val="28"/>
          <w:szCs w:val="28"/>
        </w:rPr>
      </w:pPr>
      <w:r w:rsidRPr="003E47A3">
        <w:rPr>
          <w:rStyle w:val="13pt"/>
          <w:sz w:val="28"/>
          <w:szCs w:val="28"/>
        </w:rPr>
        <w:t>КАРАЧАЕВО-ЧЕРКЕССКАЯ РЕСПУБЛИКА АДМИНИСТРАЦИЯ ЗЕЛЕНЧУКСКОГО МУНИЦИПАЛЬНОГО РАЙОНА</w:t>
      </w:r>
    </w:p>
    <w:p w14:paraId="2982373F" w14:textId="77777777" w:rsidR="0021453F" w:rsidRPr="003E47A3" w:rsidRDefault="00781681" w:rsidP="00F642F8">
      <w:pPr>
        <w:pStyle w:val="20"/>
        <w:keepNext/>
        <w:keepLines/>
        <w:shd w:val="clear" w:color="auto" w:fill="auto"/>
        <w:spacing w:before="0" w:after="350" w:line="270" w:lineRule="exact"/>
        <w:ind w:firstLine="567"/>
        <w:rPr>
          <w:sz w:val="28"/>
          <w:szCs w:val="28"/>
        </w:rPr>
      </w:pPr>
      <w:bookmarkStart w:id="1" w:name="bookmark1"/>
      <w:r w:rsidRPr="003E47A3">
        <w:rPr>
          <w:sz w:val="28"/>
          <w:szCs w:val="28"/>
        </w:rPr>
        <w:t>ПОСТАНОВЛЕНИЕ</w:t>
      </w:r>
      <w:bookmarkEnd w:id="1"/>
    </w:p>
    <w:p w14:paraId="01E69410" w14:textId="0E30ECD9" w:rsidR="00024433" w:rsidRPr="003E47A3" w:rsidRDefault="00024433" w:rsidP="00024433">
      <w:pPr>
        <w:pStyle w:val="11"/>
        <w:shd w:val="clear" w:color="auto" w:fill="auto"/>
        <w:tabs>
          <w:tab w:val="left" w:pos="4802"/>
          <w:tab w:val="left" w:pos="8422"/>
        </w:tabs>
        <w:spacing w:after="303" w:line="260" w:lineRule="exact"/>
        <w:rPr>
          <w:sz w:val="28"/>
          <w:szCs w:val="28"/>
        </w:rPr>
      </w:pPr>
      <w:r w:rsidRPr="003E47A3">
        <w:rPr>
          <w:rStyle w:val="13pt"/>
          <w:sz w:val="28"/>
          <w:szCs w:val="28"/>
          <w:lang w:val="ru-RU"/>
        </w:rPr>
        <w:t xml:space="preserve">                     </w:t>
      </w:r>
      <w:r w:rsidR="0013539B" w:rsidRPr="003E47A3">
        <w:rPr>
          <w:rStyle w:val="13pt"/>
          <w:sz w:val="28"/>
          <w:szCs w:val="28"/>
          <w:lang w:val="ru-RU"/>
        </w:rPr>
        <w:t>202</w:t>
      </w:r>
      <w:r w:rsidR="00F642F8" w:rsidRPr="003E47A3">
        <w:rPr>
          <w:rStyle w:val="13pt"/>
          <w:sz w:val="28"/>
          <w:szCs w:val="28"/>
          <w:lang w:val="ru-RU"/>
        </w:rPr>
        <w:t xml:space="preserve">4                    </w:t>
      </w:r>
      <w:r w:rsidRPr="003E47A3">
        <w:rPr>
          <w:rStyle w:val="13pt"/>
          <w:sz w:val="28"/>
          <w:szCs w:val="28"/>
          <w:lang w:val="ru-RU"/>
        </w:rPr>
        <w:t xml:space="preserve">       </w:t>
      </w:r>
      <w:r w:rsidR="00781681" w:rsidRPr="003E47A3">
        <w:rPr>
          <w:rStyle w:val="13pt"/>
          <w:sz w:val="28"/>
          <w:szCs w:val="28"/>
        </w:rPr>
        <w:t>ст. Зеленчукская</w:t>
      </w:r>
      <w:r w:rsidR="00781681" w:rsidRPr="003E47A3">
        <w:rPr>
          <w:rStyle w:val="13pt"/>
          <w:sz w:val="28"/>
          <w:szCs w:val="28"/>
        </w:rPr>
        <w:tab/>
        <w:t>№</w:t>
      </w:r>
    </w:p>
    <w:p w14:paraId="01D9BBFB" w14:textId="0B6A23A8" w:rsidR="0021453F" w:rsidRPr="003E47A3" w:rsidRDefault="0013539B" w:rsidP="00024433">
      <w:pPr>
        <w:pStyle w:val="11"/>
        <w:shd w:val="clear" w:color="auto" w:fill="auto"/>
        <w:tabs>
          <w:tab w:val="left" w:pos="4802"/>
          <w:tab w:val="left" w:pos="8422"/>
        </w:tabs>
        <w:spacing w:after="303" w:line="240" w:lineRule="auto"/>
        <w:jc w:val="both"/>
        <w:rPr>
          <w:sz w:val="28"/>
          <w:szCs w:val="28"/>
        </w:rPr>
      </w:pPr>
      <w:bookmarkStart w:id="2" w:name="_GoBack"/>
      <w:bookmarkEnd w:id="2"/>
      <w:r w:rsidRPr="003E47A3">
        <w:rPr>
          <w:rStyle w:val="13pt"/>
          <w:sz w:val="28"/>
          <w:szCs w:val="28"/>
          <w:lang w:val="ru-RU"/>
        </w:rPr>
        <w:t xml:space="preserve">О </w:t>
      </w:r>
      <w:r w:rsidR="00781681" w:rsidRPr="003E47A3">
        <w:rPr>
          <w:rStyle w:val="13pt"/>
          <w:sz w:val="28"/>
          <w:szCs w:val="28"/>
        </w:rPr>
        <w:t xml:space="preserve">внесении изменений в постановление администрации Зеленчукского муниципального района от </w:t>
      </w:r>
      <w:r w:rsidR="007E3086" w:rsidRPr="003E47A3">
        <w:rPr>
          <w:rStyle w:val="13pt"/>
          <w:sz w:val="28"/>
          <w:szCs w:val="28"/>
          <w:lang w:val="ru-RU"/>
        </w:rPr>
        <w:t>24.10.2022</w:t>
      </w:r>
      <w:r w:rsidR="00781681" w:rsidRPr="003E47A3">
        <w:rPr>
          <w:rStyle w:val="13pt"/>
          <w:sz w:val="28"/>
          <w:szCs w:val="28"/>
        </w:rPr>
        <w:t xml:space="preserve"> № </w:t>
      </w:r>
      <w:r w:rsidR="007E3086" w:rsidRPr="003E47A3">
        <w:rPr>
          <w:rStyle w:val="13pt"/>
          <w:sz w:val="28"/>
          <w:szCs w:val="28"/>
          <w:lang w:val="ru-RU"/>
        </w:rPr>
        <w:t>714</w:t>
      </w:r>
      <w:r w:rsidR="00781681" w:rsidRPr="003E47A3">
        <w:rPr>
          <w:rStyle w:val="13pt"/>
          <w:sz w:val="28"/>
          <w:szCs w:val="28"/>
        </w:rPr>
        <w:t xml:space="preserve"> «Об утверждении муниципальной программы «Социальная поддержка населения в Зеленчукском муниципальном районе </w:t>
      </w:r>
      <w:r w:rsidR="00A10186" w:rsidRPr="003E47A3">
        <w:rPr>
          <w:rStyle w:val="13pt"/>
          <w:sz w:val="28"/>
          <w:szCs w:val="28"/>
        </w:rPr>
        <w:t>на 202</w:t>
      </w:r>
      <w:r w:rsidR="007E3086" w:rsidRPr="003E47A3">
        <w:rPr>
          <w:rStyle w:val="13pt"/>
          <w:sz w:val="28"/>
          <w:szCs w:val="28"/>
          <w:lang w:val="ru-RU"/>
        </w:rPr>
        <w:t>3</w:t>
      </w:r>
      <w:r w:rsidR="00A10186" w:rsidRPr="003E47A3">
        <w:rPr>
          <w:rStyle w:val="13pt"/>
          <w:sz w:val="28"/>
          <w:szCs w:val="28"/>
        </w:rPr>
        <w:t>-202</w:t>
      </w:r>
      <w:r w:rsidR="007E3086" w:rsidRPr="003E47A3">
        <w:rPr>
          <w:rStyle w:val="13pt"/>
          <w:sz w:val="28"/>
          <w:szCs w:val="28"/>
          <w:lang w:val="ru-RU"/>
        </w:rPr>
        <w:t>5</w:t>
      </w:r>
      <w:r w:rsidR="00A10186" w:rsidRPr="003E47A3">
        <w:rPr>
          <w:rStyle w:val="13pt"/>
          <w:sz w:val="28"/>
          <w:szCs w:val="28"/>
        </w:rPr>
        <w:t xml:space="preserve"> годы</w:t>
      </w:r>
      <w:r w:rsidR="00781681" w:rsidRPr="003E47A3">
        <w:rPr>
          <w:rStyle w:val="13pt"/>
          <w:sz w:val="28"/>
          <w:szCs w:val="28"/>
        </w:rPr>
        <w:t>»</w:t>
      </w:r>
    </w:p>
    <w:p w14:paraId="190D4DAC" w14:textId="7E54ECE2" w:rsidR="0021453F" w:rsidRPr="003E47A3" w:rsidRDefault="00781681" w:rsidP="009917A3">
      <w:pPr>
        <w:pStyle w:val="11"/>
        <w:shd w:val="clear" w:color="auto" w:fill="auto"/>
        <w:spacing w:after="289" w:line="240" w:lineRule="auto"/>
        <w:ind w:firstLine="851"/>
        <w:jc w:val="both"/>
        <w:rPr>
          <w:sz w:val="28"/>
          <w:szCs w:val="28"/>
          <w:lang w:val="ru-RU"/>
        </w:rPr>
      </w:pPr>
      <w:r w:rsidRPr="003E47A3">
        <w:rPr>
          <w:rStyle w:val="13pt"/>
          <w:sz w:val="28"/>
          <w:szCs w:val="28"/>
        </w:rPr>
        <w:t>В соответствии с Бюджетным кодексом Российской Федерации, постановлением администрации Зеленчукского муниципального района от 19.11.2013 № 1091 «Об утверждении Порядка принятия и реализации муниципальных программ Зеленчукского муниципального района и Порядка проведения и критериев оценки эффективности реализации муниципальных программ Зеленчукского муниципального района»</w:t>
      </w:r>
      <w:r w:rsidR="009917A3" w:rsidRPr="003E47A3">
        <w:rPr>
          <w:rStyle w:val="13pt"/>
          <w:sz w:val="28"/>
          <w:szCs w:val="28"/>
          <w:lang w:val="ru-RU"/>
        </w:rPr>
        <w:t>,</w:t>
      </w:r>
    </w:p>
    <w:p w14:paraId="2E698FE3" w14:textId="77777777" w:rsidR="0021453F" w:rsidRPr="003E47A3" w:rsidRDefault="00781681" w:rsidP="003E47A3">
      <w:pPr>
        <w:pStyle w:val="11"/>
        <w:shd w:val="clear" w:color="auto" w:fill="auto"/>
        <w:spacing w:after="308" w:line="240" w:lineRule="auto"/>
        <w:rPr>
          <w:sz w:val="28"/>
          <w:szCs w:val="28"/>
        </w:rPr>
      </w:pPr>
      <w:r w:rsidRPr="003E47A3">
        <w:rPr>
          <w:rStyle w:val="13pt"/>
          <w:sz w:val="28"/>
          <w:szCs w:val="28"/>
        </w:rPr>
        <w:t>ПОСТАНОВЛЯЮ:</w:t>
      </w:r>
    </w:p>
    <w:p w14:paraId="22C1BE20" w14:textId="22FACB66" w:rsidR="0021453F" w:rsidRPr="003E47A3" w:rsidRDefault="00781681" w:rsidP="009917A3">
      <w:pPr>
        <w:pStyle w:val="1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3E47A3">
        <w:rPr>
          <w:rStyle w:val="13pt"/>
          <w:sz w:val="28"/>
          <w:szCs w:val="28"/>
        </w:rPr>
        <w:t xml:space="preserve">1. Внести в постановление администрации Зеленчукского муниципального района </w:t>
      </w:r>
      <w:r w:rsidR="007E3086" w:rsidRPr="003E47A3">
        <w:rPr>
          <w:rStyle w:val="13pt"/>
          <w:sz w:val="28"/>
          <w:szCs w:val="28"/>
        </w:rPr>
        <w:t xml:space="preserve">от </w:t>
      </w:r>
      <w:r w:rsidR="007E3086" w:rsidRPr="003E47A3">
        <w:rPr>
          <w:rStyle w:val="13pt"/>
          <w:sz w:val="28"/>
          <w:szCs w:val="28"/>
          <w:lang w:val="ru-RU"/>
        </w:rPr>
        <w:t>24.10.2022</w:t>
      </w:r>
      <w:r w:rsidR="007E3086" w:rsidRPr="003E47A3">
        <w:rPr>
          <w:rStyle w:val="13pt"/>
          <w:sz w:val="28"/>
          <w:szCs w:val="28"/>
        </w:rPr>
        <w:t xml:space="preserve"> № </w:t>
      </w:r>
      <w:r w:rsidR="007E3086" w:rsidRPr="003E47A3">
        <w:rPr>
          <w:rStyle w:val="13pt"/>
          <w:sz w:val="28"/>
          <w:szCs w:val="28"/>
          <w:lang w:val="ru-RU"/>
        </w:rPr>
        <w:t>714</w:t>
      </w:r>
      <w:r w:rsidR="007E3086" w:rsidRPr="003E47A3">
        <w:rPr>
          <w:rStyle w:val="13pt"/>
          <w:sz w:val="28"/>
          <w:szCs w:val="28"/>
        </w:rPr>
        <w:t xml:space="preserve"> «Об утверждении муниципальной программы «Социальная поддержка населения в Зеленчукском муниципальном районе на 202</w:t>
      </w:r>
      <w:r w:rsidR="007E3086" w:rsidRPr="003E47A3">
        <w:rPr>
          <w:rStyle w:val="13pt"/>
          <w:sz w:val="28"/>
          <w:szCs w:val="28"/>
          <w:lang w:val="ru-RU"/>
        </w:rPr>
        <w:t>3</w:t>
      </w:r>
      <w:r w:rsidR="007E3086" w:rsidRPr="003E47A3">
        <w:rPr>
          <w:rStyle w:val="13pt"/>
          <w:sz w:val="28"/>
          <w:szCs w:val="28"/>
        </w:rPr>
        <w:t>-202</w:t>
      </w:r>
      <w:r w:rsidR="007E3086" w:rsidRPr="003E47A3">
        <w:rPr>
          <w:rStyle w:val="13pt"/>
          <w:sz w:val="28"/>
          <w:szCs w:val="28"/>
          <w:lang w:val="ru-RU"/>
        </w:rPr>
        <w:t>5</w:t>
      </w:r>
      <w:r w:rsidR="007E3086" w:rsidRPr="003E47A3">
        <w:rPr>
          <w:rStyle w:val="13pt"/>
          <w:sz w:val="28"/>
          <w:szCs w:val="28"/>
        </w:rPr>
        <w:t xml:space="preserve"> годы</w:t>
      </w:r>
      <w:r w:rsidRPr="003E47A3">
        <w:rPr>
          <w:rStyle w:val="13pt"/>
          <w:sz w:val="28"/>
          <w:szCs w:val="28"/>
        </w:rPr>
        <w:t>» следующие изменения:</w:t>
      </w:r>
    </w:p>
    <w:p w14:paraId="7DA7901D" w14:textId="3E799821" w:rsidR="0021453F" w:rsidRPr="003E47A3" w:rsidRDefault="00781681" w:rsidP="009917A3">
      <w:pPr>
        <w:pStyle w:val="11"/>
        <w:shd w:val="clear" w:color="auto" w:fill="auto"/>
        <w:tabs>
          <w:tab w:val="left" w:pos="2090"/>
        </w:tabs>
        <w:spacing w:line="240" w:lineRule="auto"/>
        <w:ind w:firstLine="851"/>
        <w:jc w:val="both"/>
        <w:rPr>
          <w:sz w:val="28"/>
          <w:szCs w:val="28"/>
        </w:rPr>
      </w:pPr>
      <w:r w:rsidRPr="003E47A3">
        <w:rPr>
          <w:rStyle w:val="13pt"/>
          <w:sz w:val="28"/>
          <w:szCs w:val="28"/>
        </w:rPr>
        <w:t>а)</w:t>
      </w:r>
      <w:r w:rsidR="00F642F8" w:rsidRPr="003E47A3">
        <w:rPr>
          <w:rStyle w:val="13pt"/>
          <w:sz w:val="28"/>
          <w:szCs w:val="28"/>
          <w:lang w:val="ru-RU"/>
        </w:rPr>
        <w:t xml:space="preserve"> </w:t>
      </w:r>
      <w:r w:rsidRPr="003E47A3">
        <w:rPr>
          <w:rStyle w:val="13pt"/>
          <w:sz w:val="28"/>
          <w:szCs w:val="28"/>
        </w:rPr>
        <w:t>в приложении к постановлению Паспорта Программы в разделе «Объемы бюджетных ассигнований Программы» слова «</w:t>
      </w:r>
      <w:r w:rsidR="00536237" w:rsidRPr="003E47A3">
        <w:rPr>
          <w:rStyle w:val="13pt"/>
          <w:sz w:val="28"/>
          <w:szCs w:val="28"/>
          <w:lang w:val="ru-RU"/>
        </w:rPr>
        <w:t>78148,5</w:t>
      </w:r>
      <w:r w:rsidRPr="003E47A3">
        <w:rPr>
          <w:rStyle w:val="13pt"/>
          <w:sz w:val="28"/>
          <w:szCs w:val="28"/>
        </w:rPr>
        <w:t xml:space="preserve"> рублей» заменить словами «</w:t>
      </w:r>
      <w:r w:rsidR="00536237" w:rsidRPr="003E47A3">
        <w:rPr>
          <w:rStyle w:val="13pt"/>
          <w:sz w:val="28"/>
          <w:szCs w:val="28"/>
          <w:lang w:val="ru-RU"/>
        </w:rPr>
        <w:t>87152,7</w:t>
      </w:r>
      <w:r w:rsidRPr="003E47A3">
        <w:rPr>
          <w:rStyle w:val="13pt"/>
          <w:sz w:val="28"/>
          <w:szCs w:val="28"/>
        </w:rPr>
        <w:t xml:space="preserve"> рублей»;</w:t>
      </w:r>
    </w:p>
    <w:p w14:paraId="2050951C" w14:textId="4F83A66D" w:rsidR="0021453F" w:rsidRPr="003E47A3" w:rsidRDefault="00781681" w:rsidP="009917A3">
      <w:pPr>
        <w:pStyle w:val="11"/>
        <w:shd w:val="clear" w:color="auto" w:fill="auto"/>
        <w:tabs>
          <w:tab w:val="left" w:pos="2282"/>
        </w:tabs>
        <w:spacing w:line="240" w:lineRule="auto"/>
        <w:ind w:firstLine="851"/>
        <w:jc w:val="both"/>
        <w:rPr>
          <w:sz w:val="28"/>
          <w:szCs w:val="28"/>
        </w:rPr>
      </w:pPr>
      <w:r w:rsidRPr="003E47A3">
        <w:rPr>
          <w:rStyle w:val="13pt"/>
          <w:sz w:val="28"/>
          <w:szCs w:val="28"/>
        </w:rPr>
        <w:t>б)</w:t>
      </w:r>
      <w:r w:rsidR="00F642F8" w:rsidRPr="003E47A3">
        <w:rPr>
          <w:rStyle w:val="13pt"/>
          <w:sz w:val="28"/>
          <w:szCs w:val="28"/>
          <w:lang w:val="ru-RU"/>
        </w:rPr>
        <w:t xml:space="preserve"> </w:t>
      </w:r>
      <w:r w:rsidRPr="003E47A3">
        <w:rPr>
          <w:rStyle w:val="13pt"/>
          <w:sz w:val="28"/>
          <w:szCs w:val="28"/>
        </w:rPr>
        <w:t>раздел 6 Паспорта Программы «Перечень программных мероприятий» изложить в следующей редакции:</w:t>
      </w:r>
    </w:p>
    <w:p w14:paraId="4E750E4A" w14:textId="24828711" w:rsidR="0021453F" w:rsidRPr="003E47A3" w:rsidRDefault="00781681" w:rsidP="009917A3">
      <w:pPr>
        <w:pStyle w:val="11"/>
        <w:shd w:val="clear" w:color="auto" w:fill="auto"/>
        <w:spacing w:after="56" w:line="240" w:lineRule="auto"/>
        <w:ind w:firstLine="851"/>
        <w:jc w:val="both"/>
        <w:rPr>
          <w:sz w:val="28"/>
          <w:szCs w:val="28"/>
        </w:rPr>
      </w:pPr>
      <w:r w:rsidRPr="003E47A3">
        <w:rPr>
          <w:rStyle w:val="13pt"/>
          <w:sz w:val="28"/>
          <w:szCs w:val="28"/>
        </w:rPr>
        <w:t xml:space="preserve">«6. Перечень программных мероприятий муниципальной программы «Социальная поддержка населения в Зеленчукском муниципальном районе </w:t>
      </w:r>
      <w:r w:rsidR="00A10186" w:rsidRPr="003E47A3">
        <w:rPr>
          <w:rStyle w:val="13pt"/>
          <w:sz w:val="28"/>
          <w:szCs w:val="28"/>
        </w:rPr>
        <w:t>на 202</w:t>
      </w:r>
      <w:r w:rsidR="00F642F8" w:rsidRPr="003E47A3">
        <w:rPr>
          <w:rStyle w:val="13pt"/>
          <w:sz w:val="28"/>
          <w:szCs w:val="28"/>
          <w:lang w:val="ru-RU"/>
        </w:rPr>
        <w:t>3</w:t>
      </w:r>
      <w:r w:rsidR="00A10186" w:rsidRPr="003E47A3">
        <w:rPr>
          <w:rStyle w:val="13pt"/>
          <w:sz w:val="28"/>
          <w:szCs w:val="28"/>
        </w:rPr>
        <w:t>-202</w:t>
      </w:r>
      <w:r w:rsidR="00F642F8" w:rsidRPr="003E47A3">
        <w:rPr>
          <w:rStyle w:val="13pt"/>
          <w:sz w:val="28"/>
          <w:szCs w:val="28"/>
          <w:lang w:val="ru-RU"/>
        </w:rPr>
        <w:t>5</w:t>
      </w:r>
      <w:r w:rsidR="00A10186" w:rsidRPr="003E47A3">
        <w:rPr>
          <w:rStyle w:val="13pt"/>
          <w:sz w:val="28"/>
          <w:szCs w:val="28"/>
        </w:rPr>
        <w:t xml:space="preserve"> годы</w:t>
      </w:r>
      <w:r w:rsidRPr="003E47A3">
        <w:rPr>
          <w:rStyle w:val="13pt"/>
          <w:sz w:val="28"/>
          <w:szCs w:val="28"/>
        </w:rPr>
        <w:t>» содержит 4 подпрограммы:</w:t>
      </w:r>
    </w:p>
    <w:tbl>
      <w:tblPr>
        <w:tblW w:w="96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2"/>
        <w:gridCol w:w="1256"/>
        <w:gridCol w:w="1418"/>
        <w:gridCol w:w="1286"/>
        <w:gridCol w:w="1133"/>
        <w:gridCol w:w="1147"/>
      </w:tblGrid>
      <w:tr w:rsidR="0021453F" w14:paraId="1F6435CF" w14:textId="77777777" w:rsidTr="006A1326">
        <w:trPr>
          <w:trHeight w:val="547"/>
          <w:jc w:val="center"/>
        </w:trPr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B212C8" w14:textId="77777777" w:rsidR="0021453F" w:rsidRDefault="00781681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180"/>
              <w:jc w:val="center"/>
            </w:pPr>
            <w:r>
              <w:rPr>
                <w:rStyle w:val="13pt"/>
              </w:rPr>
              <w:t>Мероприятие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7840E" w14:textId="77777777" w:rsidR="0021453F" w:rsidRDefault="0021453F" w:rsidP="00024433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20199" w14:textId="77777777" w:rsidR="0021453F" w:rsidRDefault="00781681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center"/>
            </w:pPr>
            <w:r>
              <w:rPr>
                <w:rStyle w:val="13pt"/>
              </w:rPr>
              <w:t>Запланировано по программе</w:t>
            </w:r>
          </w:p>
        </w:tc>
      </w:tr>
      <w:tr w:rsidR="0021453F" w14:paraId="41E59F49" w14:textId="77777777" w:rsidTr="006A1326">
        <w:trPr>
          <w:trHeight w:val="888"/>
          <w:jc w:val="center"/>
        </w:trPr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0F6E7" w14:textId="77777777" w:rsidR="0021453F" w:rsidRDefault="0021453F" w:rsidP="00024433">
            <w:pPr>
              <w:framePr w:wrap="notBeside" w:vAnchor="text" w:hAnchor="text" w:xAlign="center" w:y="1"/>
              <w:jc w:val="center"/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BCD84F" w14:textId="77777777" w:rsidR="0021453F" w:rsidRDefault="00781681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hanging="3"/>
              <w:jc w:val="center"/>
            </w:pPr>
            <w:r>
              <w:rPr>
                <w:rStyle w:val="13pt"/>
              </w:rPr>
              <w:t>срок исполнения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300C0" w14:textId="77777777" w:rsidR="0021453F" w:rsidRDefault="00781681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hanging="52"/>
              <w:jc w:val="center"/>
            </w:pPr>
            <w:r>
              <w:rPr>
                <w:rStyle w:val="13pt"/>
              </w:rPr>
              <w:t>объем финансиро вания всего тыс.руб.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0AC79" w14:textId="77777777" w:rsidR="0021453F" w:rsidRDefault="00781681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560"/>
              <w:jc w:val="center"/>
            </w:pPr>
            <w:r>
              <w:rPr>
                <w:rStyle w:val="13pt"/>
              </w:rPr>
              <w:t>уровень источника финансирования в т.ч.</w:t>
            </w:r>
          </w:p>
        </w:tc>
      </w:tr>
      <w:tr w:rsidR="0021453F" w14:paraId="1F2C4FCC" w14:textId="77777777" w:rsidTr="006A1326">
        <w:trPr>
          <w:trHeight w:val="878"/>
          <w:jc w:val="center"/>
        </w:trPr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C7AC7" w14:textId="77777777" w:rsidR="0021453F" w:rsidRDefault="0021453F" w:rsidP="00024433">
            <w:pPr>
              <w:framePr w:wrap="notBeside" w:vAnchor="text" w:hAnchor="text" w:xAlign="center" w:y="1"/>
              <w:jc w:val="center"/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EF42A" w14:textId="77777777" w:rsidR="0021453F" w:rsidRDefault="0021453F" w:rsidP="00024433">
            <w:pPr>
              <w:framePr w:wrap="notBeside" w:vAnchor="text" w:hAnchor="text" w:xAlign="center" w:y="1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9E139" w14:textId="77777777" w:rsidR="0021453F" w:rsidRDefault="0021453F" w:rsidP="00024433">
            <w:pPr>
              <w:framePr w:wrap="notBeside" w:vAnchor="text" w:hAnchor="text" w:xAlign="center" w:y="1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22C1C" w14:textId="15083BEA" w:rsidR="0021453F" w:rsidRDefault="006A1326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13pt"/>
              </w:rPr>
              <w:t>федеральный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3174C" w14:textId="77777777" w:rsidR="0021453F" w:rsidRDefault="00781681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13pt"/>
              </w:rPr>
              <w:t>региона льный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19274" w14:textId="2E16E2CB" w:rsidR="0021453F" w:rsidRDefault="006A1326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center"/>
            </w:pPr>
            <w:r>
              <w:rPr>
                <w:rStyle w:val="13pt"/>
              </w:rPr>
              <w:t>районный</w:t>
            </w:r>
          </w:p>
        </w:tc>
      </w:tr>
      <w:tr w:rsidR="0021453F" w14:paraId="5D934E62" w14:textId="77777777" w:rsidTr="006A1326">
        <w:trPr>
          <w:trHeight w:val="590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E0EEB" w14:textId="77777777" w:rsidR="0021453F" w:rsidRDefault="00781681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rStyle w:val="13pt"/>
              </w:rPr>
              <w:t>1. Материальная помощь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EFDA1" w14:textId="462764DD" w:rsidR="0021453F" w:rsidRPr="00536237" w:rsidRDefault="00A10186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440"/>
              <w:rPr>
                <w:lang w:val="ru-RU"/>
              </w:rPr>
            </w:pPr>
            <w:r>
              <w:rPr>
                <w:rStyle w:val="13pt"/>
              </w:rPr>
              <w:t>202</w:t>
            </w:r>
            <w:r w:rsidR="00536237">
              <w:rPr>
                <w:rStyle w:val="13pt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4BC12" w14:textId="74EBA285" w:rsidR="0021453F" w:rsidRPr="00536237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300"/>
              <w:rPr>
                <w:lang w:val="ru-RU"/>
              </w:rPr>
            </w:pPr>
            <w:r>
              <w:rPr>
                <w:rStyle w:val="13pt"/>
                <w:lang w:val="ru-RU"/>
              </w:rPr>
              <w:t>110</w:t>
            </w:r>
            <w:r w:rsidR="00F642F8">
              <w:rPr>
                <w:rStyle w:val="13pt"/>
                <w:lang w:val="ru-RU"/>
              </w:rPr>
              <w:t>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FB9F4" w14:textId="77777777" w:rsidR="0021453F" w:rsidRDefault="00781681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13p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D6B72" w14:textId="77777777" w:rsidR="0021453F" w:rsidRDefault="00781681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rPr>
                <w:rStyle w:val="13pt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FAD2C" w14:textId="7B6923AA" w:rsidR="0021453F" w:rsidRPr="00536237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  <w:rPr>
                <w:lang w:val="ru-RU"/>
              </w:rPr>
            </w:pPr>
            <w:r>
              <w:rPr>
                <w:rStyle w:val="13pt"/>
                <w:lang w:val="ru-RU"/>
              </w:rPr>
              <w:t>110</w:t>
            </w:r>
            <w:r w:rsidR="00F642F8">
              <w:rPr>
                <w:rStyle w:val="13pt"/>
                <w:lang w:val="ru-RU"/>
              </w:rPr>
              <w:t>,0</w:t>
            </w:r>
          </w:p>
        </w:tc>
      </w:tr>
    </w:tbl>
    <w:p w14:paraId="7732DC37" w14:textId="77777777" w:rsidR="0021453F" w:rsidRDefault="0021453F" w:rsidP="00024433">
      <w:pPr>
        <w:rPr>
          <w:sz w:val="2"/>
          <w:szCs w:val="2"/>
        </w:rPr>
      </w:pPr>
    </w:p>
    <w:p w14:paraId="75372948" w14:textId="77777777" w:rsidR="0021453F" w:rsidRDefault="00781681" w:rsidP="00024433">
      <w:pPr>
        <w:pStyle w:val="30"/>
        <w:shd w:val="clear" w:color="auto" w:fill="auto"/>
        <w:spacing w:after="1172" w:line="240" w:lineRule="auto"/>
        <w:ind w:left="120"/>
      </w:pPr>
      <w:r>
        <w:rPr>
          <w:rStyle w:val="31"/>
        </w:rPr>
        <w:t>/</w:t>
      </w:r>
    </w:p>
    <w:tbl>
      <w:tblPr>
        <w:tblW w:w="101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2953"/>
        <w:gridCol w:w="1618"/>
        <w:gridCol w:w="1584"/>
        <w:gridCol w:w="1286"/>
        <w:gridCol w:w="1123"/>
        <w:gridCol w:w="1158"/>
      </w:tblGrid>
      <w:tr w:rsidR="0021453F" w14:paraId="20075595" w14:textId="77777777" w:rsidTr="006A1326">
        <w:trPr>
          <w:trHeight w:val="533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7A05F" w14:textId="77777777" w:rsidR="0021453F" w:rsidRDefault="0021453F" w:rsidP="000244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04808" w14:textId="77777777" w:rsidR="0021453F" w:rsidRDefault="00781681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13pt"/>
              </w:rPr>
              <w:t>гражданам, оказавшимся в трудной жизненной ситуации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84DD8" w14:textId="14A0CA6D" w:rsidR="0021453F" w:rsidRPr="00536237" w:rsidRDefault="00A10186" w:rsidP="00024433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lang w:val="ru-RU"/>
              </w:rPr>
            </w:pPr>
            <w:r>
              <w:t>202</w:t>
            </w:r>
            <w:r w:rsidR="00536237">
              <w:rPr>
                <w:lang w:val="ru-RU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F49BB" w14:textId="4CBF1EFB" w:rsidR="0021453F" w:rsidRPr="00536237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16"/>
              <w:jc w:val="center"/>
              <w:rPr>
                <w:lang w:val="ru-RU"/>
              </w:rPr>
            </w:pPr>
            <w:r>
              <w:rPr>
                <w:rStyle w:val="13pt"/>
                <w:lang w:val="ru-RU"/>
              </w:rPr>
              <w:t>80</w:t>
            </w:r>
            <w:r w:rsidR="00F642F8">
              <w:rPr>
                <w:rStyle w:val="13pt"/>
                <w:lang w:val="ru-RU"/>
              </w:rPr>
              <w:t>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C8B4A" w14:textId="77777777" w:rsidR="0021453F" w:rsidRDefault="00781681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16"/>
              <w:jc w:val="center"/>
            </w:pPr>
            <w:r>
              <w:rPr>
                <w:rStyle w:val="13pt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84F34" w14:textId="77777777" w:rsidR="0021453F" w:rsidRDefault="00781681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16"/>
              <w:jc w:val="center"/>
            </w:pPr>
            <w:r>
              <w:rPr>
                <w:rStyle w:val="13pt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35602" w14:textId="4AC99266" w:rsidR="0021453F" w:rsidRPr="00536237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16"/>
              <w:jc w:val="center"/>
              <w:rPr>
                <w:lang w:val="ru-RU"/>
              </w:rPr>
            </w:pPr>
            <w:r>
              <w:rPr>
                <w:rStyle w:val="13pt"/>
                <w:lang w:val="ru-RU"/>
              </w:rPr>
              <w:t>80</w:t>
            </w:r>
            <w:r w:rsidR="00F642F8">
              <w:rPr>
                <w:rStyle w:val="13pt"/>
                <w:lang w:val="ru-RU"/>
              </w:rPr>
              <w:t>,0</w:t>
            </w:r>
          </w:p>
        </w:tc>
      </w:tr>
      <w:tr w:rsidR="0021453F" w14:paraId="4C60D40D" w14:textId="77777777" w:rsidTr="006A1326">
        <w:trPr>
          <w:trHeight w:val="638"/>
          <w:jc w:val="center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AFA36" w14:textId="77777777" w:rsidR="0021453F" w:rsidRDefault="0021453F" w:rsidP="00024433">
            <w:pPr>
              <w:framePr w:wrap="notBeside" w:vAnchor="text" w:hAnchor="text" w:xAlign="center" w:y="1"/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DD597" w14:textId="77777777" w:rsidR="0021453F" w:rsidRDefault="0021453F" w:rsidP="00024433">
            <w:pPr>
              <w:framePr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7D1E1" w14:textId="64FB9F69" w:rsidR="0021453F" w:rsidRPr="00536237" w:rsidRDefault="00A10186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lang w:val="ru-RU"/>
              </w:rPr>
            </w:pPr>
            <w:r>
              <w:rPr>
                <w:rStyle w:val="13pt"/>
              </w:rPr>
              <w:t>202</w:t>
            </w:r>
            <w:r w:rsidR="00536237">
              <w:rPr>
                <w:rStyle w:val="13pt"/>
                <w:lang w:val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B7E48" w14:textId="3A40FE52" w:rsidR="0021453F" w:rsidRPr="0013539B" w:rsidRDefault="0013539B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16"/>
              <w:jc w:val="center"/>
              <w:rPr>
                <w:lang w:val="ru-RU"/>
              </w:rPr>
            </w:pPr>
            <w:r>
              <w:rPr>
                <w:rStyle w:val="13pt"/>
                <w:lang w:val="ru-RU"/>
              </w:rPr>
              <w:t>125</w:t>
            </w:r>
            <w:r w:rsidR="00F642F8">
              <w:rPr>
                <w:rStyle w:val="13pt"/>
                <w:lang w:val="ru-RU"/>
              </w:rPr>
              <w:t>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845F5" w14:textId="77777777" w:rsidR="0021453F" w:rsidRDefault="00781681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16"/>
              <w:jc w:val="center"/>
            </w:pPr>
            <w:r>
              <w:rPr>
                <w:rStyle w:val="13pt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08B83" w14:textId="77777777" w:rsidR="0021453F" w:rsidRDefault="00781681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16"/>
              <w:jc w:val="center"/>
            </w:pPr>
            <w:r>
              <w:rPr>
                <w:rStyle w:val="13pt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513AF" w14:textId="166D56CB" w:rsidR="0021453F" w:rsidRPr="0013539B" w:rsidRDefault="0013539B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16"/>
              <w:jc w:val="center"/>
              <w:rPr>
                <w:lang w:val="ru-RU"/>
              </w:rPr>
            </w:pPr>
            <w:r>
              <w:rPr>
                <w:rStyle w:val="13pt"/>
                <w:lang w:val="ru-RU"/>
              </w:rPr>
              <w:t>125</w:t>
            </w:r>
            <w:r w:rsidR="00F642F8">
              <w:rPr>
                <w:rStyle w:val="13pt"/>
                <w:lang w:val="ru-RU"/>
              </w:rPr>
              <w:t>,0</w:t>
            </w:r>
          </w:p>
        </w:tc>
      </w:tr>
      <w:tr w:rsidR="0021453F" w14:paraId="75601899" w14:textId="77777777" w:rsidTr="006A1326">
        <w:trPr>
          <w:trHeight w:val="523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B3C865" w14:textId="77777777" w:rsidR="0021453F" w:rsidRDefault="00781681" w:rsidP="00024433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2.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BA415" w14:textId="77777777" w:rsidR="0021453F" w:rsidRDefault="00781681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13pt"/>
              </w:rPr>
              <w:t>Выплата пенсии за выслугу лет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287DA" w14:textId="67374D12" w:rsidR="0021453F" w:rsidRPr="00536237" w:rsidRDefault="00A10186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lang w:val="ru-RU"/>
              </w:rPr>
            </w:pPr>
            <w:r>
              <w:rPr>
                <w:rStyle w:val="13pt"/>
              </w:rPr>
              <w:t>202</w:t>
            </w:r>
            <w:r w:rsidR="00536237">
              <w:rPr>
                <w:rStyle w:val="13pt"/>
                <w:lang w:val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2A850" w14:textId="6AC962DB" w:rsidR="0021453F" w:rsidRPr="00536237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16"/>
              <w:jc w:val="center"/>
              <w:rPr>
                <w:lang w:val="ru-RU"/>
              </w:rPr>
            </w:pPr>
            <w:r>
              <w:rPr>
                <w:rStyle w:val="13pt"/>
                <w:lang w:val="ru-RU"/>
              </w:rPr>
              <w:t>8900</w:t>
            </w:r>
            <w:r w:rsidR="00F642F8">
              <w:rPr>
                <w:rStyle w:val="13pt"/>
                <w:lang w:val="ru-RU"/>
              </w:rPr>
              <w:t>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FD10B" w14:textId="77777777" w:rsidR="0021453F" w:rsidRDefault="00781681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16"/>
              <w:jc w:val="center"/>
            </w:pPr>
            <w:r>
              <w:rPr>
                <w:rStyle w:val="13pt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34D84" w14:textId="77777777" w:rsidR="0021453F" w:rsidRDefault="00781681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16"/>
              <w:jc w:val="center"/>
            </w:pPr>
            <w:r>
              <w:rPr>
                <w:rStyle w:val="13pt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1957A" w14:textId="5DE40E8F" w:rsidR="0021453F" w:rsidRPr="00536237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16"/>
              <w:jc w:val="center"/>
              <w:rPr>
                <w:lang w:val="ru-RU"/>
              </w:rPr>
            </w:pPr>
            <w:r>
              <w:rPr>
                <w:rStyle w:val="13pt"/>
                <w:lang w:val="ru-RU"/>
              </w:rPr>
              <w:t>8900</w:t>
            </w:r>
            <w:r w:rsidR="00F642F8">
              <w:rPr>
                <w:rStyle w:val="13pt"/>
                <w:lang w:val="ru-RU"/>
              </w:rPr>
              <w:t>,0</w:t>
            </w:r>
          </w:p>
        </w:tc>
      </w:tr>
      <w:tr w:rsidR="0021453F" w14:paraId="236E82A3" w14:textId="77777777" w:rsidTr="006A1326">
        <w:trPr>
          <w:trHeight w:val="523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9C9707" w14:textId="77777777" w:rsidR="0021453F" w:rsidRDefault="0021453F" w:rsidP="00024433">
            <w:pPr>
              <w:framePr w:wrap="notBeside" w:vAnchor="text" w:hAnchor="text" w:xAlign="center" w:y="1"/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5A9B51" w14:textId="77777777" w:rsidR="0021453F" w:rsidRDefault="0021453F" w:rsidP="00024433">
            <w:pPr>
              <w:framePr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55FF9" w14:textId="13DE3D19" w:rsidR="0021453F" w:rsidRPr="00536237" w:rsidRDefault="00A10186" w:rsidP="0002443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lang w:val="ru-RU"/>
              </w:rPr>
            </w:pPr>
            <w:r>
              <w:t>202</w:t>
            </w:r>
            <w:r w:rsidR="00536237">
              <w:rPr>
                <w:lang w:val="ru-RU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FB35E" w14:textId="2AD17BE1" w:rsidR="0021453F" w:rsidRPr="00536237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16"/>
              <w:jc w:val="center"/>
              <w:rPr>
                <w:lang w:val="ru-RU"/>
              </w:rPr>
            </w:pPr>
            <w:r>
              <w:rPr>
                <w:rStyle w:val="13pt"/>
                <w:lang w:val="ru-RU"/>
              </w:rPr>
              <w:t>9742,9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0E3CF" w14:textId="77777777" w:rsidR="0021453F" w:rsidRDefault="00781681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16"/>
              <w:jc w:val="center"/>
            </w:pPr>
            <w:r>
              <w:rPr>
                <w:rStyle w:val="13pt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03AB1" w14:textId="77777777" w:rsidR="0021453F" w:rsidRDefault="00781681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16"/>
              <w:jc w:val="center"/>
            </w:pPr>
            <w:r>
              <w:rPr>
                <w:rStyle w:val="13pt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85E82" w14:textId="2B344CA5" w:rsidR="0021453F" w:rsidRPr="00536237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16"/>
              <w:jc w:val="center"/>
              <w:rPr>
                <w:lang w:val="ru-RU"/>
              </w:rPr>
            </w:pPr>
            <w:r>
              <w:rPr>
                <w:rStyle w:val="13pt"/>
                <w:lang w:val="ru-RU"/>
              </w:rPr>
              <w:t>9742,9</w:t>
            </w:r>
          </w:p>
        </w:tc>
      </w:tr>
      <w:tr w:rsidR="0021453F" w14:paraId="62EC2BC5" w14:textId="77777777" w:rsidTr="006A1326">
        <w:trPr>
          <w:trHeight w:val="552"/>
          <w:jc w:val="center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65FC9" w14:textId="77777777" w:rsidR="0021453F" w:rsidRDefault="0021453F" w:rsidP="00024433">
            <w:pPr>
              <w:framePr w:wrap="notBeside" w:vAnchor="text" w:hAnchor="text" w:xAlign="center" w:y="1"/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5812D" w14:textId="77777777" w:rsidR="0021453F" w:rsidRDefault="0021453F" w:rsidP="00024433">
            <w:pPr>
              <w:framePr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98F69" w14:textId="455747F0" w:rsidR="0021453F" w:rsidRPr="00536237" w:rsidRDefault="00A10186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lang w:val="ru-RU"/>
              </w:rPr>
            </w:pPr>
            <w:r>
              <w:rPr>
                <w:rStyle w:val="13pt"/>
              </w:rPr>
              <w:t>202</w:t>
            </w:r>
            <w:r w:rsidR="00536237">
              <w:rPr>
                <w:rStyle w:val="13pt"/>
                <w:lang w:val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F96D9" w14:textId="2FC922B7" w:rsidR="0021453F" w:rsidRPr="0013539B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16"/>
              <w:jc w:val="center"/>
              <w:rPr>
                <w:lang w:val="ru-RU"/>
              </w:rPr>
            </w:pPr>
            <w:r>
              <w:rPr>
                <w:rStyle w:val="13pt"/>
                <w:lang w:val="ru-RU"/>
              </w:rPr>
              <w:t>6573,9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AC54B" w14:textId="77777777" w:rsidR="0021453F" w:rsidRDefault="00781681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16"/>
              <w:jc w:val="center"/>
            </w:pPr>
            <w:r>
              <w:rPr>
                <w:rStyle w:val="13pt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FAC81" w14:textId="77777777" w:rsidR="0021453F" w:rsidRDefault="00781681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16"/>
              <w:jc w:val="center"/>
            </w:pPr>
            <w:r>
              <w:rPr>
                <w:rStyle w:val="13pt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9BE09" w14:textId="63B4F047" w:rsidR="0021453F" w:rsidRPr="0013539B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16"/>
              <w:jc w:val="center"/>
              <w:rPr>
                <w:lang w:val="ru-RU"/>
              </w:rPr>
            </w:pPr>
            <w:r>
              <w:rPr>
                <w:rStyle w:val="13pt"/>
                <w:lang w:val="ru-RU"/>
              </w:rPr>
              <w:t>6573,9</w:t>
            </w:r>
          </w:p>
        </w:tc>
      </w:tr>
      <w:tr w:rsidR="0021453F" w14:paraId="686C750D" w14:textId="77777777" w:rsidTr="006A1326">
        <w:trPr>
          <w:trHeight w:val="845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80FDE" w14:textId="77777777" w:rsidR="0021453F" w:rsidRDefault="0021453F" w:rsidP="000244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56F52" w14:textId="77777777" w:rsidR="0021453F" w:rsidRDefault="00781681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13pt"/>
              </w:rPr>
              <w:t>Проведение тематических и праздничных мероприятий, чествование юбиляров и долгожителей</w:t>
            </w:r>
          </w:p>
        </w:tc>
      </w:tr>
      <w:tr w:rsidR="00F642F8" w14:paraId="7E095995" w14:textId="77777777" w:rsidTr="006A1326">
        <w:trPr>
          <w:trHeight w:val="523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372E1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rStyle w:val="13pt"/>
              </w:rPr>
              <w:t>1.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ADE96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13pt"/>
              </w:rPr>
              <w:t>Организация и проведение социально значимых мероприятий,</w:t>
            </w:r>
          </w:p>
          <w:p w14:paraId="2A69C07D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13pt"/>
              </w:rPr>
              <w:t>приуроченных к Дню семьи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A4465" w14:textId="72C66A32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 w:rsidRPr="00A76B75">
              <w:t>2023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E9E06" w14:textId="191A3731" w:rsidR="00F642F8" w:rsidRPr="00536237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rPr>
                <w:lang w:val="ru-RU"/>
              </w:rPr>
            </w:pPr>
            <w:r>
              <w:rPr>
                <w:rStyle w:val="13pt"/>
                <w:lang w:val="ru-RU"/>
              </w:rPr>
              <w:t>20,0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12305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rPr>
                <w:rStyle w:val="13pt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964AA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rPr>
                <w:rStyle w:val="13pt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78C2C" w14:textId="06EA7DE8" w:rsidR="00F642F8" w:rsidRPr="00536237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lang w:val="ru-RU"/>
              </w:rPr>
            </w:pPr>
            <w:r>
              <w:rPr>
                <w:rStyle w:val="13pt"/>
                <w:lang w:val="ru-RU"/>
              </w:rPr>
              <w:t>20,0</w:t>
            </w:r>
          </w:p>
        </w:tc>
      </w:tr>
      <w:tr w:rsidR="00F642F8" w14:paraId="20391B47" w14:textId="77777777" w:rsidTr="006A1326">
        <w:trPr>
          <w:trHeight w:val="533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EB505" w14:textId="77777777" w:rsidR="00F642F8" w:rsidRDefault="00F642F8" w:rsidP="00024433">
            <w:pPr>
              <w:framePr w:wrap="notBeside" w:vAnchor="text" w:hAnchor="text" w:xAlign="center" w:y="1"/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335F73" w14:textId="77777777" w:rsidR="00F642F8" w:rsidRDefault="00F642F8" w:rsidP="00024433">
            <w:pPr>
              <w:framePr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1A86E" w14:textId="2C1DE9F7" w:rsidR="00F642F8" w:rsidRPr="00536237" w:rsidRDefault="00F642F8" w:rsidP="00024433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rFonts w:ascii="Times New Roman" w:hAnsi="Times New Roman" w:cs="Times New Roman"/>
              </w:rPr>
            </w:pPr>
            <w:r w:rsidRPr="0053623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73BEF" w14:textId="0470E0A0" w:rsidR="00F642F8" w:rsidRPr="00536237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rPr>
                <w:lang w:val="ru-RU"/>
              </w:rPr>
            </w:pPr>
            <w:r>
              <w:rPr>
                <w:rStyle w:val="13pt"/>
                <w:lang w:val="ru-RU"/>
              </w:rPr>
              <w:t>20,0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30D9A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rPr>
                <w:rStyle w:val="13pt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D953F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rPr>
                <w:rStyle w:val="13pt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39CF5" w14:textId="55748FC9" w:rsidR="00F642F8" w:rsidRPr="00536237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lang w:val="ru-RU"/>
              </w:rPr>
            </w:pPr>
            <w:r>
              <w:rPr>
                <w:rStyle w:val="13pt"/>
                <w:lang w:val="ru-RU"/>
              </w:rPr>
              <w:t>20,0</w:t>
            </w:r>
          </w:p>
        </w:tc>
      </w:tr>
      <w:tr w:rsidR="00F642F8" w14:paraId="29E622D8" w14:textId="77777777" w:rsidTr="006A1326">
        <w:trPr>
          <w:trHeight w:val="662"/>
          <w:jc w:val="center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83614" w14:textId="77777777" w:rsidR="00F642F8" w:rsidRDefault="00F642F8" w:rsidP="00024433">
            <w:pPr>
              <w:framePr w:wrap="notBeside" w:vAnchor="text" w:hAnchor="text" w:xAlign="center" w:y="1"/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F7B74" w14:textId="77777777" w:rsidR="00F642F8" w:rsidRDefault="00F642F8" w:rsidP="00024433">
            <w:pPr>
              <w:framePr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FD0FB" w14:textId="71EB1414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 w:rsidRPr="00A76B75">
              <w:t>2025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0FDBC" w14:textId="58FCB772" w:rsidR="00F642F8" w:rsidRPr="0013539B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rPr>
                <w:lang w:val="ru-RU"/>
              </w:rPr>
            </w:pPr>
            <w:r>
              <w:rPr>
                <w:rStyle w:val="13pt"/>
                <w:lang w:val="ru-RU"/>
              </w:rPr>
              <w:t>25,0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2D2E3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rPr>
                <w:rStyle w:val="13pt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13425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rPr>
                <w:rStyle w:val="13pt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A3593" w14:textId="3576FD24" w:rsidR="00F642F8" w:rsidRPr="00536237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lang w:val="ru-RU"/>
              </w:rPr>
            </w:pPr>
            <w:r>
              <w:rPr>
                <w:rStyle w:val="13pt"/>
                <w:lang w:val="ru-RU"/>
              </w:rPr>
              <w:t>25,0</w:t>
            </w:r>
          </w:p>
        </w:tc>
      </w:tr>
      <w:tr w:rsidR="00F642F8" w14:paraId="69860EB4" w14:textId="77777777" w:rsidTr="006A1326">
        <w:trPr>
          <w:trHeight w:val="538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D37528" w14:textId="77777777" w:rsidR="00F642F8" w:rsidRDefault="00F642F8" w:rsidP="00024433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2.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4284AD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13pt"/>
              </w:rPr>
              <w:t>Проведение мероприятий, посвященных Международному Дню защиты детей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8D882" w14:textId="7BF846EA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 w:rsidRPr="00A76B75">
              <w:t>2023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6D023" w14:textId="6483686B" w:rsidR="00F642F8" w:rsidRPr="00536237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rPr>
                <w:lang w:val="ru-RU"/>
              </w:rPr>
            </w:pPr>
            <w:r>
              <w:rPr>
                <w:rStyle w:val="13pt"/>
                <w:lang w:val="ru-RU"/>
              </w:rPr>
              <w:t>20,0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BB18B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rPr>
                <w:rStyle w:val="13pt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711BD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rPr>
                <w:rStyle w:val="13pt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05D3F" w14:textId="3BA4BAC5" w:rsidR="00F642F8" w:rsidRPr="00536237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lang w:val="ru-RU"/>
              </w:rPr>
            </w:pPr>
            <w:r>
              <w:rPr>
                <w:rStyle w:val="13pt"/>
                <w:lang w:val="ru-RU"/>
              </w:rPr>
              <w:t>20,0</w:t>
            </w:r>
          </w:p>
        </w:tc>
      </w:tr>
      <w:tr w:rsidR="00F642F8" w14:paraId="6D5BF7F2" w14:textId="77777777" w:rsidTr="006A1326">
        <w:trPr>
          <w:trHeight w:val="542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F00E8" w14:textId="77777777" w:rsidR="00F642F8" w:rsidRDefault="00F642F8" w:rsidP="00024433">
            <w:pPr>
              <w:framePr w:wrap="notBeside" w:vAnchor="text" w:hAnchor="text" w:xAlign="center" w:y="1"/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2A53D" w14:textId="77777777" w:rsidR="00F642F8" w:rsidRDefault="00F642F8" w:rsidP="00024433">
            <w:pPr>
              <w:framePr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9F0A6" w14:textId="78B117BE" w:rsidR="00F642F8" w:rsidRDefault="00F642F8" w:rsidP="00024433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 w:rsidRPr="00536237">
              <w:rPr>
                <w:sz w:val="28"/>
                <w:szCs w:val="28"/>
              </w:rPr>
              <w:t>2024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1E1D4" w14:textId="456BD6AF" w:rsidR="00F642F8" w:rsidRPr="00536237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rPr>
                <w:lang w:val="ru-RU"/>
              </w:rPr>
            </w:pPr>
            <w:r>
              <w:rPr>
                <w:rStyle w:val="13pt"/>
                <w:lang w:val="ru-RU"/>
              </w:rPr>
              <w:t>20,0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14D78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rPr>
                <w:rStyle w:val="13pt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5CB10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rPr>
                <w:rStyle w:val="13pt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BEFD0" w14:textId="78D050A5" w:rsidR="00F642F8" w:rsidRPr="00536237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lang w:val="ru-RU"/>
              </w:rPr>
            </w:pPr>
            <w:r>
              <w:rPr>
                <w:rStyle w:val="13pt"/>
                <w:lang w:val="ru-RU"/>
              </w:rPr>
              <w:t>20,0</w:t>
            </w:r>
          </w:p>
        </w:tc>
      </w:tr>
      <w:tr w:rsidR="00F642F8" w14:paraId="3C74B139" w14:textId="77777777" w:rsidTr="006A1326">
        <w:trPr>
          <w:trHeight w:val="523"/>
          <w:jc w:val="center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3E2A4" w14:textId="77777777" w:rsidR="00F642F8" w:rsidRDefault="00F642F8" w:rsidP="00024433">
            <w:pPr>
              <w:framePr w:wrap="notBeside" w:vAnchor="text" w:hAnchor="text" w:xAlign="center" w:y="1"/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AA4CA" w14:textId="77777777" w:rsidR="00F642F8" w:rsidRDefault="00F642F8" w:rsidP="00024433">
            <w:pPr>
              <w:framePr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0B2EC" w14:textId="48FA9FA6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 w:rsidRPr="00A76B75">
              <w:t>2025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CE3E6" w14:textId="462199F4" w:rsidR="00F642F8" w:rsidRPr="0013539B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rPr>
                <w:lang w:val="ru-RU"/>
              </w:rPr>
            </w:pPr>
            <w:r>
              <w:rPr>
                <w:rStyle w:val="13pt"/>
                <w:lang w:val="ru-RU"/>
              </w:rPr>
              <w:t>25,0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FB211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rPr>
                <w:rStyle w:val="13pt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F02E6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rPr>
                <w:rStyle w:val="13pt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F31C2" w14:textId="6497E680" w:rsidR="00F642F8" w:rsidRPr="00536237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lang w:val="ru-RU"/>
              </w:rPr>
            </w:pPr>
            <w:r>
              <w:rPr>
                <w:rStyle w:val="13pt"/>
                <w:lang w:val="ru-RU"/>
              </w:rPr>
              <w:t>25,0</w:t>
            </w:r>
          </w:p>
        </w:tc>
      </w:tr>
      <w:tr w:rsidR="00F642F8" w14:paraId="64C7B633" w14:textId="77777777" w:rsidTr="006A1326">
        <w:trPr>
          <w:trHeight w:val="538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FB810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rStyle w:val="13pt"/>
              </w:rPr>
              <w:t>3.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052E48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13pt"/>
              </w:rPr>
              <w:t>Проведение мероприятий, посвященных Дню Матери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D4C48" w14:textId="031C4063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 w:rsidRPr="00A76B75">
              <w:t>2023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454FA" w14:textId="58781418" w:rsidR="00F642F8" w:rsidRP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rPr>
                <w:lang w:val="ru-RU"/>
              </w:rPr>
            </w:pPr>
            <w:r>
              <w:rPr>
                <w:rStyle w:val="13pt"/>
              </w:rPr>
              <w:t>30</w:t>
            </w:r>
            <w:r>
              <w:rPr>
                <w:rStyle w:val="13pt"/>
                <w:lang w:val="ru-RU"/>
              </w:rPr>
              <w:t>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CC71A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rPr>
                <w:rStyle w:val="13pt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EE079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rPr>
                <w:rStyle w:val="13pt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66C5B" w14:textId="75BE4292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rPr>
                <w:rStyle w:val="13pt"/>
              </w:rPr>
              <w:t>30</w:t>
            </w:r>
            <w:r>
              <w:rPr>
                <w:rStyle w:val="13pt"/>
                <w:lang w:val="ru-RU"/>
              </w:rPr>
              <w:t>,0</w:t>
            </w:r>
          </w:p>
        </w:tc>
      </w:tr>
      <w:tr w:rsidR="00F642F8" w14:paraId="651AA021" w14:textId="77777777" w:rsidTr="006A1326">
        <w:trPr>
          <w:trHeight w:val="542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A5A5E1" w14:textId="77777777" w:rsidR="00F642F8" w:rsidRDefault="00F642F8" w:rsidP="00024433">
            <w:pPr>
              <w:framePr w:wrap="notBeside" w:vAnchor="text" w:hAnchor="text" w:xAlign="center" w:y="1"/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9A365" w14:textId="77777777" w:rsidR="00F642F8" w:rsidRDefault="00F642F8" w:rsidP="00024433">
            <w:pPr>
              <w:framePr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E40CC" w14:textId="15F71055" w:rsidR="00F642F8" w:rsidRDefault="00F642F8" w:rsidP="00024433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 w:rsidRPr="0053623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8832F" w14:textId="6BDF48ED" w:rsidR="00F642F8" w:rsidRPr="00536237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rPr>
                <w:lang w:val="ru-RU"/>
              </w:rPr>
            </w:pPr>
            <w:r>
              <w:rPr>
                <w:rStyle w:val="13pt"/>
                <w:lang w:val="ru-RU"/>
              </w:rPr>
              <w:t>20,0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DA14E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rPr>
                <w:rStyle w:val="13pt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1F14C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rPr>
                <w:rStyle w:val="13pt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2C0C8" w14:textId="48ABA912" w:rsidR="00F642F8" w:rsidRPr="00536237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lang w:val="ru-RU"/>
              </w:rPr>
            </w:pPr>
            <w:r>
              <w:rPr>
                <w:rStyle w:val="13pt"/>
                <w:lang w:val="ru-RU"/>
              </w:rPr>
              <w:t>20,0</w:t>
            </w:r>
          </w:p>
        </w:tc>
      </w:tr>
      <w:tr w:rsidR="00F642F8" w14:paraId="5B9E1A6C" w14:textId="77777777" w:rsidTr="006A1326">
        <w:trPr>
          <w:trHeight w:val="533"/>
          <w:jc w:val="center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E0C59" w14:textId="77777777" w:rsidR="00F642F8" w:rsidRDefault="00F642F8" w:rsidP="00024433">
            <w:pPr>
              <w:framePr w:wrap="notBeside" w:vAnchor="text" w:hAnchor="text" w:xAlign="center" w:y="1"/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C7D90" w14:textId="77777777" w:rsidR="00F642F8" w:rsidRDefault="00F642F8" w:rsidP="00024433">
            <w:pPr>
              <w:framePr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9BEE1" w14:textId="520E1A59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 w:rsidRPr="00A76B75">
              <w:t>2025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C6EBF" w14:textId="70A2A4E8" w:rsidR="00F642F8" w:rsidRPr="0013539B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rPr>
                <w:lang w:val="ru-RU"/>
              </w:rPr>
            </w:pPr>
            <w:r>
              <w:rPr>
                <w:rStyle w:val="13pt"/>
                <w:lang w:val="ru-RU"/>
              </w:rPr>
              <w:t>25,0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140EB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rPr>
                <w:rStyle w:val="13pt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465AB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rPr>
                <w:rStyle w:val="13pt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D12FC" w14:textId="1EF394F9" w:rsidR="00F642F8" w:rsidRPr="00536237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lang w:val="ru-RU"/>
              </w:rPr>
            </w:pPr>
            <w:r>
              <w:rPr>
                <w:rStyle w:val="13pt"/>
                <w:lang w:val="ru-RU"/>
              </w:rPr>
              <w:t>25,0</w:t>
            </w:r>
          </w:p>
        </w:tc>
      </w:tr>
      <w:tr w:rsidR="00F642F8" w14:paraId="23A7308E" w14:textId="77777777" w:rsidTr="006A1326">
        <w:trPr>
          <w:trHeight w:val="542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688902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rStyle w:val="13pt"/>
              </w:rPr>
              <w:t>4.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D0185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13pt"/>
              </w:rPr>
              <w:t>Проведение' мероприятий, «Районная новогодняя елка»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02575" w14:textId="7E2852A9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 w:rsidRPr="00A76B75">
              <w:t>2023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9C0AF" w14:textId="395E34C6" w:rsidR="00F642F8" w:rsidRPr="00536237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rPr>
                <w:lang w:val="ru-RU"/>
              </w:rPr>
            </w:pPr>
            <w:r>
              <w:rPr>
                <w:rStyle w:val="13pt"/>
                <w:lang w:val="ru-RU"/>
              </w:rPr>
              <w:t>168,8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1E8D8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rPr>
                <w:rStyle w:val="13pt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E7644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rPr>
                <w:rStyle w:val="13pt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BF9B2" w14:textId="7B24F5E2" w:rsidR="00F642F8" w:rsidRPr="00536237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lang w:val="ru-RU"/>
              </w:rPr>
            </w:pPr>
            <w:r>
              <w:rPr>
                <w:rStyle w:val="13pt"/>
                <w:lang w:val="ru-RU"/>
              </w:rPr>
              <w:t>168,8</w:t>
            </w:r>
          </w:p>
        </w:tc>
      </w:tr>
      <w:tr w:rsidR="00F642F8" w14:paraId="791DBE27" w14:textId="77777777" w:rsidTr="006A1326">
        <w:trPr>
          <w:trHeight w:val="542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E7A0C" w14:textId="77777777" w:rsidR="00F642F8" w:rsidRDefault="00F642F8" w:rsidP="00024433">
            <w:pPr>
              <w:framePr w:wrap="notBeside" w:vAnchor="text" w:hAnchor="text" w:xAlign="center" w:y="1"/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9CFC9F" w14:textId="77777777" w:rsidR="00F642F8" w:rsidRDefault="00F642F8" w:rsidP="00024433">
            <w:pPr>
              <w:framePr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42691" w14:textId="27A5B2FD" w:rsidR="00F642F8" w:rsidRDefault="00F642F8" w:rsidP="0002443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 w:rsidRPr="00536237">
              <w:rPr>
                <w:sz w:val="28"/>
                <w:szCs w:val="28"/>
              </w:rPr>
              <w:t>2024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87B78" w14:textId="72161641" w:rsidR="00F642F8" w:rsidRPr="00536237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rPr>
                <w:lang w:val="ru-RU"/>
              </w:rPr>
            </w:pPr>
            <w:r>
              <w:rPr>
                <w:rStyle w:val="13pt"/>
                <w:lang w:val="ru-RU"/>
              </w:rPr>
              <w:t>20,0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5688E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rPr>
                <w:rStyle w:val="13pt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9181A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rPr>
                <w:rStyle w:val="13pt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E9BD9" w14:textId="32CD9E13" w:rsidR="00F642F8" w:rsidRPr="00536237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lang w:val="ru-RU"/>
              </w:rPr>
            </w:pPr>
            <w:r>
              <w:rPr>
                <w:rStyle w:val="13pt"/>
                <w:lang w:val="ru-RU"/>
              </w:rPr>
              <w:t>20,0</w:t>
            </w:r>
          </w:p>
        </w:tc>
      </w:tr>
      <w:tr w:rsidR="00F642F8" w14:paraId="425569A1" w14:textId="77777777" w:rsidTr="006A1326">
        <w:trPr>
          <w:trHeight w:val="542"/>
          <w:jc w:val="center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4D4B5" w14:textId="77777777" w:rsidR="00F642F8" w:rsidRDefault="00F642F8" w:rsidP="00024433">
            <w:pPr>
              <w:framePr w:wrap="notBeside" w:vAnchor="text" w:hAnchor="text" w:xAlign="center" w:y="1"/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0E505" w14:textId="77777777" w:rsidR="00F642F8" w:rsidRDefault="00F642F8" w:rsidP="00024433">
            <w:pPr>
              <w:framePr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EAC4F" w14:textId="488536A1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 w:rsidRPr="00A76B75">
              <w:t>2025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53515" w14:textId="1E87ED4C" w:rsidR="00F642F8" w:rsidRPr="0013539B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rPr>
                <w:lang w:val="ru-RU"/>
              </w:rPr>
            </w:pPr>
            <w:r>
              <w:rPr>
                <w:rStyle w:val="13pt"/>
                <w:lang w:val="ru-RU"/>
              </w:rPr>
              <w:t>50,0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22D23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rPr>
                <w:rStyle w:val="13pt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A6EA2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rPr>
                <w:rStyle w:val="13pt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30B4D" w14:textId="536F1016" w:rsidR="00F642F8" w:rsidRPr="00536237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lang w:val="ru-RU"/>
              </w:rPr>
            </w:pPr>
            <w:r>
              <w:rPr>
                <w:rStyle w:val="13pt"/>
                <w:lang w:val="ru-RU"/>
              </w:rPr>
              <w:t>50,0</w:t>
            </w:r>
          </w:p>
        </w:tc>
      </w:tr>
      <w:tr w:rsidR="00536237" w14:paraId="76F30667" w14:textId="77777777" w:rsidTr="006A1326">
        <w:trPr>
          <w:trHeight w:val="538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C22B77" w14:textId="77777777" w:rsidR="00536237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rStyle w:val="13pt"/>
              </w:rPr>
              <w:t>5.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A563C" w14:textId="77777777" w:rsidR="00536237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13pt"/>
              </w:rPr>
              <w:t>Обеспечение условий реализации</w:t>
            </w:r>
          </w:p>
          <w:p w14:paraId="349B2C1E" w14:textId="3E4F1205" w:rsidR="00536237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13pt"/>
              </w:rPr>
              <w:t>муниципальной целевой программы «Социальная поддержка населения в Зеленчукском муниципальном районе на 202</w:t>
            </w:r>
            <w:r>
              <w:rPr>
                <w:rStyle w:val="13pt"/>
                <w:lang w:val="ru-RU"/>
              </w:rPr>
              <w:t>3</w:t>
            </w:r>
            <w:r>
              <w:rPr>
                <w:rStyle w:val="13pt"/>
              </w:rPr>
              <w:t>-202</w:t>
            </w:r>
            <w:r>
              <w:rPr>
                <w:rStyle w:val="13pt"/>
                <w:lang w:val="ru-RU"/>
              </w:rPr>
              <w:t>5</w:t>
            </w:r>
            <w:r>
              <w:rPr>
                <w:rStyle w:val="13pt"/>
              </w:rPr>
              <w:t xml:space="preserve"> годы»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8392A" w14:textId="7E0EB3E0" w:rsidR="00536237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 w:rsidRPr="00A76B75">
              <w:t>2023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5D7ED" w14:textId="471C9F7C" w:rsidR="00536237" w:rsidRPr="00536237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lang w:val="ru-RU"/>
              </w:rPr>
            </w:pPr>
            <w:r>
              <w:rPr>
                <w:rStyle w:val="13pt"/>
                <w:lang w:val="ru-RU"/>
              </w:rPr>
              <w:t>21566,0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96681" w14:textId="77777777" w:rsidR="00536237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rPr>
                <w:rStyle w:val="13pt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E40AD" w14:textId="77777777" w:rsidR="00536237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rPr>
                <w:rStyle w:val="13pt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3F035" w14:textId="7093D6F5" w:rsidR="00536237" w:rsidRPr="00536237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lang w:val="ru-RU"/>
              </w:rPr>
            </w:pPr>
            <w:r>
              <w:rPr>
                <w:rStyle w:val="13pt"/>
                <w:lang w:val="ru-RU"/>
              </w:rPr>
              <w:t>21566,0</w:t>
            </w:r>
          </w:p>
        </w:tc>
      </w:tr>
      <w:tr w:rsidR="00536237" w14:paraId="71532299" w14:textId="77777777" w:rsidTr="006A1326">
        <w:trPr>
          <w:trHeight w:val="538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9A603" w14:textId="77777777" w:rsidR="00536237" w:rsidRDefault="00536237" w:rsidP="00024433">
            <w:pPr>
              <w:framePr w:wrap="notBeside" w:vAnchor="text" w:hAnchor="text" w:xAlign="center" w:y="1"/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72A005" w14:textId="77777777" w:rsidR="00536237" w:rsidRDefault="00536237" w:rsidP="00024433">
            <w:pPr>
              <w:framePr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1E556" w14:textId="44AFBE3D" w:rsidR="00536237" w:rsidRDefault="00536237" w:rsidP="00024433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 w:rsidRPr="0053623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80876" w14:textId="4F66ED2B" w:rsidR="00536237" w:rsidRPr="00536237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lang w:val="ru-RU"/>
              </w:rPr>
            </w:pPr>
            <w:r>
              <w:rPr>
                <w:lang w:val="ru-RU"/>
              </w:rPr>
              <w:t>20385,5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93FC6" w14:textId="77777777" w:rsidR="00536237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rPr>
                <w:rStyle w:val="13pt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095E0" w14:textId="77777777" w:rsidR="00536237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rPr>
                <w:rStyle w:val="13pt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29176" w14:textId="6DFE864E" w:rsidR="00536237" w:rsidRPr="00536237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lang w:val="ru-RU"/>
              </w:rPr>
            </w:pPr>
            <w:r>
              <w:rPr>
                <w:rStyle w:val="13pt"/>
                <w:lang w:val="ru-RU"/>
              </w:rPr>
              <w:t>20385,5</w:t>
            </w:r>
          </w:p>
        </w:tc>
      </w:tr>
      <w:tr w:rsidR="00536237" w14:paraId="1F2FC386" w14:textId="77777777" w:rsidTr="006A1326">
        <w:trPr>
          <w:trHeight w:val="1762"/>
          <w:jc w:val="center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33368" w14:textId="77777777" w:rsidR="00536237" w:rsidRDefault="00536237" w:rsidP="00024433">
            <w:pPr>
              <w:framePr w:wrap="notBeside" w:vAnchor="text" w:hAnchor="text" w:xAlign="center" w:y="1"/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7DEF2" w14:textId="77777777" w:rsidR="00536237" w:rsidRDefault="00536237" w:rsidP="00024433">
            <w:pPr>
              <w:framePr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0AC4E" w14:textId="2398F5D7" w:rsidR="00536237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 w:rsidRPr="00A76B75">
              <w:t>2025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EDD43" w14:textId="747F27E0" w:rsidR="00536237" w:rsidRPr="0013539B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lang w:val="ru-RU"/>
              </w:rPr>
            </w:pPr>
            <w:r>
              <w:rPr>
                <w:rStyle w:val="13pt"/>
                <w:lang w:val="ru-RU"/>
              </w:rPr>
              <w:t>19225,6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B5BA0" w14:textId="77777777" w:rsidR="00536237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rPr>
                <w:rStyle w:val="13pt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6E343" w14:textId="77777777" w:rsidR="00536237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rPr>
                <w:rStyle w:val="13pt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96EE2" w14:textId="4D840851" w:rsidR="00536237" w:rsidRPr="0013539B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lang w:val="ru-RU"/>
              </w:rPr>
            </w:pPr>
            <w:r>
              <w:rPr>
                <w:rStyle w:val="13pt"/>
                <w:lang w:val="ru-RU"/>
              </w:rPr>
              <w:t>19225,6</w:t>
            </w:r>
          </w:p>
        </w:tc>
      </w:tr>
    </w:tbl>
    <w:p w14:paraId="066CA2FB" w14:textId="77777777" w:rsidR="0021453F" w:rsidRDefault="0021453F" w:rsidP="00024433">
      <w:pPr>
        <w:rPr>
          <w:sz w:val="2"/>
          <w:szCs w:val="2"/>
        </w:rPr>
      </w:pPr>
    </w:p>
    <w:p w14:paraId="10B52C9C" w14:textId="6B364925" w:rsidR="0021453F" w:rsidRPr="003E47A3" w:rsidRDefault="00781681" w:rsidP="006A1326">
      <w:pPr>
        <w:pStyle w:val="11"/>
        <w:shd w:val="clear" w:color="auto" w:fill="auto"/>
        <w:tabs>
          <w:tab w:val="left" w:pos="709"/>
        </w:tabs>
        <w:spacing w:before="297" w:line="240" w:lineRule="auto"/>
        <w:ind w:firstLine="851"/>
        <w:jc w:val="both"/>
        <w:rPr>
          <w:sz w:val="28"/>
          <w:szCs w:val="28"/>
        </w:rPr>
      </w:pPr>
      <w:r w:rsidRPr="003E47A3">
        <w:rPr>
          <w:rStyle w:val="13pt"/>
          <w:sz w:val="28"/>
          <w:szCs w:val="28"/>
        </w:rPr>
        <w:t>в) раздел 7 Паспорта Программы «Ресурсное обеспечение</w:t>
      </w:r>
      <w:r w:rsidR="00F642F8" w:rsidRPr="003E47A3">
        <w:rPr>
          <w:rStyle w:val="13pt"/>
          <w:sz w:val="28"/>
          <w:szCs w:val="28"/>
          <w:lang w:val="ru-RU"/>
        </w:rPr>
        <w:t xml:space="preserve"> </w:t>
      </w:r>
      <w:r w:rsidRPr="003E47A3">
        <w:rPr>
          <w:rStyle w:val="13pt"/>
          <w:sz w:val="28"/>
          <w:szCs w:val="28"/>
        </w:rPr>
        <w:t>Программы» изложить в следующей редакции:</w:t>
      </w:r>
    </w:p>
    <w:p w14:paraId="117D23B5" w14:textId="77777777" w:rsidR="0021453F" w:rsidRPr="003E47A3" w:rsidRDefault="00781681" w:rsidP="006A1326">
      <w:pPr>
        <w:pStyle w:val="11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3E47A3">
        <w:rPr>
          <w:rStyle w:val="13pt"/>
          <w:sz w:val="28"/>
          <w:szCs w:val="28"/>
        </w:rPr>
        <w:t>«7. Ресурсное обеспечение Программы</w:t>
      </w:r>
    </w:p>
    <w:p w14:paraId="08CF91BA" w14:textId="77777777" w:rsidR="0021453F" w:rsidRPr="003E47A3" w:rsidRDefault="00781681" w:rsidP="006A1326">
      <w:pPr>
        <w:pStyle w:val="1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3E47A3">
        <w:rPr>
          <w:rStyle w:val="13pt"/>
          <w:sz w:val="28"/>
          <w:szCs w:val="28"/>
        </w:rPr>
        <w:lastRenderedPageBreak/>
        <w:t>Финансирование Программы предусматривается за счет средств бюджета Зеленчукского муниципального района:</w:t>
      </w:r>
    </w:p>
    <w:p w14:paraId="1E163E2D" w14:textId="1DFAD2D2" w:rsidR="0021453F" w:rsidRPr="003E47A3" w:rsidRDefault="00781681" w:rsidP="006A1326">
      <w:pPr>
        <w:pStyle w:val="1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3E47A3">
        <w:rPr>
          <w:rStyle w:val="13pt"/>
          <w:sz w:val="28"/>
          <w:szCs w:val="28"/>
        </w:rPr>
        <w:t xml:space="preserve">в </w:t>
      </w:r>
      <w:r w:rsidR="00A10186" w:rsidRPr="003E47A3">
        <w:rPr>
          <w:rStyle w:val="13pt"/>
          <w:sz w:val="28"/>
          <w:szCs w:val="28"/>
        </w:rPr>
        <w:t>202</w:t>
      </w:r>
      <w:r w:rsidR="00536237" w:rsidRPr="003E47A3">
        <w:rPr>
          <w:rStyle w:val="13pt"/>
          <w:sz w:val="28"/>
          <w:szCs w:val="28"/>
          <w:lang w:val="ru-RU"/>
        </w:rPr>
        <w:t>3</w:t>
      </w:r>
      <w:r w:rsidRPr="003E47A3">
        <w:rPr>
          <w:rStyle w:val="13pt"/>
          <w:sz w:val="28"/>
          <w:szCs w:val="28"/>
        </w:rPr>
        <w:t xml:space="preserve"> году-</w:t>
      </w:r>
      <w:r w:rsidR="00536237" w:rsidRPr="003E47A3">
        <w:rPr>
          <w:rStyle w:val="13pt"/>
          <w:sz w:val="28"/>
          <w:szCs w:val="28"/>
          <w:lang w:val="ru-RU"/>
        </w:rPr>
        <w:t>30814,8</w:t>
      </w:r>
      <w:r w:rsidRPr="003E47A3">
        <w:rPr>
          <w:rStyle w:val="13pt"/>
          <w:sz w:val="28"/>
          <w:szCs w:val="28"/>
        </w:rPr>
        <w:t xml:space="preserve"> тыс. рублей;</w:t>
      </w:r>
    </w:p>
    <w:p w14:paraId="565C0143" w14:textId="03A5F27B" w:rsidR="0021453F" w:rsidRPr="003E47A3" w:rsidRDefault="00781681" w:rsidP="006A1326">
      <w:pPr>
        <w:pStyle w:val="1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3E47A3">
        <w:rPr>
          <w:rStyle w:val="13pt"/>
          <w:sz w:val="28"/>
          <w:szCs w:val="28"/>
        </w:rPr>
        <w:t xml:space="preserve">в </w:t>
      </w:r>
      <w:r w:rsidR="00A10186" w:rsidRPr="003E47A3">
        <w:rPr>
          <w:rStyle w:val="13pt"/>
          <w:sz w:val="28"/>
          <w:szCs w:val="28"/>
        </w:rPr>
        <w:t>202</w:t>
      </w:r>
      <w:r w:rsidR="00536237" w:rsidRPr="003E47A3">
        <w:rPr>
          <w:rStyle w:val="13pt"/>
          <w:sz w:val="28"/>
          <w:szCs w:val="28"/>
          <w:lang w:val="ru-RU"/>
        </w:rPr>
        <w:t>4</w:t>
      </w:r>
      <w:r w:rsidRPr="003E47A3">
        <w:rPr>
          <w:rStyle w:val="13pt"/>
          <w:sz w:val="28"/>
          <w:szCs w:val="28"/>
        </w:rPr>
        <w:t xml:space="preserve"> году-</w:t>
      </w:r>
      <w:r w:rsidR="00536237" w:rsidRPr="003E47A3">
        <w:rPr>
          <w:rStyle w:val="13pt"/>
          <w:sz w:val="28"/>
          <w:szCs w:val="28"/>
          <w:lang w:val="ru-RU"/>
        </w:rPr>
        <w:t>30288,4</w:t>
      </w:r>
      <w:r w:rsidRPr="003E47A3">
        <w:rPr>
          <w:rStyle w:val="13pt"/>
          <w:sz w:val="28"/>
          <w:szCs w:val="28"/>
        </w:rPr>
        <w:t xml:space="preserve"> тыс. рублей;</w:t>
      </w:r>
    </w:p>
    <w:p w14:paraId="22A95B08" w14:textId="4311656D" w:rsidR="0021453F" w:rsidRPr="003E47A3" w:rsidRDefault="00781681" w:rsidP="006A1326">
      <w:pPr>
        <w:pStyle w:val="1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3E47A3">
        <w:rPr>
          <w:rStyle w:val="13pt"/>
          <w:sz w:val="28"/>
          <w:szCs w:val="28"/>
        </w:rPr>
        <w:t xml:space="preserve">в </w:t>
      </w:r>
      <w:r w:rsidR="00A10186" w:rsidRPr="003E47A3">
        <w:rPr>
          <w:rStyle w:val="13pt"/>
          <w:sz w:val="28"/>
          <w:szCs w:val="28"/>
        </w:rPr>
        <w:t>202</w:t>
      </w:r>
      <w:r w:rsidR="00536237" w:rsidRPr="003E47A3">
        <w:rPr>
          <w:rStyle w:val="13pt"/>
          <w:sz w:val="28"/>
          <w:szCs w:val="28"/>
          <w:lang w:val="ru-RU"/>
        </w:rPr>
        <w:t>5</w:t>
      </w:r>
      <w:r w:rsidRPr="003E47A3">
        <w:rPr>
          <w:rStyle w:val="13pt"/>
          <w:sz w:val="28"/>
          <w:szCs w:val="28"/>
        </w:rPr>
        <w:t xml:space="preserve"> году-</w:t>
      </w:r>
      <w:r w:rsidR="00536237" w:rsidRPr="003E47A3">
        <w:rPr>
          <w:rStyle w:val="13pt"/>
          <w:sz w:val="28"/>
          <w:szCs w:val="28"/>
          <w:lang w:val="ru-RU"/>
        </w:rPr>
        <w:t>26049,5</w:t>
      </w:r>
      <w:r w:rsidRPr="003E47A3">
        <w:rPr>
          <w:rStyle w:val="13pt"/>
          <w:sz w:val="28"/>
          <w:szCs w:val="28"/>
        </w:rPr>
        <w:t xml:space="preserve"> тыс. рублей;</w:t>
      </w:r>
    </w:p>
    <w:p w14:paraId="561606C4" w14:textId="6A28EBFF" w:rsidR="0021453F" w:rsidRPr="003E47A3" w:rsidRDefault="00781681" w:rsidP="006A1326">
      <w:pPr>
        <w:pStyle w:val="1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3E47A3">
        <w:rPr>
          <w:rStyle w:val="13pt"/>
          <w:sz w:val="28"/>
          <w:szCs w:val="28"/>
        </w:rPr>
        <w:t xml:space="preserve">Итого </w:t>
      </w:r>
      <w:r w:rsidR="00536237" w:rsidRPr="003E47A3">
        <w:rPr>
          <w:rStyle w:val="13pt"/>
          <w:sz w:val="28"/>
          <w:szCs w:val="28"/>
          <w:lang w:val="ru-RU"/>
        </w:rPr>
        <w:t>87152,7</w:t>
      </w:r>
      <w:r w:rsidRPr="003E47A3">
        <w:rPr>
          <w:rStyle w:val="13pt"/>
          <w:sz w:val="28"/>
          <w:szCs w:val="28"/>
        </w:rPr>
        <w:t xml:space="preserve"> тыс. рублей.»;</w:t>
      </w:r>
    </w:p>
    <w:p w14:paraId="48ABE3B0" w14:textId="0DC43B94" w:rsidR="008E54AF" w:rsidRPr="003E47A3" w:rsidRDefault="00781681" w:rsidP="006A1326">
      <w:pPr>
        <w:pStyle w:val="11"/>
        <w:tabs>
          <w:tab w:val="left" w:pos="1276"/>
          <w:tab w:val="left" w:leader="underscore" w:pos="9820"/>
        </w:tabs>
        <w:spacing w:after="72" w:line="240" w:lineRule="auto"/>
        <w:ind w:firstLine="851"/>
        <w:jc w:val="both"/>
        <w:rPr>
          <w:sz w:val="28"/>
          <w:szCs w:val="28"/>
        </w:rPr>
      </w:pPr>
      <w:r w:rsidRPr="003E47A3">
        <w:rPr>
          <w:rStyle w:val="13pt"/>
          <w:sz w:val="28"/>
          <w:szCs w:val="28"/>
        </w:rPr>
        <w:t>г)</w:t>
      </w:r>
      <w:r w:rsidRPr="003E47A3">
        <w:rPr>
          <w:rStyle w:val="13pt"/>
          <w:sz w:val="28"/>
          <w:szCs w:val="28"/>
        </w:rPr>
        <w:tab/>
      </w:r>
      <w:bookmarkStart w:id="3" w:name="_Hlk156740470"/>
      <w:r w:rsidR="008E54AF" w:rsidRPr="003E47A3">
        <w:rPr>
          <w:sz w:val="28"/>
          <w:szCs w:val="28"/>
        </w:rPr>
        <w:t xml:space="preserve">в приложении </w:t>
      </w:r>
      <w:r w:rsidR="008E54AF" w:rsidRPr="003E47A3">
        <w:rPr>
          <w:sz w:val="28"/>
          <w:szCs w:val="28"/>
          <w:lang w:val="ru-RU"/>
        </w:rPr>
        <w:t>1</w:t>
      </w:r>
      <w:r w:rsidR="008E54AF" w:rsidRPr="003E47A3">
        <w:rPr>
          <w:sz w:val="28"/>
          <w:szCs w:val="28"/>
        </w:rPr>
        <w:t xml:space="preserve"> к Программе Паспорта подпрограммы </w:t>
      </w:r>
      <w:r w:rsidR="008E54AF" w:rsidRPr="003E47A3">
        <w:rPr>
          <w:sz w:val="28"/>
          <w:szCs w:val="28"/>
          <w:lang w:val="ru-RU"/>
        </w:rPr>
        <w:t>1 «Материальная помощь гражданам, оказавшимся в трудной жизненной ситуации»</w:t>
      </w:r>
      <w:r w:rsidR="008E54AF" w:rsidRPr="003E47A3">
        <w:rPr>
          <w:sz w:val="28"/>
          <w:szCs w:val="28"/>
        </w:rPr>
        <w:t xml:space="preserve"> раздел «Объемы и источники финансирования подпрограммы </w:t>
      </w:r>
      <w:r w:rsidR="008E54AF" w:rsidRPr="003E47A3">
        <w:rPr>
          <w:sz w:val="28"/>
          <w:szCs w:val="28"/>
          <w:lang w:val="ru-RU"/>
        </w:rPr>
        <w:t>1</w:t>
      </w:r>
      <w:r w:rsidR="008E54AF" w:rsidRPr="003E47A3">
        <w:rPr>
          <w:sz w:val="28"/>
          <w:szCs w:val="28"/>
        </w:rPr>
        <w:t>» изложить в следующей редакции: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658"/>
      </w:tblGrid>
      <w:tr w:rsidR="007F6F00" w:rsidRPr="007F6F00" w14:paraId="244AE1D3" w14:textId="77777777" w:rsidTr="00F642F8">
        <w:trPr>
          <w:jc w:val="center"/>
        </w:trPr>
        <w:tc>
          <w:tcPr>
            <w:tcW w:w="2835" w:type="dxa"/>
          </w:tcPr>
          <w:p w14:paraId="655983E2" w14:textId="77777777" w:rsidR="007F6F00" w:rsidRPr="007F6F00" w:rsidRDefault="007F6F00" w:rsidP="000244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7F6F0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Объемы и источники финансирования подпрограммы 1</w:t>
            </w:r>
          </w:p>
        </w:tc>
        <w:tc>
          <w:tcPr>
            <w:tcW w:w="6658" w:type="dxa"/>
          </w:tcPr>
          <w:p w14:paraId="36255D07" w14:textId="383CE819" w:rsidR="007F6F00" w:rsidRPr="007F6F00" w:rsidRDefault="007F6F00" w:rsidP="000244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7F6F0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315</w:t>
            </w:r>
            <w:r w:rsidRPr="007F6F0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,0 тыс. рублей из средств бюджета Зеленчукского муниципального района:</w:t>
            </w:r>
          </w:p>
          <w:p w14:paraId="526EACE9" w14:textId="04F733BC" w:rsidR="007F6F00" w:rsidRPr="007F6F00" w:rsidRDefault="007F6F00" w:rsidP="000244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7F6F0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110,0</w:t>
            </w:r>
            <w:r w:rsidRPr="007F6F0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тыс. рублей;</w:t>
            </w:r>
          </w:p>
          <w:p w14:paraId="7AEC388A" w14:textId="23E3218B" w:rsidR="007F6F00" w:rsidRPr="007F6F00" w:rsidRDefault="007F6F00" w:rsidP="000244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7F6F0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80,0</w:t>
            </w:r>
            <w:r w:rsidRPr="007F6F0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тыс. рублей;</w:t>
            </w:r>
          </w:p>
          <w:p w14:paraId="5341F46D" w14:textId="46686E06" w:rsidR="007F6F00" w:rsidRPr="007F6F00" w:rsidRDefault="007F6F00" w:rsidP="000244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7F6F0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2025 год – 125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,0 </w:t>
            </w:r>
            <w:r w:rsidRPr="007F6F0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тыс. рублей.</w:t>
            </w:r>
          </w:p>
        </w:tc>
      </w:tr>
    </w:tbl>
    <w:p w14:paraId="50F01B78" w14:textId="77777777" w:rsidR="008E54AF" w:rsidRPr="008E54AF" w:rsidRDefault="008E54AF" w:rsidP="00024433">
      <w:pPr>
        <w:pStyle w:val="11"/>
        <w:spacing w:line="240" w:lineRule="auto"/>
        <w:rPr>
          <w:sz w:val="26"/>
          <w:szCs w:val="26"/>
        </w:rPr>
      </w:pPr>
    </w:p>
    <w:p w14:paraId="265A9D77" w14:textId="282BCBE1" w:rsidR="008E54AF" w:rsidRPr="0092558B" w:rsidRDefault="008E54AF" w:rsidP="006A1326">
      <w:pPr>
        <w:pStyle w:val="11"/>
        <w:tabs>
          <w:tab w:val="left" w:pos="851"/>
          <w:tab w:val="left" w:leader="underscore" w:pos="9820"/>
        </w:tabs>
        <w:spacing w:after="72" w:line="240" w:lineRule="auto"/>
        <w:ind w:firstLine="851"/>
        <w:jc w:val="both"/>
        <w:rPr>
          <w:sz w:val="28"/>
          <w:szCs w:val="28"/>
        </w:rPr>
      </w:pPr>
      <w:r w:rsidRPr="0092558B">
        <w:rPr>
          <w:sz w:val="28"/>
          <w:szCs w:val="28"/>
        </w:rPr>
        <w:t>д)</w:t>
      </w:r>
      <w:r w:rsidR="007F6F00" w:rsidRPr="0092558B">
        <w:rPr>
          <w:sz w:val="28"/>
          <w:szCs w:val="28"/>
          <w:lang w:val="ru-RU"/>
        </w:rPr>
        <w:t xml:space="preserve"> </w:t>
      </w:r>
      <w:r w:rsidRPr="0092558B">
        <w:rPr>
          <w:sz w:val="28"/>
          <w:szCs w:val="28"/>
        </w:rPr>
        <w:t xml:space="preserve">раздел 6 Паспорта подпрограммы </w:t>
      </w:r>
      <w:r w:rsidR="007F6F00" w:rsidRPr="0092558B">
        <w:rPr>
          <w:sz w:val="28"/>
          <w:szCs w:val="28"/>
          <w:lang w:val="ru-RU"/>
        </w:rPr>
        <w:t>1</w:t>
      </w:r>
      <w:r w:rsidRPr="0092558B">
        <w:rPr>
          <w:sz w:val="28"/>
          <w:szCs w:val="28"/>
        </w:rPr>
        <w:t xml:space="preserve"> «Ресурсное обеспечение подпрограммы 2» изложить в следующей редакции:</w:t>
      </w:r>
    </w:p>
    <w:p w14:paraId="7D57B405" w14:textId="561E31EF" w:rsidR="008E54AF" w:rsidRPr="0092558B" w:rsidRDefault="008E54AF" w:rsidP="006A1326">
      <w:pPr>
        <w:pStyle w:val="11"/>
        <w:tabs>
          <w:tab w:val="left" w:pos="851"/>
          <w:tab w:val="left" w:leader="underscore" w:pos="9820"/>
        </w:tabs>
        <w:spacing w:after="72" w:line="240" w:lineRule="auto"/>
        <w:ind w:firstLine="851"/>
        <w:jc w:val="center"/>
        <w:rPr>
          <w:sz w:val="28"/>
          <w:szCs w:val="28"/>
          <w:lang w:val="ru-RU"/>
        </w:rPr>
      </w:pPr>
      <w:r w:rsidRPr="0092558B">
        <w:rPr>
          <w:sz w:val="28"/>
          <w:szCs w:val="28"/>
        </w:rPr>
        <w:t xml:space="preserve">6. Ресурсное обеспечение подпрограммы </w:t>
      </w:r>
      <w:r w:rsidR="007F6F00" w:rsidRPr="0092558B">
        <w:rPr>
          <w:sz w:val="28"/>
          <w:szCs w:val="28"/>
          <w:lang w:val="ru-RU"/>
        </w:rPr>
        <w:t>1</w:t>
      </w:r>
    </w:p>
    <w:p w14:paraId="4EF1C74A" w14:textId="1F247656" w:rsidR="007F6F00" w:rsidRPr="0092558B" w:rsidRDefault="007F6F00" w:rsidP="006A1326">
      <w:pPr>
        <w:widowControl w:val="0"/>
        <w:tabs>
          <w:tab w:val="left" w:pos="851"/>
        </w:tabs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2558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Источники финансирования – средства бюджета Зеленчукского муниципального района. Объем финансирования – 315,0 тыс. рублей.</w:t>
      </w:r>
    </w:p>
    <w:p w14:paraId="2EA64743" w14:textId="77777777" w:rsidR="007F6F00" w:rsidRPr="0092558B" w:rsidRDefault="007F6F00" w:rsidP="006A1326">
      <w:pPr>
        <w:widowControl w:val="0"/>
        <w:tabs>
          <w:tab w:val="left" w:pos="851"/>
        </w:tabs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14:paraId="0E78ED73" w14:textId="66B0A8CE" w:rsidR="008E54AF" w:rsidRPr="0092558B" w:rsidRDefault="008E54AF" w:rsidP="006A1326">
      <w:pPr>
        <w:pStyle w:val="11"/>
        <w:tabs>
          <w:tab w:val="left" w:pos="851"/>
          <w:tab w:val="left" w:leader="underscore" w:pos="9820"/>
        </w:tabs>
        <w:spacing w:after="72" w:line="240" w:lineRule="auto"/>
        <w:ind w:firstLine="851"/>
        <w:jc w:val="both"/>
        <w:rPr>
          <w:sz w:val="28"/>
          <w:szCs w:val="28"/>
        </w:rPr>
      </w:pPr>
      <w:r w:rsidRPr="0092558B">
        <w:rPr>
          <w:sz w:val="28"/>
          <w:szCs w:val="28"/>
        </w:rPr>
        <w:t>е)</w:t>
      </w:r>
      <w:r w:rsidR="007F6F00" w:rsidRPr="0092558B">
        <w:rPr>
          <w:sz w:val="28"/>
          <w:szCs w:val="28"/>
          <w:lang w:val="ru-RU"/>
        </w:rPr>
        <w:t xml:space="preserve"> </w:t>
      </w:r>
      <w:r w:rsidRPr="0092558B">
        <w:rPr>
          <w:sz w:val="28"/>
          <w:szCs w:val="28"/>
        </w:rPr>
        <w:t xml:space="preserve">абзац 4 раздела </w:t>
      </w:r>
      <w:r w:rsidR="007F6F00" w:rsidRPr="0092558B">
        <w:rPr>
          <w:sz w:val="28"/>
          <w:szCs w:val="28"/>
          <w:lang w:val="ru-RU"/>
        </w:rPr>
        <w:t>8</w:t>
      </w:r>
      <w:r w:rsidRPr="0092558B">
        <w:rPr>
          <w:sz w:val="28"/>
          <w:szCs w:val="28"/>
        </w:rPr>
        <w:t xml:space="preserve"> Паспорта подпрограммы</w:t>
      </w:r>
      <w:r w:rsidR="007F6F00" w:rsidRPr="0092558B">
        <w:rPr>
          <w:sz w:val="28"/>
          <w:szCs w:val="28"/>
          <w:lang w:val="ru-RU"/>
        </w:rPr>
        <w:t xml:space="preserve"> 1 </w:t>
      </w:r>
      <w:r w:rsidRPr="0092558B">
        <w:rPr>
          <w:sz w:val="28"/>
          <w:szCs w:val="28"/>
        </w:rPr>
        <w:t xml:space="preserve">«Оценка социально- экономической эффективности подпрограммы </w:t>
      </w:r>
      <w:r w:rsidR="007F6F00" w:rsidRPr="0092558B">
        <w:rPr>
          <w:sz w:val="28"/>
          <w:szCs w:val="28"/>
          <w:lang w:val="ru-RU"/>
        </w:rPr>
        <w:t>1</w:t>
      </w:r>
      <w:r w:rsidRPr="0092558B">
        <w:rPr>
          <w:sz w:val="28"/>
          <w:szCs w:val="28"/>
        </w:rPr>
        <w:t>» изложить в следующей редакции:</w:t>
      </w:r>
    </w:p>
    <w:p w14:paraId="5039FB71" w14:textId="3AEC4731" w:rsidR="008E54AF" w:rsidRPr="0092558B" w:rsidRDefault="008E54AF" w:rsidP="006A1326">
      <w:pPr>
        <w:pStyle w:val="11"/>
        <w:tabs>
          <w:tab w:val="left" w:pos="851"/>
          <w:tab w:val="left" w:leader="underscore" w:pos="9820"/>
        </w:tabs>
        <w:spacing w:after="72" w:line="240" w:lineRule="auto"/>
        <w:ind w:firstLine="851"/>
        <w:jc w:val="both"/>
        <w:rPr>
          <w:sz w:val="28"/>
          <w:szCs w:val="28"/>
        </w:rPr>
      </w:pPr>
      <w:r w:rsidRPr="0092558B">
        <w:rPr>
          <w:sz w:val="28"/>
          <w:szCs w:val="28"/>
        </w:rPr>
        <w:t>«</w:t>
      </w:r>
      <w:r w:rsidR="007F6F00" w:rsidRPr="0092558B">
        <w:rPr>
          <w:sz w:val="28"/>
          <w:szCs w:val="28"/>
        </w:rPr>
        <w:t xml:space="preserve">В результате реализации подпрограммы 1 будет оказана материальная помощь 45 малообеспеченным гражданам Зеленчукского муниципального района на сумму </w:t>
      </w:r>
      <w:r w:rsidR="007F6F00" w:rsidRPr="0092558B">
        <w:rPr>
          <w:sz w:val="28"/>
          <w:szCs w:val="28"/>
          <w:lang w:val="ru-RU"/>
        </w:rPr>
        <w:t>315</w:t>
      </w:r>
      <w:r w:rsidR="007F6F00" w:rsidRPr="0092558B">
        <w:rPr>
          <w:sz w:val="28"/>
          <w:szCs w:val="28"/>
        </w:rPr>
        <w:t>,0 тыс. рублей</w:t>
      </w:r>
      <w:r w:rsidRPr="0092558B">
        <w:rPr>
          <w:sz w:val="28"/>
          <w:szCs w:val="28"/>
        </w:rPr>
        <w:t>»;</w:t>
      </w:r>
    </w:p>
    <w:bookmarkEnd w:id="3"/>
    <w:p w14:paraId="260E6446" w14:textId="63B4BAC6" w:rsidR="0021453F" w:rsidRPr="0092558B" w:rsidRDefault="00BA6D33" w:rsidP="006A1326">
      <w:pPr>
        <w:pStyle w:val="11"/>
        <w:tabs>
          <w:tab w:val="left" w:pos="851"/>
          <w:tab w:val="left" w:leader="underscore" w:pos="9820"/>
        </w:tabs>
        <w:spacing w:after="72" w:line="240" w:lineRule="auto"/>
        <w:ind w:firstLine="851"/>
        <w:jc w:val="both"/>
        <w:rPr>
          <w:rStyle w:val="13pt0"/>
          <w:sz w:val="28"/>
          <w:szCs w:val="28"/>
          <w:u w:val="none"/>
        </w:rPr>
      </w:pPr>
      <w:r w:rsidRPr="0092558B">
        <w:rPr>
          <w:rStyle w:val="13pt"/>
          <w:sz w:val="28"/>
          <w:szCs w:val="28"/>
          <w:lang w:val="ru-RU"/>
        </w:rPr>
        <w:t>ё</w:t>
      </w:r>
      <w:r w:rsidR="007F6F00" w:rsidRPr="0092558B">
        <w:rPr>
          <w:rStyle w:val="13pt"/>
          <w:sz w:val="28"/>
          <w:szCs w:val="28"/>
          <w:lang w:val="ru-RU"/>
        </w:rPr>
        <w:t xml:space="preserve">) </w:t>
      </w:r>
      <w:r w:rsidR="00781681" w:rsidRPr="0092558B">
        <w:rPr>
          <w:rStyle w:val="13pt"/>
          <w:sz w:val="28"/>
          <w:szCs w:val="28"/>
        </w:rPr>
        <w:t>в приложении 2 к Программе Паспорта подпрограммы 2</w:t>
      </w:r>
      <w:r w:rsidR="008E54AF" w:rsidRPr="0092558B">
        <w:rPr>
          <w:rStyle w:val="13pt"/>
          <w:sz w:val="28"/>
          <w:szCs w:val="28"/>
          <w:lang w:val="ru-RU"/>
        </w:rPr>
        <w:t xml:space="preserve"> «Выплата пенсии за выслугу лет лицам, замещавшим муниципальные должности и должности муниципальной службы в администрации зеленчукского муниципального района»</w:t>
      </w:r>
      <w:r w:rsidR="008E54AF" w:rsidRPr="0092558B">
        <w:rPr>
          <w:rStyle w:val="13pt"/>
          <w:sz w:val="28"/>
          <w:szCs w:val="28"/>
        </w:rPr>
        <w:t xml:space="preserve"> </w:t>
      </w:r>
      <w:r w:rsidR="00781681" w:rsidRPr="0092558B">
        <w:rPr>
          <w:rStyle w:val="13pt"/>
          <w:sz w:val="28"/>
          <w:szCs w:val="28"/>
        </w:rPr>
        <w:t xml:space="preserve">раздел «Объемы и источники финансирования подпрограммы 2» изложить в </w:t>
      </w:r>
      <w:r w:rsidR="00781681" w:rsidRPr="0092558B">
        <w:rPr>
          <w:rStyle w:val="13pt0"/>
          <w:sz w:val="28"/>
          <w:szCs w:val="28"/>
          <w:u w:val="none"/>
        </w:rPr>
        <w:t>следующей редакции: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7230"/>
      </w:tblGrid>
      <w:tr w:rsidR="008E54AF" w:rsidRPr="008E54AF" w14:paraId="4EF29073" w14:textId="77777777" w:rsidTr="008E54AF">
        <w:trPr>
          <w:jc w:val="center"/>
        </w:trPr>
        <w:tc>
          <w:tcPr>
            <w:tcW w:w="2694" w:type="dxa"/>
          </w:tcPr>
          <w:p w14:paraId="133D1AD5" w14:textId="77777777" w:rsidR="008E54AF" w:rsidRPr="008E54AF" w:rsidRDefault="008E54AF" w:rsidP="000244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E54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Объемы и источники финансирования подпрограммы 2</w:t>
            </w:r>
          </w:p>
        </w:tc>
        <w:tc>
          <w:tcPr>
            <w:tcW w:w="7230" w:type="dxa"/>
          </w:tcPr>
          <w:p w14:paraId="2A3B192C" w14:textId="1A81B0F1" w:rsidR="008E54AF" w:rsidRPr="008E54AF" w:rsidRDefault="008E54AF" w:rsidP="000244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E54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Всего </w:t>
            </w:r>
            <w:r w:rsidRPr="00F642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25216,8</w:t>
            </w:r>
            <w:r w:rsidRPr="008E54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тыс. рублей из средств районного бюджета:</w:t>
            </w:r>
          </w:p>
          <w:p w14:paraId="384184E0" w14:textId="2E3AF376" w:rsidR="008E54AF" w:rsidRPr="008E54AF" w:rsidRDefault="008E54AF" w:rsidP="000244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E54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2023 год – </w:t>
            </w:r>
            <w:r w:rsidRPr="00F642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8900,0</w:t>
            </w:r>
            <w:r w:rsidRPr="008E54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тыс. рублей;</w:t>
            </w:r>
          </w:p>
          <w:p w14:paraId="449361B0" w14:textId="338F6B75" w:rsidR="008E54AF" w:rsidRPr="008E54AF" w:rsidRDefault="008E54AF" w:rsidP="000244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E54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2024 год – </w:t>
            </w:r>
            <w:r w:rsidRPr="00F642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9742,9</w:t>
            </w:r>
            <w:r w:rsidRPr="008E54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тыс. рублей;</w:t>
            </w:r>
          </w:p>
          <w:p w14:paraId="65176E62" w14:textId="45102D64" w:rsidR="008E54AF" w:rsidRPr="008E54AF" w:rsidRDefault="008E54AF" w:rsidP="000244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E54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2025 год – </w:t>
            </w:r>
            <w:r w:rsidRPr="00F642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6573,9</w:t>
            </w:r>
            <w:r w:rsidRPr="008E54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тыс. рублей</w:t>
            </w:r>
          </w:p>
        </w:tc>
      </w:tr>
    </w:tbl>
    <w:p w14:paraId="013E458F" w14:textId="45B530B0" w:rsidR="0021453F" w:rsidRPr="0092558B" w:rsidRDefault="00BA6D33" w:rsidP="006A1326">
      <w:pPr>
        <w:pStyle w:val="11"/>
        <w:shd w:val="clear" w:color="auto" w:fill="auto"/>
        <w:tabs>
          <w:tab w:val="left" w:pos="851"/>
          <w:tab w:val="left" w:pos="1353"/>
        </w:tabs>
        <w:spacing w:line="240" w:lineRule="auto"/>
        <w:ind w:firstLine="851"/>
        <w:jc w:val="both"/>
        <w:rPr>
          <w:sz w:val="28"/>
          <w:szCs w:val="28"/>
        </w:rPr>
      </w:pPr>
      <w:r w:rsidRPr="0092558B">
        <w:rPr>
          <w:sz w:val="28"/>
          <w:szCs w:val="28"/>
          <w:lang w:val="ru-RU"/>
        </w:rPr>
        <w:t>ж</w:t>
      </w:r>
      <w:r w:rsidR="00781681" w:rsidRPr="0092558B">
        <w:rPr>
          <w:rStyle w:val="13pt"/>
          <w:sz w:val="28"/>
          <w:szCs w:val="28"/>
        </w:rPr>
        <w:t>)</w:t>
      </w:r>
      <w:r w:rsidR="00781681" w:rsidRPr="0092558B">
        <w:rPr>
          <w:rStyle w:val="13pt"/>
          <w:sz w:val="28"/>
          <w:szCs w:val="28"/>
        </w:rPr>
        <w:tab/>
        <w:t>раздел 6 Паспорта подпрограммы 2 «Ресурсное обеспечение подпрограммы 2» изложить в следующей редакции:</w:t>
      </w:r>
    </w:p>
    <w:p w14:paraId="4CFF3F50" w14:textId="77777777" w:rsidR="0021453F" w:rsidRPr="0092558B" w:rsidRDefault="00781681" w:rsidP="00024433">
      <w:pPr>
        <w:pStyle w:val="11"/>
        <w:shd w:val="clear" w:color="auto" w:fill="auto"/>
        <w:tabs>
          <w:tab w:val="left" w:pos="851"/>
        </w:tabs>
        <w:spacing w:line="240" w:lineRule="auto"/>
        <w:ind w:left="340" w:firstLine="567"/>
        <w:jc w:val="both"/>
        <w:rPr>
          <w:sz w:val="28"/>
          <w:szCs w:val="28"/>
        </w:rPr>
      </w:pPr>
      <w:r w:rsidRPr="0092558B">
        <w:rPr>
          <w:rStyle w:val="13pt"/>
          <w:sz w:val="28"/>
          <w:szCs w:val="28"/>
        </w:rPr>
        <w:t>«6. Ресурсное обеспечение подпрограммы 2</w:t>
      </w:r>
    </w:p>
    <w:p w14:paraId="4DEDFBDD" w14:textId="794A995F" w:rsidR="008E54AF" w:rsidRPr="0092558B" w:rsidRDefault="008E54AF" w:rsidP="00024433">
      <w:pPr>
        <w:pStyle w:val="11"/>
        <w:tabs>
          <w:tab w:val="left" w:pos="851"/>
        </w:tabs>
        <w:spacing w:line="240" w:lineRule="auto"/>
        <w:ind w:left="340" w:firstLine="567"/>
        <w:jc w:val="both"/>
        <w:rPr>
          <w:sz w:val="28"/>
          <w:szCs w:val="28"/>
          <w:lang w:val="ru-RU"/>
        </w:rPr>
      </w:pPr>
      <w:r w:rsidRPr="0092558B">
        <w:rPr>
          <w:sz w:val="28"/>
          <w:szCs w:val="28"/>
          <w:lang w:val="ru-RU"/>
        </w:rPr>
        <w:t>Финансирование подпрограммы 2 осуществляется за счет средств бюджета Зеленчукского муниципального района в размере 25216,8 тыс. руб.:</w:t>
      </w:r>
    </w:p>
    <w:p w14:paraId="3DE41B83" w14:textId="0CCB2C45" w:rsidR="008E54AF" w:rsidRPr="0092558B" w:rsidRDefault="008E54AF" w:rsidP="00024433">
      <w:pPr>
        <w:pStyle w:val="11"/>
        <w:tabs>
          <w:tab w:val="left" w:pos="851"/>
        </w:tabs>
        <w:spacing w:line="240" w:lineRule="auto"/>
        <w:ind w:left="340" w:firstLine="567"/>
        <w:jc w:val="both"/>
        <w:rPr>
          <w:sz w:val="28"/>
          <w:szCs w:val="28"/>
          <w:lang w:val="ru-RU"/>
        </w:rPr>
      </w:pPr>
      <w:r w:rsidRPr="0092558B">
        <w:rPr>
          <w:sz w:val="28"/>
          <w:szCs w:val="28"/>
          <w:lang w:val="ru-RU"/>
        </w:rPr>
        <w:t>2023 год – 8900,0 тыс. рублей;</w:t>
      </w:r>
    </w:p>
    <w:p w14:paraId="73003C57" w14:textId="60493122" w:rsidR="008E54AF" w:rsidRPr="0092558B" w:rsidRDefault="008E54AF" w:rsidP="00024433">
      <w:pPr>
        <w:pStyle w:val="11"/>
        <w:tabs>
          <w:tab w:val="left" w:pos="851"/>
        </w:tabs>
        <w:spacing w:line="240" w:lineRule="auto"/>
        <w:ind w:left="340" w:firstLine="567"/>
        <w:jc w:val="both"/>
        <w:rPr>
          <w:sz w:val="28"/>
          <w:szCs w:val="28"/>
          <w:lang w:val="ru-RU"/>
        </w:rPr>
      </w:pPr>
      <w:r w:rsidRPr="0092558B">
        <w:rPr>
          <w:sz w:val="28"/>
          <w:szCs w:val="28"/>
          <w:lang w:val="ru-RU"/>
        </w:rPr>
        <w:lastRenderedPageBreak/>
        <w:t>2024 год – 9742,9 тыс. рублей;</w:t>
      </w:r>
    </w:p>
    <w:p w14:paraId="6B17C7F2" w14:textId="2638A496" w:rsidR="008E54AF" w:rsidRPr="0092558B" w:rsidRDefault="008E54AF" w:rsidP="00024433">
      <w:pPr>
        <w:pStyle w:val="11"/>
        <w:tabs>
          <w:tab w:val="left" w:pos="851"/>
        </w:tabs>
        <w:spacing w:line="240" w:lineRule="auto"/>
        <w:ind w:left="340" w:firstLine="567"/>
        <w:jc w:val="both"/>
        <w:rPr>
          <w:sz w:val="28"/>
          <w:szCs w:val="28"/>
          <w:lang w:val="ru-RU"/>
        </w:rPr>
      </w:pPr>
      <w:r w:rsidRPr="0092558B">
        <w:rPr>
          <w:sz w:val="28"/>
          <w:szCs w:val="28"/>
          <w:lang w:val="ru-RU"/>
        </w:rPr>
        <w:t>2025 год – 6573,9 тыс. рублей.</w:t>
      </w:r>
    </w:p>
    <w:p w14:paraId="7B9966A0" w14:textId="77777777" w:rsidR="0021453F" w:rsidRPr="0092558B" w:rsidRDefault="00781681" w:rsidP="00024433">
      <w:pPr>
        <w:pStyle w:val="11"/>
        <w:shd w:val="clear" w:color="auto" w:fill="auto"/>
        <w:tabs>
          <w:tab w:val="left" w:pos="851"/>
        </w:tabs>
        <w:spacing w:line="240" w:lineRule="auto"/>
        <w:ind w:left="340" w:firstLine="567"/>
        <w:jc w:val="both"/>
        <w:rPr>
          <w:sz w:val="28"/>
          <w:szCs w:val="28"/>
        </w:rPr>
      </w:pPr>
      <w:r w:rsidRPr="0092558B">
        <w:rPr>
          <w:rStyle w:val="13pt"/>
          <w:sz w:val="28"/>
          <w:szCs w:val="28"/>
        </w:rPr>
        <w:t>При изменении объемов бюджетного финансирования подпрограммы 2 муниципальный заказчик в установленном порядке уточняет объемы финансирования, а также мероприятия подпрограммы 2.»;</w:t>
      </w:r>
    </w:p>
    <w:p w14:paraId="4702F752" w14:textId="18D85CE2" w:rsidR="0021453F" w:rsidRPr="0092558B" w:rsidRDefault="00BA6D33" w:rsidP="006A1326">
      <w:pPr>
        <w:pStyle w:val="11"/>
        <w:shd w:val="clear" w:color="auto" w:fill="auto"/>
        <w:tabs>
          <w:tab w:val="left" w:pos="851"/>
          <w:tab w:val="left" w:pos="993"/>
        </w:tabs>
        <w:spacing w:line="240" w:lineRule="auto"/>
        <w:ind w:firstLine="851"/>
        <w:jc w:val="both"/>
        <w:rPr>
          <w:sz w:val="28"/>
          <w:szCs w:val="28"/>
        </w:rPr>
      </w:pPr>
      <w:r w:rsidRPr="0092558B">
        <w:rPr>
          <w:rStyle w:val="13pt"/>
          <w:sz w:val="28"/>
          <w:szCs w:val="28"/>
          <w:lang w:val="ru-RU"/>
        </w:rPr>
        <w:t>з</w:t>
      </w:r>
      <w:r w:rsidR="00781681" w:rsidRPr="0092558B">
        <w:rPr>
          <w:rStyle w:val="13pt"/>
          <w:sz w:val="28"/>
          <w:szCs w:val="28"/>
        </w:rPr>
        <w:t>)</w:t>
      </w:r>
      <w:r w:rsidR="00781681" w:rsidRPr="0092558B">
        <w:rPr>
          <w:rStyle w:val="13pt"/>
          <w:sz w:val="28"/>
          <w:szCs w:val="28"/>
        </w:rPr>
        <w:tab/>
        <w:t>абзац 4 раздела 9 Паспорта подпрограммы 2 «Оценка социально- экономической эффективности подпрограммы 2» изложить в следующей редакции:</w:t>
      </w:r>
    </w:p>
    <w:p w14:paraId="57D6CD8B" w14:textId="3C786F6C" w:rsidR="0021453F" w:rsidRPr="0092558B" w:rsidRDefault="00781681" w:rsidP="00024433">
      <w:pPr>
        <w:pStyle w:val="11"/>
        <w:shd w:val="clear" w:color="auto" w:fill="auto"/>
        <w:tabs>
          <w:tab w:val="left" w:pos="851"/>
        </w:tabs>
        <w:spacing w:line="240" w:lineRule="auto"/>
        <w:ind w:left="340" w:firstLine="567"/>
        <w:jc w:val="both"/>
        <w:rPr>
          <w:sz w:val="28"/>
          <w:szCs w:val="28"/>
        </w:rPr>
      </w:pPr>
      <w:r w:rsidRPr="0092558B">
        <w:rPr>
          <w:rStyle w:val="13pt"/>
          <w:sz w:val="28"/>
          <w:szCs w:val="28"/>
        </w:rPr>
        <w:t xml:space="preserve">«В результате реализации подпрограммы 2 будет назначена и выдана пенсия за выслугу лет </w:t>
      </w:r>
      <w:r w:rsidR="008E54AF" w:rsidRPr="0092558B">
        <w:rPr>
          <w:rStyle w:val="13pt"/>
          <w:sz w:val="28"/>
          <w:szCs w:val="28"/>
          <w:lang w:val="ru-RU"/>
        </w:rPr>
        <w:t>45</w:t>
      </w:r>
      <w:r w:rsidRPr="0092558B">
        <w:rPr>
          <w:rStyle w:val="13pt"/>
          <w:sz w:val="28"/>
          <w:szCs w:val="28"/>
        </w:rPr>
        <w:t xml:space="preserve"> гражданам, замещавшим муниципальные должности и должности муниципальной службы в администрации Зеленчукского муниципального района, на сумму </w:t>
      </w:r>
      <w:r w:rsidR="008E54AF" w:rsidRPr="0092558B">
        <w:rPr>
          <w:rStyle w:val="13pt"/>
          <w:sz w:val="28"/>
          <w:szCs w:val="28"/>
          <w:lang w:val="ru-RU"/>
        </w:rPr>
        <w:t>25216,8</w:t>
      </w:r>
      <w:r w:rsidRPr="0092558B">
        <w:rPr>
          <w:rStyle w:val="13pt"/>
          <w:sz w:val="28"/>
          <w:szCs w:val="28"/>
        </w:rPr>
        <w:t xml:space="preserve"> тыс. рублей.»;</w:t>
      </w:r>
    </w:p>
    <w:p w14:paraId="4E0CF695" w14:textId="3D526ED1" w:rsidR="007F6F00" w:rsidRPr="0092558B" w:rsidRDefault="00BA6D33" w:rsidP="006A1326">
      <w:pPr>
        <w:pStyle w:val="11"/>
        <w:tabs>
          <w:tab w:val="left" w:pos="851"/>
          <w:tab w:val="left" w:leader="underscore" w:pos="4156"/>
          <w:tab w:val="left" w:leader="underscore" w:pos="9681"/>
        </w:tabs>
        <w:spacing w:after="56" w:line="240" w:lineRule="auto"/>
        <w:ind w:firstLine="851"/>
        <w:jc w:val="both"/>
        <w:rPr>
          <w:sz w:val="28"/>
          <w:szCs w:val="28"/>
        </w:rPr>
      </w:pPr>
      <w:r w:rsidRPr="0092558B">
        <w:rPr>
          <w:rStyle w:val="13pt"/>
          <w:sz w:val="28"/>
          <w:szCs w:val="28"/>
          <w:lang w:val="ru-RU"/>
        </w:rPr>
        <w:t>и</w:t>
      </w:r>
      <w:r w:rsidR="00781681" w:rsidRPr="0092558B">
        <w:rPr>
          <w:rStyle w:val="13pt"/>
          <w:sz w:val="28"/>
          <w:szCs w:val="28"/>
        </w:rPr>
        <w:t>)</w:t>
      </w:r>
      <w:r w:rsidR="0092558B">
        <w:rPr>
          <w:rStyle w:val="13pt"/>
          <w:sz w:val="28"/>
          <w:szCs w:val="28"/>
          <w:lang w:val="ru-RU"/>
        </w:rPr>
        <w:t xml:space="preserve"> </w:t>
      </w:r>
      <w:r w:rsidR="007F6F00" w:rsidRPr="0092558B">
        <w:rPr>
          <w:sz w:val="28"/>
          <w:szCs w:val="28"/>
        </w:rPr>
        <w:t xml:space="preserve">в приложении </w:t>
      </w:r>
      <w:r w:rsidR="007F6F00" w:rsidRPr="0092558B">
        <w:rPr>
          <w:sz w:val="28"/>
          <w:szCs w:val="28"/>
          <w:lang w:val="ru-RU"/>
        </w:rPr>
        <w:t>3</w:t>
      </w:r>
      <w:r w:rsidR="007F6F00" w:rsidRPr="0092558B">
        <w:rPr>
          <w:sz w:val="28"/>
          <w:szCs w:val="28"/>
        </w:rPr>
        <w:t xml:space="preserve"> к Программе Паспорта подпрограммы </w:t>
      </w:r>
      <w:r w:rsidR="007F6F00" w:rsidRPr="0092558B">
        <w:rPr>
          <w:sz w:val="28"/>
          <w:szCs w:val="28"/>
          <w:lang w:val="ru-RU"/>
        </w:rPr>
        <w:t>3 «Проведение тематических и праздничных мероприятий, чествование юбиляров и долгожителей»</w:t>
      </w:r>
      <w:r w:rsidR="007F6F00" w:rsidRPr="0092558B">
        <w:rPr>
          <w:sz w:val="28"/>
          <w:szCs w:val="28"/>
        </w:rPr>
        <w:t xml:space="preserve"> раздел «Объемы и источники финансирования подпрограммы </w:t>
      </w:r>
      <w:r w:rsidR="007F6F00" w:rsidRPr="0092558B">
        <w:rPr>
          <w:sz w:val="28"/>
          <w:szCs w:val="28"/>
          <w:lang w:val="ru-RU"/>
        </w:rPr>
        <w:t>3</w:t>
      </w:r>
      <w:r w:rsidR="007F6F00" w:rsidRPr="0092558B">
        <w:rPr>
          <w:sz w:val="28"/>
          <w:szCs w:val="28"/>
        </w:rPr>
        <w:t>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912"/>
      </w:tblGrid>
      <w:tr w:rsidR="007F6F00" w:rsidRPr="007F6F00" w14:paraId="00ACEB5C" w14:textId="77777777" w:rsidTr="007F6F00">
        <w:trPr>
          <w:jc w:val="center"/>
        </w:trPr>
        <w:tc>
          <w:tcPr>
            <w:tcW w:w="2268" w:type="dxa"/>
          </w:tcPr>
          <w:p w14:paraId="2417647E" w14:textId="77777777" w:rsidR="007F6F00" w:rsidRPr="007F6F00" w:rsidRDefault="007F6F00" w:rsidP="000244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7F6F0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Объемы и источники финансирования подпрограммы 3</w:t>
            </w:r>
          </w:p>
        </w:tc>
        <w:tc>
          <w:tcPr>
            <w:tcW w:w="6912" w:type="dxa"/>
          </w:tcPr>
          <w:p w14:paraId="3077099F" w14:textId="17B2D1A2" w:rsidR="007F6F00" w:rsidRPr="007F6F00" w:rsidRDefault="007F6F00" w:rsidP="000244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7F6F0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Всего </w:t>
            </w:r>
            <w:r w:rsidRPr="00F642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443,8</w:t>
            </w:r>
            <w:r w:rsidRPr="007F6F0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тыс. рублей из средств районного бюджета:</w:t>
            </w:r>
          </w:p>
          <w:p w14:paraId="61B8D60D" w14:textId="7A4AEFB7" w:rsidR="007F6F00" w:rsidRPr="007F6F00" w:rsidRDefault="007F6F00" w:rsidP="000244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7F6F0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2023 год – </w:t>
            </w:r>
            <w:r w:rsidRPr="00F642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238,8</w:t>
            </w:r>
            <w:r w:rsidRPr="007F6F0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,0 тыс. рублей;</w:t>
            </w:r>
          </w:p>
          <w:p w14:paraId="0AF8A0E5" w14:textId="01AD5475" w:rsidR="007F6F00" w:rsidRPr="007F6F00" w:rsidRDefault="007F6F00" w:rsidP="000244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7F6F0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2024 год – </w:t>
            </w:r>
            <w:r w:rsidRPr="00F642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80</w:t>
            </w:r>
            <w:r w:rsidRPr="007F6F0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,0 тыс. рублей;</w:t>
            </w:r>
          </w:p>
          <w:p w14:paraId="7F412171" w14:textId="7483467C" w:rsidR="007F6F00" w:rsidRPr="007F6F00" w:rsidRDefault="007F6F00" w:rsidP="000244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7F6F0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2025 год – </w:t>
            </w:r>
            <w:r w:rsidRPr="00F642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125</w:t>
            </w:r>
            <w:r w:rsidRPr="007F6F0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,0 тыс. рублей</w:t>
            </w:r>
          </w:p>
        </w:tc>
      </w:tr>
    </w:tbl>
    <w:p w14:paraId="740B9E8E" w14:textId="77777777" w:rsidR="007F6F00" w:rsidRPr="007F6F00" w:rsidRDefault="007F6F00" w:rsidP="00024433">
      <w:pPr>
        <w:pStyle w:val="11"/>
        <w:shd w:val="clear" w:color="auto" w:fill="auto"/>
        <w:tabs>
          <w:tab w:val="left" w:pos="851"/>
          <w:tab w:val="left" w:leader="underscore" w:pos="4156"/>
          <w:tab w:val="left" w:leader="underscore" w:pos="9681"/>
        </w:tabs>
        <w:spacing w:after="56" w:line="240" w:lineRule="auto"/>
        <w:ind w:right="400" w:firstLine="567"/>
        <w:jc w:val="both"/>
        <w:rPr>
          <w:sz w:val="26"/>
          <w:szCs w:val="26"/>
        </w:rPr>
      </w:pPr>
    </w:p>
    <w:p w14:paraId="7CCEA64B" w14:textId="038A06A6" w:rsidR="007F6F00" w:rsidRPr="0092558B" w:rsidRDefault="00BA6D33" w:rsidP="00024433">
      <w:pPr>
        <w:pStyle w:val="11"/>
        <w:shd w:val="clear" w:color="auto" w:fill="auto"/>
        <w:tabs>
          <w:tab w:val="left" w:pos="851"/>
          <w:tab w:val="left" w:leader="underscore" w:pos="4156"/>
          <w:tab w:val="left" w:leader="underscore" w:pos="9681"/>
        </w:tabs>
        <w:spacing w:after="56" w:line="240" w:lineRule="auto"/>
        <w:ind w:firstLine="567"/>
        <w:jc w:val="both"/>
        <w:rPr>
          <w:sz w:val="28"/>
          <w:szCs w:val="28"/>
        </w:rPr>
      </w:pPr>
      <w:r w:rsidRPr="0092558B">
        <w:rPr>
          <w:sz w:val="28"/>
          <w:szCs w:val="28"/>
          <w:lang w:val="ru-RU"/>
        </w:rPr>
        <w:t>к</w:t>
      </w:r>
      <w:r w:rsidR="007F6F00" w:rsidRPr="0092558B">
        <w:rPr>
          <w:sz w:val="28"/>
          <w:szCs w:val="28"/>
        </w:rPr>
        <w:t>)</w:t>
      </w:r>
      <w:r w:rsidR="007F6F00" w:rsidRPr="0092558B">
        <w:rPr>
          <w:sz w:val="28"/>
          <w:szCs w:val="28"/>
          <w:lang w:val="ru-RU"/>
        </w:rPr>
        <w:t xml:space="preserve"> </w:t>
      </w:r>
      <w:r w:rsidR="007F6F00" w:rsidRPr="0092558B">
        <w:rPr>
          <w:sz w:val="28"/>
          <w:szCs w:val="28"/>
        </w:rPr>
        <w:t xml:space="preserve">раздел 6 Паспорта подпрограммы </w:t>
      </w:r>
      <w:r w:rsidR="007F6F00" w:rsidRPr="0092558B">
        <w:rPr>
          <w:sz w:val="28"/>
          <w:szCs w:val="28"/>
          <w:lang w:val="ru-RU"/>
        </w:rPr>
        <w:t>3</w:t>
      </w:r>
      <w:r w:rsidR="007F6F00" w:rsidRPr="0092558B">
        <w:rPr>
          <w:sz w:val="28"/>
          <w:szCs w:val="28"/>
        </w:rPr>
        <w:t xml:space="preserve"> «Ресурсное обеспечение подпрограммы </w:t>
      </w:r>
      <w:r w:rsidR="007F6F00" w:rsidRPr="0092558B">
        <w:rPr>
          <w:sz w:val="28"/>
          <w:szCs w:val="28"/>
          <w:lang w:val="ru-RU"/>
        </w:rPr>
        <w:t>3</w:t>
      </w:r>
      <w:r w:rsidR="007F6F00" w:rsidRPr="0092558B">
        <w:rPr>
          <w:sz w:val="28"/>
          <w:szCs w:val="28"/>
        </w:rPr>
        <w:t>» изложить в следующей редакции:</w:t>
      </w:r>
    </w:p>
    <w:p w14:paraId="1ECE7D11" w14:textId="0D8BCACB" w:rsidR="007F6F00" w:rsidRPr="0092558B" w:rsidRDefault="007F6F00" w:rsidP="00024433">
      <w:pPr>
        <w:pStyle w:val="11"/>
        <w:shd w:val="clear" w:color="auto" w:fill="auto"/>
        <w:tabs>
          <w:tab w:val="left" w:pos="851"/>
          <w:tab w:val="left" w:leader="underscore" w:pos="4156"/>
          <w:tab w:val="left" w:leader="underscore" w:pos="9681"/>
        </w:tabs>
        <w:spacing w:after="56" w:line="240" w:lineRule="auto"/>
        <w:ind w:firstLine="567"/>
        <w:jc w:val="both"/>
        <w:rPr>
          <w:sz w:val="28"/>
          <w:szCs w:val="28"/>
          <w:lang w:val="ru-RU"/>
        </w:rPr>
      </w:pPr>
      <w:r w:rsidRPr="0092558B">
        <w:rPr>
          <w:sz w:val="28"/>
          <w:szCs w:val="28"/>
        </w:rPr>
        <w:t xml:space="preserve">6. Ресурсное обеспечение подпрограммы </w:t>
      </w:r>
      <w:r w:rsidRPr="0092558B">
        <w:rPr>
          <w:sz w:val="28"/>
          <w:szCs w:val="28"/>
          <w:lang w:val="ru-RU"/>
        </w:rPr>
        <w:t>3</w:t>
      </w:r>
    </w:p>
    <w:p w14:paraId="07B91423" w14:textId="0B87B282" w:rsidR="007F6F00" w:rsidRPr="0092558B" w:rsidRDefault="007F6F00" w:rsidP="00024433">
      <w:pPr>
        <w:pStyle w:val="11"/>
        <w:tabs>
          <w:tab w:val="left" w:pos="851"/>
          <w:tab w:val="left" w:leader="underscore" w:pos="4156"/>
          <w:tab w:val="left" w:leader="underscore" w:pos="9681"/>
        </w:tabs>
        <w:spacing w:after="56" w:line="240" w:lineRule="auto"/>
        <w:ind w:firstLine="567"/>
        <w:jc w:val="both"/>
        <w:rPr>
          <w:sz w:val="28"/>
          <w:szCs w:val="28"/>
          <w:lang w:val="ru-RU"/>
        </w:rPr>
      </w:pPr>
      <w:r w:rsidRPr="0092558B">
        <w:rPr>
          <w:sz w:val="28"/>
          <w:szCs w:val="28"/>
          <w:lang w:val="ru-RU"/>
        </w:rPr>
        <w:t>Финансирование подпрограммы 3 осуществляется за счет средств бюджета Зеленчукского муниципального района в размере 443,8 тыс. руб.:</w:t>
      </w:r>
    </w:p>
    <w:p w14:paraId="62462B2D" w14:textId="12E7C238" w:rsidR="007F6F00" w:rsidRPr="0092558B" w:rsidRDefault="007F6F00" w:rsidP="00024433">
      <w:pPr>
        <w:pStyle w:val="11"/>
        <w:tabs>
          <w:tab w:val="left" w:pos="851"/>
          <w:tab w:val="left" w:leader="underscore" w:pos="4156"/>
          <w:tab w:val="left" w:leader="underscore" w:pos="9681"/>
        </w:tabs>
        <w:spacing w:after="56" w:line="240" w:lineRule="auto"/>
        <w:ind w:firstLine="567"/>
        <w:jc w:val="both"/>
        <w:rPr>
          <w:sz w:val="28"/>
          <w:szCs w:val="28"/>
          <w:lang w:val="ru-RU"/>
        </w:rPr>
      </w:pPr>
      <w:r w:rsidRPr="0092558B">
        <w:rPr>
          <w:sz w:val="28"/>
          <w:szCs w:val="28"/>
          <w:lang w:val="ru-RU"/>
        </w:rPr>
        <w:t>2023 год – 238,8 тыс. рублей;</w:t>
      </w:r>
    </w:p>
    <w:p w14:paraId="38F33A7C" w14:textId="2E40FD73" w:rsidR="007F6F00" w:rsidRPr="0092558B" w:rsidRDefault="007F6F00" w:rsidP="00024433">
      <w:pPr>
        <w:pStyle w:val="11"/>
        <w:tabs>
          <w:tab w:val="left" w:pos="851"/>
          <w:tab w:val="left" w:leader="underscore" w:pos="4156"/>
          <w:tab w:val="left" w:leader="underscore" w:pos="9681"/>
        </w:tabs>
        <w:spacing w:after="56" w:line="240" w:lineRule="auto"/>
        <w:ind w:firstLine="567"/>
        <w:jc w:val="both"/>
        <w:rPr>
          <w:sz w:val="28"/>
          <w:szCs w:val="28"/>
          <w:lang w:val="ru-RU"/>
        </w:rPr>
      </w:pPr>
      <w:r w:rsidRPr="0092558B">
        <w:rPr>
          <w:sz w:val="28"/>
          <w:szCs w:val="28"/>
          <w:lang w:val="ru-RU"/>
        </w:rPr>
        <w:t>2024 год – 80,0 тыс. рублей;</w:t>
      </w:r>
    </w:p>
    <w:p w14:paraId="6617786B" w14:textId="0D90FB88" w:rsidR="007F6F00" w:rsidRPr="0092558B" w:rsidRDefault="007F6F00" w:rsidP="00024433">
      <w:pPr>
        <w:pStyle w:val="11"/>
        <w:tabs>
          <w:tab w:val="left" w:pos="851"/>
          <w:tab w:val="left" w:leader="underscore" w:pos="4156"/>
          <w:tab w:val="left" w:leader="underscore" w:pos="9681"/>
        </w:tabs>
        <w:spacing w:after="56" w:line="240" w:lineRule="auto"/>
        <w:ind w:firstLine="567"/>
        <w:jc w:val="both"/>
        <w:rPr>
          <w:sz w:val="28"/>
          <w:szCs w:val="28"/>
          <w:lang w:val="ru-RU"/>
        </w:rPr>
      </w:pPr>
      <w:r w:rsidRPr="0092558B">
        <w:rPr>
          <w:sz w:val="28"/>
          <w:szCs w:val="28"/>
          <w:lang w:val="ru-RU"/>
        </w:rPr>
        <w:t>2025 год – 125,0 тыс. рублей.</w:t>
      </w:r>
    </w:p>
    <w:p w14:paraId="17F46608" w14:textId="2D7384C1" w:rsidR="007F6F00" w:rsidRPr="0092558B" w:rsidRDefault="007F6F00" w:rsidP="00024433">
      <w:pPr>
        <w:pStyle w:val="11"/>
        <w:tabs>
          <w:tab w:val="left" w:pos="851"/>
          <w:tab w:val="left" w:leader="underscore" w:pos="4156"/>
          <w:tab w:val="left" w:leader="underscore" w:pos="9681"/>
        </w:tabs>
        <w:spacing w:after="56" w:line="240" w:lineRule="auto"/>
        <w:ind w:firstLine="567"/>
        <w:jc w:val="both"/>
        <w:rPr>
          <w:sz w:val="28"/>
          <w:szCs w:val="28"/>
          <w:lang w:val="ru-RU"/>
        </w:rPr>
      </w:pPr>
      <w:r w:rsidRPr="0092558B">
        <w:rPr>
          <w:sz w:val="28"/>
          <w:szCs w:val="28"/>
          <w:lang w:val="ru-RU"/>
        </w:rPr>
        <w:t>При изменении объемов бюджетного финансирования подпрограммы 3 муниципальный заказчик в установленном порядке уточняет объемы финансирования, а также мероприятия подпрограммы 3.</w:t>
      </w:r>
    </w:p>
    <w:p w14:paraId="669835A5" w14:textId="31817D93" w:rsidR="0021453F" w:rsidRPr="0092558B" w:rsidRDefault="00BA6D33" w:rsidP="00024433">
      <w:pPr>
        <w:pStyle w:val="11"/>
        <w:tabs>
          <w:tab w:val="left" w:pos="851"/>
          <w:tab w:val="left" w:leader="underscore" w:pos="4156"/>
          <w:tab w:val="left" w:leader="underscore" w:pos="9681"/>
        </w:tabs>
        <w:spacing w:after="56" w:line="240" w:lineRule="auto"/>
        <w:ind w:firstLine="567"/>
        <w:jc w:val="both"/>
        <w:rPr>
          <w:sz w:val="28"/>
          <w:szCs w:val="28"/>
          <w:lang w:val="ru-RU"/>
        </w:rPr>
      </w:pPr>
      <w:r w:rsidRPr="0092558B">
        <w:rPr>
          <w:sz w:val="28"/>
          <w:szCs w:val="28"/>
          <w:lang w:val="ru-RU"/>
        </w:rPr>
        <w:t>л</w:t>
      </w:r>
      <w:r w:rsidR="007F6F00" w:rsidRPr="0092558B">
        <w:rPr>
          <w:sz w:val="28"/>
          <w:szCs w:val="28"/>
        </w:rPr>
        <w:t>)</w:t>
      </w:r>
      <w:r w:rsidR="007F6F00" w:rsidRPr="0092558B">
        <w:rPr>
          <w:sz w:val="28"/>
          <w:szCs w:val="28"/>
          <w:lang w:val="ru-RU"/>
        </w:rPr>
        <w:t xml:space="preserve"> </w:t>
      </w:r>
      <w:r w:rsidR="00781681" w:rsidRPr="0092558B">
        <w:rPr>
          <w:rStyle w:val="13pt"/>
          <w:sz w:val="28"/>
          <w:szCs w:val="28"/>
        </w:rPr>
        <w:t xml:space="preserve">в приложении 4 к Программе Паспорта подпрограммы 4 </w:t>
      </w:r>
      <w:r w:rsidR="00F642F8" w:rsidRPr="0092558B">
        <w:rPr>
          <w:rStyle w:val="13pt"/>
          <w:sz w:val="28"/>
          <w:szCs w:val="28"/>
          <w:lang w:val="ru-RU"/>
        </w:rPr>
        <w:t xml:space="preserve">«Обеспечение условий реализации муниципальной программы «социальная поддержка населения в зеленчукском муниципальном районе на 2023–2025 годы» </w:t>
      </w:r>
      <w:r w:rsidR="00781681" w:rsidRPr="0092558B">
        <w:rPr>
          <w:rStyle w:val="13pt"/>
          <w:sz w:val="28"/>
          <w:szCs w:val="28"/>
        </w:rPr>
        <w:t xml:space="preserve">раздел «Объем бюджетных ассигнований подпрограммы 4» изложить в следующей </w:t>
      </w:r>
      <w:r w:rsidR="00781681" w:rsidRPr="0092558B">
        <w:rPr>
          <w:rStyle w:val="13pt0"/>
          <w:sz w:val="28"/>
          <w:szCs w:val="28"/>
          <w:u w:val="none"/>
        </w:rPr>
        <w:t>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5528"/>
      </w:tblGrid>
      <w:tr w:rsidR="00F642F8" w:rsidRPr="00F642F8" w14:paraId="4EBC6E44" w14:textId="77777777" w:rsidTr="00F642F8">
        <w:trPr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0159" w14:textId="77777777" w:rsidR="00F642F8" w:rsidRPr="00F642F8" w:rsidRDefault="00F642F8" w:rsidP="00024433">
            <w:pPr>
              <w:widowControl w:val="0"/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en-US"/>
              </w:rPr>
            </w:pPr>
            <w:r w:rsidRPr="00F642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Объем бюджетных ассигнований подпрограммы 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1165E8" w14:textId="760F2A8B" w:rsidR="00F642F8" w:rsidRPr="00F642F8" w:rsidRDefault="00F642F8" w:rsidP="000244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en-US"/>
              </w:rPr>
            </w:pPr>
            <w:r w:rsidRPr="00F642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Общий объем бюджетных ассигнований бюджета Зеленчукского муниципального района на реализацию подпрограммы 4 –</w:t>
            </w:r>
            <w:bookmarkStart w:id="4" w:name="_Hlk156740999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61177,1</w:t>
            </w:r>
            <w:r w:rsidRPr="00F642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 xml:space="preserve"> тыс. рублей, в том числе по годам:</w:t>
            </w:r>
          </w:p>
          <w:p w14:paraId="447F666C" w14:textId="5D17DC9E" w:rsidR="00F642F8" w:rsidRPr="00F642F8" w:rsidRDefault="00F642F8" w:rsidP="000244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F642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21566,0</w:t>
            </w:r>
            <w:r w:rsidRPr="00F642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тыс. рублей;</w:t>
            </w:r>
          </w:p>
          <w:p w14:paraId="668921B6" w14:textId="00771A67" w:rsidR="00F642F8" w:rsidRPr="00F642F8" w:rsidRDefault="00F642F8" w:rsidP="000244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F642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20385,5</w:t>
            </w:r>
            <w:r w:rsidRPr="00F642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тыс. рублей;</w:t>
            </w:r>
          </w:p>
          <w:p w14:paraId="35DF3336" w14:textId="77777777" w:rsidR="00F642F8" w:rsidRPr="00F642F8" w:rsidRDefault="00F642F8" w:rsidP="000244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en-US"/>
              </w:rPr>
            </w:pPr>
            <w:r w:rsidRPr="00F642F8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 w:eastAsia="en-US"/>
              </w:rPr>
              <w:t>2025 год – 19225,6 тыс. рублей</w:t>
            </w:r>
            <w:bookmarkEnd w:id="4"/>
          </w:p>
        </w:tc>
      </w:tr>
    </w:tbl>
    <w:p w14:paraId="192184E6" w14:textId="48424741" w:rsidR="0021453F" w:rsidRPr="0092558B" w:rsidRDefault="00BA6D33" w:rsidP="00024433">
      <w:pPr>
        <w:pStyle w:val="11"/>
        <w:shd w:val="clear" w:color="auto" w:fill="auto"/>
        <w:tabs>
          <w:tab w:val="left" w:pos="851"/>
        </w:tabs>
        <w:spacing w:line="240" w:lineRule="auto"/>
        <w:ind w:firstLine="540"/>
        <w:jc w:val="both"/>
        <w:rPr>
          <w:sz w:val="28"/>
          <w:szCs w:val="28"/>
        </w:rPr>
      </w:pPr>
      <w:r w:rsidRPr="0092558B">
        <w:rPr>
          <w:rStyle w:val="13pt"/>
          <w:sz w:val="28"/>
          <w:szCs w:val="28"/>
          <w:lang w:val="ru-RU"/>
        </w:rPr>
        <w:lastRenderedPageBreak/>
        <w:t>м</w:t>
      </w:r>
      <w:r w:rsidR="00781681" w:rsidRPr="0092558B">
        <w:rPr>
          <w:rStyle w:val="13pt"/>
          <w:sz w:val="28"/>
          <w:szCs w:val="28"/>
        </w:rPr>
        <w:t xml:space="preserve">) раздел </w:t>
      </w:r>
      <w:r w:rsidR="00F642F8" w:rsidRPr="0092558B">
        <w:rPr>
          <w:rStyle w:val="13pt"/>
          <w:sz w:val="28"/>
          <w:szCs w:val="28"/>
          <w:lang w:val="ru-RU"/>
        </w:rPr>
        <w:t>5</w:t>
      </w:r>
      <w:r w:rsidR="00781681" w:rsidRPr="0092558B">
        <w:rPr>
          <w:rStyle w:val="13pt"/>
          <w:sz w:val="28"/>
          <w:szCs w:val="28"/>
        </w:rPr>
        <w:t xml:space="preserve"> Паспорта подпрограммы 4 «Ресурсное обеспечение подпрограммы 4» изложить в следующей редакции:</w:t>
      </w:r>
    </w:p>
    <w:p w14:paraId="35F42879" w14:textId="13ED8245" w:rsidR="0021453F" w:rsidRPr="0092558B" w:rsidRDefault="00781681" w:rsidP="00024433">
      <w:pPr>
        <w:pStyle w:val="11"/>
        <w:shd w:val="clear" w:color="auto" w:fill="auto"/>
        <w:tabs>
          <w:tab w:val="left" w:pos="851"/>
        </w:tabs>
        <w:spacing w:line="240" w:lineRule="auto"/>
        <w:ind w:firstLine="540"/>
        <w:jc w:val="both"/>
        <w:rPr>
          <w:sz w:val="28"/>
          <w:szCs w:val="28"/>
        </w:rPr>
      </w:pPr>
      <w:r w:rsidRPr="0092558B">
        <w:rPr>
          <w:rStyle w:val="13pt"/>
          <w:sz w:val="28"/>
          <w:szCs w:val="28"/>
        </w:rPr>
        <w:t>6. Ресурсное обеспечение подпрограммы 4</w:t>
      </w:r>
    </w:p>
    <w:p w14:paraId="200FAFDF" w14:textId="10013B77" w:rsidR="00F642F8" w:rsidRPr="0092558B" w:rsidRDefault="00781681" w:rsidP="00024433">
      <w:pPr>
        <w:pStyle w:val="11"/>
        <w:tabs>
          <w:tab w:val="left" w:pos="851"/>
        </w:tabs>
        <w:spacing w:line="240" w:lineRule="auto"/>
        <w:ind w:firstLine="540"/>
        <w:jc w:val="both"/>
        <w:rPr>
          <w:rStyle w:val="13pt"/>
          <w:sz w:val="28"/>
          <w:szCs w:val="28"/>
          <w:lang w:val="ru-RU"/>
        </w:rPr>
      </w:pPr>
      <w:r w:rsidRPr="0092558B">
        <w:rPr>
          <w:rStyle w:val="13pt"/>
          <w:sz w:val="28"/>
          <w:szCs w:val="28"/>
        </w:rPr>
        <w:t xml:space="preserve">Финансирование подпрограммы 4 осуществляется за счет средств бюджета Зеленчукского муниципального района в размере </w:t>
      </w:r>
      <w:r w:rsidR="00F642F8" w:rsidRPr="0092558B">
        <w:rPr>
          <w:rStyle w:val="13pt"/>
          <w:sz w:val="28"/>
          <w:szCs w:val="28"/>
          <w:lang w:val="ru-RU"/>
        </w:rPr>
        <w:t>61177,1рублей, в том числе по годам:</w:t>
      </w:r>
    </w:p>
    <w:p w14:paraId="14DAC7AB" w14:textId="13FF97BE" w:rsidR="00F642F8" w:rsidRPr="0092558B" w:rsidRDefault="00F642F8" w:rsidP="00024433">
      <w:pPr>
        <w:pStyle w:val="11"/>
        <w:tabs>
          <w:tab w:val="left" w:pos="851"/>
        </w:tabs>
        <w:spacing w:line="240" w:lineRule="auto"/>
        <w:ind w:firstLine="540"/>
        <w:jc w:val="both"/>
        <w:rPr>
          <w:rStyle w:val="13pt"/>
          <w:sz w:val="28"/>
          <w:szCs w:val="28"/>
          <w:lang w:val="ru-RU"/>
        </w:rPr>
      </w:pPr>
      <w:r w:rsidRPr="0092558B">
        <w:rPr>
          <w:rStyle w:val="13pt"/>
          <w:sz w:val="28"/>
          <w:szCs w:val="28"/>
          <w:lang w:val="ru-RU"/>
        </w:rPr>
        <w:t>2023 год – 21566,0 рублей;</w:t>
      </w:r>
    </w:p>
    <w:p w14:paraId="282AB3CE" w14:textId="4B8B843E" w:rsidR="00F642F8" w:rsidRPr="0092558B" w:rsidRDefault="00F642F8" w:rsidP="00024433">
      <w:pPr>
        <w:pStyle w:val="11"/>
        <w:tabs>
          <w:tab w:val="left" w:pos="851"/>
        </w:tabs>
        <w:spacing w:line="240" w:lineRule="auto"/>
        <w:ind w:firstLine="540"/>
        <w:jc w:val="both"/>
        <w:rPr>
          <w:rStyle w:val="13pt"/>
          <w:sz w:val="28"/>
          <w:szCs w:val="28"/>
          <w:lang w:val="ru-RU"/>
        </w:rPr>
      </w:pPr>
      <w:r w:rsidRPr="0092558B">
        <w:rPr>
          <w:rStyle w:val="13pt"/>
          <w:sz w:val="28"/>
          <w:szCs w:val="28"/>
          <w:lang w:val="ru-RU"/>
        </w:rPr>
        <w:t>2024 год – 20385,5 рублей;</w:t>
      </w:r>
    </w:p>
    <w:p w14:paraId="4D4ABC98" w14:textId="106F2C35" w:rsidR="0021453F" w:rsidRPr="0092558B" w:rsidRDefault="00F642F8" w:rsidP="00024433">
      <w:pPr>
        <w:pStyle w:val="11"/>
        <w:shd w:val="clear" w:color="auto" w:fill="auto"/>
        <w:tabs>
          <w:tab w:val="left" w:pos="851"/>
        </w:tabs>
        <w:spacing w:line="240" w:lineRule="auto"/>
        <w:ind w:firstLine="540"/>
        <w:jc w:val="both"/>
        <w:rPr>
          <w:rStyle w:val="13pt"/>
          <w:sz w:val="28"/>
          <w:szCs w:val="28"/>
        </w:rPr>
      </w:pPr>
      <w:r w:rsidRPr="0092558B">
        <w:rPr>
          <w:rStyle w:val="13pt"/>
          <w:sz w:val="28"/>
          <w:szCs w:val="28"/>
          <w:lang w:val="ru-RU"/>
        </w:rPr>
        <w:t>2025 год – 19225,6 рублей</w:t>
      </w:r>
      <w:r w:rsidR="00781681" w:rsidRPr="0092558B">
        <w:rPr>
          <w:rStyle w:val="13pt"/>
          <w:sz w:val="28"/>
          <w:szCs w:val="28"/>
        </w:rPr>
        <w:t>.</w:t>
      </w:r>
    </w:p>
    <w:p w14:paraId="63763FE4" w14:textId="77777777" w:rsidR="00BA6D33" w:rsidRPr="0092558B" w:rsidRDefault="00BA6D33" w:rsidP="00BA5982">
      <w:pPr>
        <w:pStyle w:val="11"/>
        <w:shd w:val="clear" w:color="auto" w:fill="auto"/>
        <w:tabs>
          <w:tab w:val="left" w:pos="851"/>
        </w:tabs>
        <w:spacing w:line="240" w:lineRule="auto"/>
        <w:ind w:firstLine="851"/>
        <w:jc w:val="both"/>
        <w:rPr>
          <w:sz w:val="28"/>
          <w:szCs w:val="28"/>
          <w:lang w:val="ru-RU"/>
        </w:rPr>
      </w:pPr>
      <w:r w:rsidRPr="0092558B">
        <w:rPr>
          <w:rStyle w:val="13pt"/>
          <w:sz w:val="28"/>
          <w:szCs w:val="28"/>
        </w:rPr>
        <w:t>При изменении объемов бюджетного финансирования подпрограммы 4 муниципальный заказчик в установленном порядке уточняет объемы финансирования, а также мероприятия подпрограммы 4</w:t>
      </w:r>
      <w:r w:rsidRPr="0092558B">
        <w:rPr>
          <w:rStyle w:val="13pt"/>
          <w:sz w:val="28"/>
          <w:szCs w:val="28"/>
          <w:lang w:val="ru-RU"/>
        </w:rPr>
        <w:t>.</w:t>
      </w:r>
    </w:p>
    <w:p w14:paraId="5245B715" w14:textId="6EF59C09" w:rsidR="00BA6D33" w:rsidRPr="0092558B" w:rsidRDefault="00BA6D33" w:rsidP="00BA5982">
      <w:pPr>
        <w:pStyle w:val="11"/>
        <w:shd w:val="clear" w:color="auto" w:fill="auto"/>
        <w:tabs>
          <w:tab w:val="left" w:pos="851"/>
        </w:tabs>
        <w:spacing w:line="240" w:lineRule="auto"/>
        <w:ind w:firstLine="851"/>
        <w:jc w:val="both"/>
        <w:rPr>
          <w:rStyle w:val="13pt"/>
          <w:sz w:val="28"/>
          <w:szCs w:val="28"/>
        </w:rPr>
      </w:pPr>
      <w:r w:rsidRPr="0092558B">
        <w:rPr>
          <w:rStyle w:val="13pt"/>
          <w:sz w:val="28"/>
          <w:szCs w:val="28"/>
          <w:lang w:val="ru-RU"/>
        </w:rPr>
        <w:t xml:space="preserve">н) приложение 5 к Программе </w:t>
      </w:r>
      <w:r w:rsidRPr="0092558B">
        <w:rPr>
          <w:rStyle w:val="13pt"/>
          <w:sz w:val="28"/>
          <w:szCs w:val="28"/>
        </w:rPr>
        <w:t>изложить в следующей редакции:</w:t>
      </w:r>
    </w:p>
    <w:p w14:paraId="666F51A2" w14:textId="77777777" w:rsidR="00BA6D33" w:rsidRDefault="00BA6D33" w:rsidP="00024433">
      <w:pPr>
        <w:pStyle w:val="11"/>
        <w:shd w:val="clear" w:color="auto" w:fill="auto"/>
        <w:tabs>
          <w:tab w:val="left" w:pos="851"/>
        </w:tabs>
        <w:spacing w:line="240" w:lineRule="auto"/>
        <w:ind w:firstLine="540"/>
        <w:jc w:val="both"/>
        <w:rPr>
          <w:rStyle w:val="13pt"/>
        </w:rPr>
      </w:pPr>
    </w:p>
    <w:p w14:paraId="53EC21CE" w14:textId="4B0893F3" w:rsidR="00BA6D33" w:rsidRDefault="00BA6D33" w:rsidP="00024433">
      <w:pPr>
        <w:pStyle w:val="11"/>
        <w:shd w:val="clear" w:color="auto" w:fill="auto"/>
        <w:tabs>
          <w:tab w:val="left" w:pos="851"/>
        </w:tabs>
        <w:spacing w:line="240" w:lineRule="auto"/>
        <w:ind w:firstLine="540"/>
        <w:jc w:val="center"/>
        <w:rPr>
          <w:sz w:val="24"/>
          <w:szCs w:val="24"/>
          <w:lang w:val="ru-RU"/>
        </w:rPr>
      </w:pPr>
      <w:r w:rsidRPr="00BA6D33">
        <w:rPr>
          <w:sz w:val="24"/>
          <w:szCs w:val="24"/>
          <w:lang w:val="ru-RU"/>
        </w:rPr>
        <w:t>ПОКАЗАТЕЛИ (ИНДИКАТОРЫ) ПРОГРАММЫ</w:t>
      </w:r>
    </w:p>
    <w:tbl>
      <w:tblPr>
        <w:tblW w:w="977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4668"/>
        <w:gridCol w:w="696"/>
        <w:gridCol w:w="1418"/>
        <w:gridCol w:w="863"/>
        <w:gridCol w:w="721"/>
        <w:gridCol w:w="989"/>
      </w:tblGrid>
      <w:tr w:rsidR="00BA6D33" w:rsidRPr="00BA6D33" w14:paraId="466BA59D" w14:textId="77777777" w:rsidTr="00BA6D33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B230" w14:textId="24B72BD2" w:rsidR="00BA6D33" w:rsidRPr="00BA6D33" w:rsidRDefault="000D07D1" w:rsidP="00024433">
            <w:pPr>
              <w:pStyle w:val="11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  <w:r w:rsidR="00BA6D33" w:rsidRPr="00BA6D33">
              <w:rPr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AAEF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Наименование целевого показателя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884F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937B5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Всего за период реализации Программы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0215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88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Значения по годам</w:t>
            </w:r>
          </w:p>
        </w:tc>
      </w:tr>
      <w:tr w:rsidR="00BA6D33" w:rsidRPr="00BA6D33" w14:paraId="6D6E68DF" w14:textId="77777777" w:rsidTr="00BA6D33">
        <w:trPr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448A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540"/>
              <w:rPr>
                <w:sz w:val="24"/>
                <w:szCs w:val="24"/>
                <w:lang w:val="ru-RU"/>
              </w:rPr>
            </w:pPr>
          </w:p>
        </w:tc>
        <w:tc>
          <w:tcPr>
            <w:tcW w:w="4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2711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9535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710E2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870B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hanging="54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7BC7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hanging="54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3F68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hanging="54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2025 год</w:t>
            </w:r>
          </w:p>
        </w:tc>
      </w:tr>
      <w:tr w:rsidR="00BA6D33" w:rsidRPr="00BA6D33" w14:paraId="0F453CAF" w14:textId="77777777" w:rsidTr="00BA6D33">
        <w:trPr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2906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540"/>
              <w:rPr>
                <w:sz w:val="24"/>
                <w:szCs w:val="24"/>
                <w:lang w:val="ru-RU"/>
              </w:rPr>
            </w:pPr>
          </w:p>
        </w:tc>
        <w:tc>
          <w:tcPr>
            <w:tcW w:w="4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A850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FCCD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401FE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259F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0F03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прогноз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E685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прогноз</w:t>
            </w:r>
          </w:p>
        </w:tc>
      </w:tr>
      <w:tr w:rsidR="00BA6D33" w:rsidRPr="00BA6D33" w14:paraId="4244C33A" w14:textId="77777777" w:rsidTr="00BA6D33">
        <w:trPr>
          <w:trHeight w:val="39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BA2C" w14:textId="1EE32E9F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1775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hanging="62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A584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86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93C4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A5BC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0DD7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C433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7</w:t>
            </w:r>
          </w:p>
        </w:tc>
      </w:tr>
      <w:tr w:rsidR="00BA6D33" w:rsidRPr="00BA6D33" w14:paraId="1E6AA510" w14:textId="77777777" w:rsidTr="00BA6D33">
        <w:trPr>
          <w:jc w:val="center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1013" w14:textId="51962980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Муниципальная программа «Социальная поддержка населения в Зеленчукском муниципальном районе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A6D33">
              <w:rPr>
                <w:sz w:val="24"/>
                <w:szCs w:val="24"/>
                <w:lang w:val="ru-RU"/>
              </w:rPr>
              <w:t>на 2023-2025 годы»</w:t>
            </w:r>
          </w:p>
        </w:tc>
      </w:tr>
      <w:tr w:rsidR="00BA6D33" w:rsidRPr="00BA6D33" w14:paraId="23CE2012" w14:textId="77777777" w:rsidTr="00BA6D33">
        <w:trPr>
          <w:jc w:val="center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0989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Подпрограмма 1</w:t>
            </w:r>
          </w:p>
          <w:p w14:paraId="65B9CBD9" w14:textId="77777777" w:rsidR="00BA6D33" w:rsidRPr="00BA6D33" w:rsidRDefault="007124A4" w:rsidP="00024433">
            <w:pPr>
              <w:pStyle w:val="11"/>
              <w:tabs>
                <w:tab w:val="left" w:pos="851"/>
              </w:tabs>
              <w:spacing w:line="24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  <w:hyperlink w:anchor="P524" w:history="1">
              <w:r w:rsidR="00BA6D33" w:rsidRPr="00BA6D33">
                <w:rPr>
                  <w:rStyle w:val="a3"/>
                  <w:sz w:val="24"/>
                  <w:szCs w:val="24"/>
                  <w:lang w:val="ru-RU"/>
                </w:rPr>
                <w:t>Материальная</w:t>
              </w:r>
            </w:hyperlink>
            <w:r w:rsidR="00BA6D33" w:rsidRPr="00BA6D33">
              <w:rPr>
                <w:sz w:val="24"/>
                <w:szCs w:val="24"/>
                <w:lang w:val="ru-RU"/>
              </w:rPr>
              <w:t xml:space="preserve"> помощь гражданам, оказавшимся в трудной жизненной ситуации</w:t>
            </w:r>
          </w:p>
        </w:tc>
      </w:tr>
      <w:tr w:rsidR="00BA6D33" w:rsidRPr="00BA6D33" w14:paraId="0F699756" w14:textId="77777777" w:rsidTr="00BA6D33">
        <w:trPr>
          <w:trHeight w:val="124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1D05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hanging="63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116B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Количество малообеспеченных граждан и граждан, оказавшихся в трудной жизненной ситуации, которым оказана материальная помощь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3672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A7ED" w14:textId="4EDD5C42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1A52" w14:textId="411FF388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92DC" w14:textId="6825B68D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B7F3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15</w:t>
            </w:r>
          </w:p>
        </w:tc>
      </w:tr>
      <w:tr w:rsidR="00BA6D33" w:rsidRPr="00BA6D33" w14:paraId="589DEE12" w14:textId="77777777" w:rsidTr="00BA6D33">
        <w:trPr>
          <w:jc w:val="center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65E5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Подпрограмма 2</w:t>
            </w:r>
          </w:p>
          <w:p w14:paraId="7554FDEA" w14:textId="77777777" w:rsidR="00BA6D33" w:rsidRPr="00BA6D33" w:rsidRDefault="007124A4" w:rsidP="00024433">
            <w:pPr>
              <w:pStyle w:val="11"/>
              <w:tabs>
                <w:tab w:val="left" w:pos="851"/>
              </w:tabs>
              <w:spacing w:line="24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  <w:hyperlink w:anchor="P692" w:history="1">
              <w:r w:rsidR="00BA6D33" w:rsidRPr="00BA6D33">
                <w:rPr>
                  <w:rStyle w:val="a3"/>
                  <w:sz w:val="24"/>
                  <w:szCs w:val="24"/>
                  <w:lang w:val="ru-RU"/>
                </w:rPr>
                <w:t>Выплата</w:t>
              </w:r>
            </w:hyperlink>
            <w:r w:rsidR="00BA6D33" w:rsidRPr="00BA6D33">
              <w:rPr>
                <w:sz w:val="24"/>
                <w:szCs w:val="24"/>
                <w:lang w:val="ru-RU"/>
              </w:rPr>
              <w:t xml:space="preserve"> пенсии за выслугу лет лицам, замещавшим муниципальные должности и должности муниципальной службы в администрации Зеленчукского муниципального района</w:t>
            </w:r>
          </w:p>
        </w:tc>
      </w:tr>
      <w:tr w:rsidR="00BA6D33" w:rsidRPr="00BA6D33" w14:paraId="622FC96D" w14:textId="77777777" w:rsidTr="00BA6D33">
        <w:trPr>
          <w:trHeight w:val="187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1051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BCDA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Количество граждан, замещавших муниципальные должности и должности муниципальной службы в администрации Зеленчукского муниципального района, которым назначена и выдана пенсия за выслугу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F7B3" w14:textId="21FDC004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5549" w14:textId="7B03D98A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10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A164" w14:textId="626C3833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6B4C" w14:textId="034243D2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00A7" w14:textId="0DD7ADAD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</w:tr>
      <w:tr w:rsidR="00BA6D33" w:rsidRPr="00BA6D33" w14:paraId="53D7AFB0" w14:textId="77777777" w:rsidTr="00BA6D33">
        <w:trPr>
          <w:jc w:val="center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54BB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Подпрограмма 3</w:t>
            </w:r>
          </w:p>
          <w:p w14:paraId="2472669F" w14:textId="77777777" w:rsidR="00BA6D33" w:rsidRPr="00BA6D33" w:rsidRDefault="007124A4" w:rsidP="00024433">
            <w:pPr>
              <w:pStyle w:val="11"/>
              <w:tabs>
                <w:tab w:val="left" w:pos="851"/>
              </w:tabs>
              <w:spacing w:line="240" w:lineRule="auto"/>
              <w:ind w:left="-63"/>
              <w:jc w:val="center"/>
              <w:rPr>
                <w:sz w:val="24"/>
                <w:szCs w:val="24"/>
                <w:lang w:val="ru-RU"/>
              </w:rPr>
            </w:pPr>
            <w:hyperlink w:anchor="P842" w:history="1">
              <w:r w:rsidR="00BA6D33" w:rsidRPr="00BA6D33">
                <w:rPr>
                  <w:rStyle w:val="a3"/>
                  <w:sz w:val="24"/>
                  <w:szCs w:val="24"/>
                  <w:lang w:val="ru-RU"/>
                </w:rPr>
                <w:t>Проведение</w:t>
              </w:r>
            </w:hyperlink>
            <w:r w:rsidR="00BA6D33" w:rsidRPr="00BA6D33">
              <w:rPr>
                <w:sz w:val="24"/>
                <w:szCs w:val="24"/>
                <w:lang w:val="ru-RU"/>
              </w:rPr>
              <w:t xml:space="preserve"> тематических и праздничных мероприятий, чествование юбиляров и долгожителей</w:t>
            </w:r>
          </w:p>
        </w:tc>
      </w:tr>
      <w:tr w:rsidR="00BA6D33" w:rsidRPr="00BA6D33" w14:paraId="7279CDCA" w14:textId="77777777" w:rsidTr="00BA6D33">
        <w:trPr>
          <w:trHeight w:val="9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C92F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79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C62C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Количество проведенных тематических и праздничных мероприятий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655E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left="-527" w:firstLine="540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A9D4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0C53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8B9E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0078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4</w:t>
            </w:r>
          </w:p>
        </w:tc>
      </w:tr>
      <w:tr w:rsidR="00BA6D33" w:rsidRPr="00BA6D33" w14:paraId="285317DB" w14:textId="77777777" w:rsidTr="00BA6D33">
        <w:trPr>
          <w:trHeight w:val="9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A230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79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E32E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Число участников, принявших участие в проведении социально значимых мероприятий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2A17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67AE" w14:textId="159301D8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684F" w14:textId="72774C68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8055" w14:textId="1AB9B6B0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0A5A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90</w:t>
            </w:r>
          </w:p>
        </w:tc>
      </w:tr>
      <w:tr w:rsidR="00BA6D33" w:rsidRPr="00BA6D33" w14:paraId="07C37CED" w14:textId="77777777" w:rsidTr="00BA6D33">
        <w:trPr>
          <w:jc w:val="center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FB76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Подпрограмма 4</w:t>
            </w:r>
          </w:p>
          <w:p w14:paraId="6AA99B9B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Обеспечение условий реализации муниципальной программы «Социальная поддержка населения в Зеленчукском муниципальном районе на 2023-2025 годы»</w:t>
            </w:r>
          </w:p>
        </w:tc>
      </w:tr>
      <w:tr w:rsidR="00BA6D33" w:rsidRPr="00BA6D33" w14:paraId="43053CAF" w14:textId="77777777" w:rsidTr="00BA6D3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4DFC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79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BE1A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Своевременное и качественное формирование отчетности об исполнении бюджета Управлением труда и социального развития администрации Зеленчукского муниципального района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A12C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220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D188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F8E4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1C4A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75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3E70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100</w:t>
            </w:r>
          </w:p>
        </w:tc>
      </w:tr>
      <w:tr w:rsidR="00BA6D33" w:rsidRPr="00BA6D33" w14:paraId="7807A0F0" w14:textId="77777777" w:rsidTr="00BA6D3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D1ED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79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4E76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Своевременная подготовка отчетов о ходе реализации муниципальной программы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C4C8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220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042C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hanging="44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EBD2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96FA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DDCC" w14:textId="15CDA2E8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100</w:t>
            </w:r>
            <w:r w:rsidR="00A72C41">
              <w:rPr>
                <w:sz w:val="24"/>
                <w:szCs w:val="24"/>
                <w:lang w:val="ru-RU"/>
              </w:rPr>
              <w:t>».</w:t>
            </w:r>
          </w:p>
        </w:tc>
      </w:tr>
    </w:tbl>
    <w:p w14:paraId="04BFC4C9" w14:textId="77777777" w:rsidR="00BA6D33" w:rsidRPr="00BA6D33" w:rsidRDefault="00BA6D33" w:rsidP="00024433">
      <w:pPr>
        <w:pStyle w:val="11"/>
        <w:shd w:val="clear" w:color="auto" w:fill="auto"/>
        <w:tabs>
          <w:tab w:val="left" w:pos="851"/>
        </w:tabs>
        <w:spacing w:line="240" w:lineRule="auto"/>
        <w:ind w:firstLine="540"/>
        <w:jc w:val="center"/>
        <w:rPr>
          <w:sz w:val="24"/>
          <w:szCs w:val="24"/>
          <w:lang w:val="ru-RU"/>
        </w:rPr>
      </w:pPr>
    </w:p>
    <w:p w14:paraId="3AC98D0D" w14:textId="2885277E" w:rsidR="00BA5982" w:rsidRPr="00BB0E0C" w:rsidRDefault="0032045B" w:rsidP="00BA5982">
      <w:pPr>
        <w:pStyle w:val="a7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A5982" w:rsidRPr="00BB0E0C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                       сайте администрации Зеленчукского муниципального района www.</w:t>
      </w:r>
      <w:r w:rsidR="00BA5982" w:rsidRPr="00BB0E0C">
        <w:rPr>
          <w:rFonts w:ascii="Times New Roman" w:hAnsi="Times New Roman" w:cs="Times New Roman"/>
          <w:sz w:val="28"/>
          <w:szCs w:val="28"/>
          <w:lang w:val="en-US"/>
        </w:rPr>
        <w:t>zelenchukadminis</w:t>
      </w:r>
      <w:r w:rsidR="00BA5982" w:rsidRPr="00BB0E0C">
        <w:rPr>
          <w:rFonts w:ascii="Times New Roman" w:hAnsi="Times New Roman" w:cs="Times New Roman"/>
          <w:sz w:val="28"/>
          <w:szCs w:val="28"/>
        </w:rPr>
        <w:t>.</w:t>
      </w:r>
      <w:r w:rsidR="00BA5982" w:rsidRPr="00BB0E0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3DB44C7C" w14:textId="77777777" w:rsidR="0032045B" w:rsidRPr="008B5D2E" w:rsidRDefault="00BA5982" w:rsidP="0032045B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E0C">
        <w:rPr>
          <w:rFonts w:ascii="Times New Roman" w:hAnsi="Times New Roman" w:cs="Times New Roman"/>
          <w:sz w:val="28"/>
          <w:szCs w:val="28"/>
        </w:rPr>
        <w:t xml:space="preserve">3. </w:t>
      </w:r>
      <w:r w:rsidR="0032045B" w:rsidRPr="008B5D2E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14:paraId="4A4B752C" w14:textId="48E700EC" w:rsidR="00BA5982" w:rsidRPr="00BB0E0C" w:rsidRDefault="00BA5982" w:rsidP="00BA5982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E0C">
        <w:rPr>
          <w:rFonts w:ascii="Times New Roman" w:hAnsi="Times New Roman" w:cs="Times New Roman"/>
          <w:sz w:val="28"/>
          <w:szCs w:val="28"/>
        </w:rPr>
        <w:t>4.  Контроль за выполнением настоящего постановления возложить на заместителя главы администрации Зеленчукского муниципального района, курирующего данные вопросы.</w:t>
      </w:r>
    </w:p>
    <w:p w14:paraId="2DF76729" w14:textId="77777777" w:rsidR="00F474D1" w:rsidRDefault="00F474D1" w:rsidP="00024433">
      <w:pPr>
        <w:pStyle w:val="11"/>
        <w:shd w:val="clear" w:color="auto" w:fill="auto"/>
        <w:spacing w:line="240" w:lineRule="auto"/>
        <w:ind w:right="-63"/>
        <w:rPr>
          <w:rStyle w:val="13pt"/>
          <w:lang w:val="ru-RU"/>
        </w:rPr>
      </w:pPr>
    </w:p>
    <w:p w14:paraId="5FAF705C" w14:textId="77777777" w:rsidR="00F474D1" w:rsidRDefault="00F474D1" w:rsidP="00024433">
      <w:pPr>
        <w:pStyle w:val="11"/>
        <w:shd w:val="clear" w:color="auto" w:fill="auto"/>
        <w:spacing w:line="240" w:lineRule="auto"/>
        <w:ind w:right="-63"/>
        <w:rPr>
          <w:rStyle w:val="13pt"/>
          <w:lang w:val="ru-RU"/>
        </w:rPr>
      </w:pPr>
    </w:p>
    <w:p w14:paraId="532C9423" w14:textId="22458296" w:rsidR="008B60D6" w:rsidRPr="0032045B" w:rsidRDefault="00F474D1" w:rsidP="00024433">
      <w:pPr>
        <w:pStyle w:val="11"/>
        <w:shd w:val="clear" w:color="auto" w:fill="auto"/>
        <w:spacing w:line="240" w:lineRule="auto"/>
        <w:ind w:right="-63"/>
        <w:rPr>
          <w:rStyle w:val="13pt"/>
          <w:sz w:val="28"/>
          <w:szCs w:val="28"/>
          <w:lang w:val="ru-RU"/>
        </w:rPr>
      </w:pPr>
      <w:r w:rsidRPr="0032045B">
        <w:rPr>
          <w:rStyle w:val="13pt"/>
          <w:sz w:val="28"/>
          <w:szCs w:val="28"/>
          <w:lang w:val="ru-RU"/>
        </w:rPr>
        <w:t>И.о. г</w:t>
      </w:r>
      <w:r w:rsidR="00781681" w:rsidRPr="0032045B">
        <w:rPr>
          <w:rStyle w:val="13pt"/>
          <w:sz w:val="28"/>
          <w:szCs w:val="28"/>
        </w:rPr>
        <w:t>лав</w:t>
      </w:r>
      <w:r w:rsidRPr="0032045B">
        <w:rPr>
          <w:rStyle w:val="13pt"/>
          <w:sz w:val="28"/>
          <w:szCs w:val="28"/>
          <w:lang w:val="ru-RU"/>
        </w:rPr>
        <w:t>ы</w:t>
      </w:r>
      <w:r w:rsidR="00781681" w:rsidRPr="0032045B">
        <w:rPr>
          <w:rStyle w:val="13pt"/>
          <w:sz w:val="28"/>
          <w:szCs w:val="28"/>
        </w:rPr>
        <w:t xml:space="preserve"> администрации Зеленчукского </w:t>
      </w:r>
    </w:p>
    <w:p w14:paraId="703BE5EB" w14:textId="3C9E59E7" w:rsidR="0021453F" w:rsidRPr="0032045B" w:rsidRDefault="00781681" w:rsidP="00024433">
      <w:pPr>
        <w:pStyle w:val="11"/>
        <w:shd w:val="clear" w:color="auto" w:fill="auto"/>
        <w:spacing w:line="240" w:lineRule="auto"/>
        <w:ind w:right="-63"/>
        <w:rPr>
          <w:sz w:val="28"/>
          <w:szCs w:val="28"/>
          <w:lang w:val="ru-RU"/>
        </w:rPr>
      </w:pPr>
      <w:r w:rsidRPr="0032045B">
        <w:rPr>
          <w:rStyle w:val="13pt"/>
          <w:sz w:val="28"/>
          <w:szCs w:val="28"/>
        </w:rPr>
        <w:t>муниципального района</w:t>
      </w:r>
      <w:r w:rsidR="008B60D6" w:rsidRPr="0032045B">
        <w:rPr>
          <w:rStyle w:val="13pt"/>
          <w:sz w:val="28"/>
          <w:szCs w:val="28"/>
          <w:lang w:val="ru-RU"/>
        </w:rPr>
        <w:tab/>
      </w:r>
      <w:r w:rsidR="008B60D6" w:rsidRPr="0032045B">
        <w:rPr>
          <w:rStyle w:val="13pt"/>
          <w:sz w:val="28"/>
          <w:szCs w:val="28"/>
          <w:lang w:val="ru-RU"/>
        </w:rPr>
        <w:tab/>
      </w:r>
      <w:r w:rsidR="008B60D6" w:rsidRPr="0032045B">
        <w:rPr>
          <w:rStyle w:val="13pt"/>
          <w:sz w:val="28"/>
          <w:szCs w:val="28"/>
          <w:lang w:val="ru-RU"/>
        </w:rPr>
        <w:tab/>
      </w:r>
      <w:r w:rsidR="008B60D6" w:rsidRPr="0032045B">
        <w:rPr>
          <w:rStyle w:val="13pt"/>
          <w:sz w:val="28"/>
          <w:szCs w:val="28"/>
          <w:lang w:val="ru-RU"/>
        </w:rPr>
        <w:tab/>
      </w:r>
      <w:r w:rsidR="0032045B">
        <w:rPr>
          <w:rStyle w:val="13pt"/>
          <w:sz w:val="28"/>
          <w:szCs w:val="28"/>
          <w:lang w:val="ru-RU"/>
        </w:rPr>
        <w:t xml:space="preserve">                    </w:t>
      </w:r>
      <w:r w:rsidR="008B60D6" w:rsidRPr="0032045B">
        <w:rPr>
          <w:rStyle w:val="13pt"/>
          <w:sz w:val="28"/>
          <w:szCs w:val="28"/>
          <w:lang w:val="ru-RU"/>
        </w:rPr>
        <w:tab/>
      </w:r>
      <w:r w:rsidR="00F474D1" w:rsidRPr="0032045B">
        <w:rPr>
          <w:rStyle w:val="13pt"/>
          <w:sz w:val="28"/>
          <w:szCs w:val="28"/>
          <w:lang w:val="ru-RU"/>
        </w:rPr>
        <w:t>А.А. Шайдаров</w:t>
      </w:r>
      <w:r w:rsidR="008B60D6" w:rsidRPr="0032045B">
        <w:rPr>
          <w:rStyle w:val="13pt"/>
          <w:sz w:val="28"/>
          <w:szCs w:val="28"/>
          <w:lang w:val="ru-RU"/>
        </w:rPr>
        <w:tab/>
      </w:r>
      <w:r w:rsidR="008B60D6" w:rsidRPr="0032045B">
        <w:rPr>
          <w:rStyle w:val="13pt"/>
          <w:sz w:val="28"/>
          <w:szCs w:val="28"/>
          <w:lang w:val="ru-RU"/>
        </w:rPr>
        <w:tab/>
      </w:r>
    </w:p>
    <w:sectPr w:rsidR="0021453F" w:rsidRPr="0032045B" w:rsidSect="00024433">
      <w:type w:val="continuous"/>
      <w:pgSz w:w="11905" w:h="16837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F6A2E" w14:textId="77777777" w:rsidR="007124A4" w:rsidRDefault="007124A4">
      <w:r>
        <w:separator/>
      </w:r>
    </w:p>
  </w:endnote>
  <w:endnote w:type="continuationSeparator" w:id="0">
    <w:p w14:paraId="22DBBF00" w14:textId="77777777" w:rsidR="007124A4" w:rsidRDefault="0071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F6175" w14:textId="77777777" w:rsidR="007124A4" w:rsidRDefault="007124A4"/>
  </w:footnote>
  <w:footnote w:type="continuationSeparator" w:id="0">
    <w:p w14:paraId="088FCF0C" w14:textId="77777777" w:rsidR="007124A4" w:rsidRDefault="007124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B03"/>
    <w:multiLevelType w:val="multilevel"/>
    <w:tmpl w:val="029465EC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017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2017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3F"/>
    <w:rsid w:val="00024433"/>
    <w:rsid w:val="000D07D1"/>
    <w:rsid w:val="000E01AB"/>
    <w:rsid w:val="000E22BC"/>
    <w:rsid w:val="0013539B"/>
    <w:rsid w:val="001C6C8E"/>
    <w:rsid w:val="0021453F"/>
    <w:rsid w:val="0032045B"/>
    <w:rsid w:val="003E47A3"/>
    <w:rsid w:val="00536237"/>
    <w:rsid w:val="006A1326"/>
    <w:rsid w:val="007124A4"/>
    <w:rsid w:val="00781681"/>
    <w:rsid w:val="007E3086"/>
    <w:rsid w:val="007F6F00"/>
    <w:rsid w:val="008B60D6"/>
    <w:rsid w:val="008E54AF"/>
    <w:rsid w:val="0092558B"/>
    <w:rsid w:val="009917A3"/>
    <w:rsid w:val="00A10186"/>
    <w:rsid w:val="00A72C41"/>
    <w:rsid w:val="00AF15C8"/>
    <w:rsid w:val="00BA5982"/>
    <w:rsid w:val="00BA6D33"/>
    <w:rsid w:val="00D2481B"/>
    <w:rsid w:val="00F06A9C"/>
    <w:rsid w:val="00F41D17"/>
    <w:rsid w:val="00F474D1"/>
    <w:rsid w:val="00F6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4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-1pt">
    <w:name w:val="Основной текст + 13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6"/>
      <w:szCs w:val="26"/>
      <w:lang w:val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0">
    <w:name w:val="Основной текст (11)_"/>
    <w:basedOn w:val="a0"/>
    <w:link w:val="1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 (13)_"/>
    <w:basedOn w:val="a0"/>
    <w:link w:val="1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Основной текст (12)_"/>
    <w:basedOn w:val="a0"/>
    <w:link w:val="1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pt0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mallCaps/>
      <w:sz w:val="34"/>
      <w:szCs w:val="3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3"/>
      <w:szCs w:val="23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5"/>
      <w:szCs w:val="2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8B6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0D6"/>
    <w:rPr>
      <w:rFonts w:ascii="Tahoma" w:hAnsi="Tahoma" w:cs="Tahoma"/>
      <w:color w:val="000000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BA6D33"/>
    <w:rPr>
      <w:color w:val="605E5C"/>
      <w:shd w:val="clear" w:color="auto" w:fill="E1DFDD"/>
    </w:rPr>
  </w:style>
  <w:style w:type="paragraph" w:styleId="a7">
    <w:name w:val="No Spacing"/>
    <w:link w:val="a8"/>
    <w:uiPriority w:val="1"/>
    <w:qFormat/>
    <w:rsid w:val="00BA5982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8">
    <w:name w:val="Без интервала Знак"/>
    <w:link w:val="a7"/>
    <w:uiPriority w:val="1"/>
    <w:locked/>
    <w:rsid w:val="00BA5982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-1pt">
    <w:name w:val="Основной текст + 13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6"/>
      <w:szCs w:val="26"/>
      <w:lang w:val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0">
    <w:name w:val="Основной текст (11)_"/>
    <w:basedOn w:val="a0"/>
    <w:link w:val="1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 (13)_"/>
    <w:basedOn w:val="a0"/>
    <w:link w:val="1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Основной текст (12)_"/>
    <w:basedOn w:val="a0"/>
    <w:link w:val="1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pt0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mallCaps/>
      <w:sz w:val="34"/>
      <w:szCs w:val="3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3"/>
      <w:szCs w:val="23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5"/>
      <w:szCs w:val="2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8B6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0D6"/>
    <w:rPr>
      <w:rFonts w:ascii="Tahoma" w:hAnsi="Tahoma" w:cs="Tahoma"/>
      <w:color w:val="000000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BA6D33"/>
    <w:rPr>
      <w:color w:val="605E5C"/>
      <w:shd w:val="clear" w:color="auto" w:fill="E1DFDD"/>
    </w:rPr>
  </w:style>
  <w:style w:type="paragraph" w:styleId="a7">
    <w:name w:val="No Spacing"/>
    <w:link w:val="a8"/>
    <w:uiPriority w:val="1"/>
    <w:qFormat/>
    <w:rsid w:val="00BA5982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8">
    <w:name w:val="Без интервала Знак"/>
    <w:link w:val="a7"/>
    <w:uiPriority w:val="1"/>
    <w:locked/>
    <w:rsid w:val="00BA5982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Орусби</cp:lastModifiedBy>
  <cp:revision>2</cp:revision>
  <cp:lastPrinted>2024-01-21T12:26:00Z</cp:lastPrinted>
  <dcterms:created xsi:type="dcterms:W3CDTF">2024-01-23T07:48:00Z</dcterms:created>
  <dcterms:modified xsi:type="dcterms:W3CDTF">2024-01-23T07:48:00Z</dcterms:modified>
</cp:coreProperties>
</file>